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7809" w14:textId="50B6339B" w:rsidR="006073CA" w:rsidRDefault="006073CA" w:rsidP="0060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2417A593" w14:textId="710065B2" w:rsidR="006073CA" w:rsidRDefault="004F728C" w:rsidP="006073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1B19DF">
        <w:rPr>
          <w:b/>
          <w:sz w:val="28"/>
          <w:szCs w:val="28"/>
          <w:u w:val="single"/>
        </w:rPr>
        <w:t>:</w:t>
      </w:r>
      <w:r w:rsidR="00CC005D">
        <w:rPr>
          <w:b/>
          <w:sz w:val="28"/>
          <w:szCs w:val="28"/>
          <w:u w:val="single"/>
        </w:rPr>
        <w:tab/>
      </w:r>
      <w:r w:rsidR="00ED0454">
        <w:rPr>
          <w:b/>
          <w:sz w:val="28"/>
          <w:szCs w:val="28"/>
          <w:u w:val="single"/>
        </w:rPr>
        <w:t>3</w:t>
      </w:r>
      <w:r w:rsidR="00CC005D">
        <w:rPr>
          <w:b/>
          <w:sz w:val="28"/>
          <w:szCs w:val="28"/>
          <w:u w:val="single"/>
        </w:rPr>
        <w:tab/>
      </w:r>
      <w:r w:rsidR="006073CA">
        <w:rPr>
          <w:b/>
          <w:sz w:val="28"/>
          <w:szCs w:val="28"/>
        </w:rPr>
        <w:tab/>
      </w:r>
      <w:r w:rsidR="006073CA">
        <w:rPr>
          <w:b/>
          <w:sz w:val="28"/>
          <w:szCs w:val="28"/>
        </w:rPr>
        <w:tab/>
      </w:r>
      <w:r w:rsidR="003D68E3">
        <w:rPr>
          <w:b/>
          <w:sz w:val="28"/>
          <w:szCs w:val="28"/>
        </w:rPr>
        <w:tab/>
      </w:r>
      <w:r w:rsidR="001B19DF">
        <w:rPr>
          <w:b/>
          <w:sz w:val="28"/>
          <w:szCs w:val="28"/>
        </w:rPr>
        <w:t xml:space="preserve">                                </w:t>
      </w:r>
      <w:r w:rsidR="003D68E3" w:rsidRPr="003D68E3">
        <w:rPr>
          <w:b/>
          <w:sz w:val="28"/>
          <w:szCs w:val="28"/>
          <w:bdr w:val="single" w:sz="4" w:space="0" w:color="auto"/>
        </w:rPr>
        <w:t>First 9 Week Grading Period</w:t>
      </w:r>
    </w:p>
    <w:p w14:paraId="06FF92F6" w14:textId="611B152E" w:rsidR="00211C6C" w:rsidRDefault="00211C6C" w:rsidP="00211C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2204CC" w14:paraId="19761C73" w14:textId="77777777" w:rsidTr="00C848FA">
        <w:trPr>
          <w:jc w:val="center"/>
        </w:trPr>
        <w:tc>
          <w:tcPr>
            <w:tcW w:w="914" w:type="dxa"/>
          </w:tcPr>
          <w:p w14:paraId="15B5A8B5" w14:textId="77777777" w:rsidR="002204CC" w:rsidRPr="00592642" w:rsidRDefault="002204CC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7515EA36" w14:textId="77777777" w:rsidR="002204CC" w:rsidRPr="00592642" w:rsidRDefault="002204CC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Lang. Arts</w:t>
            </w:r>
          </w:p>
        </w:tc>
        <w:tc>
          <w:tcPr>
            <w:tcW w:w="2520" w:type="dxa"/>
          </w:tcPr>
          <w:p w14:paraId="64C71E3D" w14:textId="77777777" w:rsidR="002204CC" w:rsidRPr="00592642" w:rsidRDefault="002204CC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Social Studies</w:t>
            </w:r>
          </w:p>
        </w:tc>
        <w:tc>
          <w:tcPr>
            <w:tcW w:w="2520" w:type="dxa"/>
          </w:tcPr>
          <w:p w14:paraId="45DFF77B" w14:textId="77777777" w:rsidR="002204CC" w:rsidRPr="00592642" w:rsidRDefault="002204CC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</w:tc>
        <w:tc>
          <w:tcPr>
            <w:tcW w:w="2520" w:type="dxa"/>
          </w:tcPr>
          <w:p w14:paraId="3C26040C" w14:textId="77777777" w:rsidR="002204CC" w:rsidRPr="00592642" w:rsidRDefault="002204CC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Math</w:t>
            </w:r>
          </w:p>
        </w:tc>
      </w:tr>
      <w:tr w:rsidR="00DC2E69" w14:paraId="192BAEA8" w14:textId="77777777" w:rsidTr="00C848FA">
        <w:trPr>
          <w:jc w:val="center"/>
        </w:trPr>
        <w:tc>
          <w:tcPr>
            <w:tcW w:w="914" w:type="dxa"/>
          </w:tcPr>
          <w:p w14:paraId="632E2451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3EBC6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Aug 22</w:t>
            </w:r>
          </w:p>
          <w:p w14:paraId="63CB23A9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342EA2" w14:textId="0D21A3D5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 xml:space="preserve">5 days </w:t>
            </w:r>
          </w:p>
          <w:p w14:paraId="78EDFCAD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D03748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32FDE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Creating a Reading Community</w:t>
            </w:r>
          </w:p>
          <w:p w14:paraId="689B413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223F8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EB5E9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98336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F7E330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SEL Lessons</w:t>
            </w:r>
          </w:p>
          <w:p w14:paraId="3ED353AC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Beginning of Year Rules and Procedures</w:t>
            </w:r>
          </w:p>
          <w:p w14:paraId="28F7BB06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CEA427" w14:textId="1114464F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First Week STEM activities</w:t>
            </w:r>
          </w:p>
        </w:tc>
        <w:tc>
          <w:tcPr>
            <w:tcW w:w="2520" w:type="dxa"/>
          </w:tcPr>
          <w:p w14:paraId="6F86B2EA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 xml:space="preserve">Math Routines and Procedures Place Value </w:t>
            </w:r>
          </w:p>
          <w:p w14:paraId="0C7C573E" w14:textId="72C0F512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SOL 3.1</w:t>
            </w:r>
          </w:p>
        </w:tc>
      </w:tr>
      <w:tr w:rsidR="00DC2E69" w14:paraId="1EB94163" w14:textId="77777777" w:rsidTr="00982ACB">
        <w:trPr>
          <w:trHeight w:val="1007"/>
          <w:jc w:val="center"/>
        </w:trPr>
        <w:tc>
          <w:tcPr>
            <w:tcW w:w="914" w:type="dxa"/>
          </w:tcPr>
          <w:p w14:paraId="3BD8214C" w14:textId="5E96D960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Aug. 29</w:t>
            </w:r>
          </w:p>
          <w:p w14:paraId="5C1E1E27" w14:textId="0A7795B0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B63A69" w14:textId="4B550D0C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6D823846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DE7004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Character Traits 3.5a </w:t>
            </w:r>
          </w:p>
          <w:p w14:paraId="2203254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Author’s Purpose 3.5k</w:t>
            </w:r>
          </w:p>
          <w:p w14:paraId="37B5C33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3DBFE8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SEL Lessons</w:t>
            </w:r>
          </w:p>
          <w:p w14:paraId="77F7F9A0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1: Civics: Good Citizenship </w:t>
            </w:r>
          </w:p>
          <w:p w14:paraId="7F3060DD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3.11a-f</w:t>
            </w:r>
          </w:p>
          <w:p w14:paraId="530E5969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1D9F1E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1: Interactions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with Water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12132E2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 and 3.1</w:t>
            </w:r>
          </w:p>
          <w:p w14:paraId="688901D6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D066654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 xml:space="preserve">Math Routines and Procedures Place Value </w:t>
            </w:r>
          </w:p>
          <w:p w14:paraId="6B184FC6" w14:textId="1D8AB31F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SOL 3.1</w:t>
            </w:r>
          </w:p>
        </w:tc>
      </w:tr>
      <w:tr w:rsidR="00DC2E69" w14:paraId="5FA72A50" w14:textId="77777777" w:rsidTr="00C848FA">
        <w:trPr>
          <w:jc w:val="center"/>
        </w:trPr>
        <w:tc>
          <w:tcPr>
            <w:tcW w:w="914" w:type="dxa"/>
          </w:tcPr>
          <w:p w14:paraId="440E4084" w14:textId="18E26199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Sept. 5</w:t>
            </w:r>
          </w:p>
          <w:p w14:paraId="3FC6F510" w14:textId="4EB42F6B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8BF615" w14:textId="17B87F2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71CDE1B7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5A8C22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Author’s Purpose 3.5a</w:t>
            </w:r>
          </w:p>
          <w:p w14:paraId="362CB57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Visualizing 3.4, 3.5, 3.6</w:t>
            </w:r>
          </w:p>
          <w:p w14:paraId="6C3AA6F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Predictions 3.5c</w:t>
            </w:r>
          </w:p>
          <w:p w14:paraId="02591A8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C7FBF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00F44B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1: Civics: Good Citizenship </w:t>
            </w:r>
          </w:p>
          <w:p w14:paraId="05A8E4C0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3.11a-f</w:t>
            </w:r>
          </w:p>
          <w:p w14:paraId="2C199789" w14:textId="77777777" w:rsidR="00DC2E69" w:rsidRPr="00592642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1A9E26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1: Interactions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with Water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D5EEB72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 and 3.1</w:t>
            </w:r>
          </w:p>
          <w:p w14:paraId="6CD72FB8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64E9497" w14:textId="40B726FE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Estimation, Addition, and Subtraction Word Problems SOL 3.3</w:t>
            </w:r>
          </w:p>
        </w:tc>
      </w:tr>
      <w:tr w:rsidR="00DC2E69" w14:paraId="29E0662D" w14:textId="77777777" w:rsidTr="00C848FA">
        <w:trPr>
          <w:jc w:val="center"/>
        </w:trPr>
        <w:tc>
          <w:tcPr>
            <w:tcW w:w="914" w:type="dxa"/>
          </w:tcPr>
          <w:p w14:paraId="2B0F2784" w14:textId="1BF322DC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Sept. 12</w:t>
            </w:r>
          </w:p>
          <w:p w14:paraId="598D1907" w14:textId="150609D9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B47751" w14:textId="65D54879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7F6BAE5E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33A007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Visualizing 3.4, 3.5, 3.6</w:t>
            </w:r>
          </w:p>
          <w:p w14:paraId="23301EC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Predictions 3.5c</w:t>
            </w:r>
          </w:p>
          <w:p w14:paraId="567347A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90A13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869D9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4E1CEF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1: Civics: Good Citizenship </w:t>
            </w:r>
          </w:p>
          <w:p w14:paraId="13B8C462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3.11a-f</w:t>
            </w:r>
          </w:p>
          <w:p w14:paraId="695984EC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4D7B5B7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1: Interactions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with Water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6FCE87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 and 3.1</w:t>
            </w:r>
          </w:p>
          <w:p w14:paraId="2A4D395D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F9E6047" w14:textId="080D5616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Estimation, Addition, and Subtraction Word Problems SOL 3.3</w:t>
            </w:r>
          </w:p>
        </w:tc>
      </w:tr>
      <w:tr w:rsidR="00DC2E69" w14:paraId="7095B34E" w14:textId="77777777" w:rsidTr="00C848FA">
        <w:trPr>
          <w:jc w:val="center"/>
        </w:trPr>
        <w:tc>
          <w:tcPr>
            <w:tcW w:w="914" w:type="dxa"/>
          </w:tcPr>
          <w:p w14:paraId="20BC92DB" w14:textId="424A35EE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Sept.19</w:t>
            </w:r>
          </w:p>
          <w:p w14:paraId="3403BB7C" w14:textId="0E3C5D9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59264D" w14:textId="677EE1E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711F1E8D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E40B78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498EB5D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AFBA29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Questioning and Wondering 3.5g 3.6d</w:t>
            </w:r>
          </w:p>
          <w:p w14:paraId="698A106C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A4DD9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D4F7D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33D56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486DD9A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74F05727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Review Continents and Oceans and Geography Terms </w:t>
            </w:r>
          </w:p>
          <w:p w14:paraId="434C56E6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3.6</w:t>
            </w:r>
          </w:p>
          <w:p w14:paraId="678DDCF4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52C7AB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1: Interactions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with Water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EC2AE8E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 and 3.1</w:t>
            </w:r>
          </w:p>
          <w:p w14:paraId="0DAF69B6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7722CB" w14:textId="77777777" w:rsidR="00DC2E69" w:rsidRPr="00DC2E69" w:rsidRDefault="00DC2E69" w:rsidP="00DC2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1: Interactions with Water PBA</w:t>
            </w:r>
          </w:p>
          <w:p w14:paraId="48625A00" w14:textId="77777777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0239848" w14:textId="35170CCB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Money with Practical Problems SOL 3.6abc</w:t>
            </w:r>
          </w:p>
        </w:tc>
      </w:tr>
      <w:tr w:rsidR="00DC2E69" w14:paraId="429D55E3" w14:textId="77777777" w:rsidTr="00C848FA">
        <w:trPr>
          <w:jc w:val="center"/>
        </w:trPr>
        <w:tc>
          <w:tcPr>
            <w:tcW w:w="914" w:type="dxa"/>
          </w:tcPr>
          <w:p w14:paraId="3A0CBD89" w14:textId="09ADC8E5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Sept. 26</w:t>
            </w:r>
          </w:p>
          <w:p w14:paraId="6B00A878" w14:textId="134BF50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736884" w14:textId="43D6C13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517D866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9A710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EE7E7E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779206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EAF29B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Questioning and Wondering 3.5g, 3.6d</w:t>
            </w:r>
          </w:p>
          <w:p w14:paraId="2829B96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B9D03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75081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C388A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2AE8667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5C66F6E2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Major Rivers, Mountain Ranges, Geographic Features</w:t>
            </w:r>
          </w:p>
          <w:p w14:paraId="751A114B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3.6a AFRICA</w:t>
            </w:r>
          </w:p>
          <w:p w14:paraId="365F7BDD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E7E77A5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Earth’s Waters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4C0F418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7 and 3.1</w:t>
            </w:r>
          </w:p>
          <w:p w14:paraId="081FA268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017AC96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Money with Practical Problems SOL 3.6abc</w:t>
            </w:r>
          </w:p>
          <w:p w14:paraId="49B461A1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Patterns SOL 3.16</w:t>
            </w:r>
          </w:p>
          <w:p w14:paraId="40A63072" w14:textId="6703BF99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Equality SOL 3/17</w:t>
            </w:r>
          </w:p>
        </w:tc>
      </w:tr>
      <w:tr w:rsidR="00DC2E69" w14:paraId="3CB51B42" w14:textId="77777777" w:rsidTr="00C848FA">
        <w:trPr>
          <w:jc w:val="center"/>
        </w:trPr>
        <w:tc>
          <w:tcPr>
            <w:tcW w:w="914" w:type="dxa"/>
          </w:tcPr>
          <w:p w14:paraId="28F4C274" w14:textId="20BF9840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Oct 3</w:t>
            </w:r>
          </w:p>
          <w:p w14:paraId="7140A258" w14:textId="57A0F4A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D710C6" w14:textId="37B6D117" w:rsidR="00DC2E69" w:rsidRPr="00592642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50D49F93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7FAB687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3910A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4034E1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395249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169D5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3B9304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Main Idea 3.6g</w:t>
            </w:r>
          </w:p>
          <w:p w14:paraId="26E47F2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958D0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16583F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68440EE0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Major Rivers, Mountain Ranges, Geographic Features</w:t>
            </w:r>
          </w:p>
          <w:p w14:paraId="15FB84BD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3.6b ASIA</w:t>
            </w:r>
          </w:p>
          <w:p w14:paraId="164FC1CD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961200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Earth’s Waters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156D53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7 and 3.1</w:t>
            </w:r>
          </w:p>
          <w:p w14:paraId="0CCA85CE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1DA9EDD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Patterns SOL 3.16</w:t>
            </w:r>
          </w:p>
          <w:p w14:paraId="2F9DF94F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Equality SOL 3/17</w:t>
            </w:r>
          </w:p>
          <w:p w14:paraId="65D68EC1" w14:textId="69700D7B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 of Unit 1: Place Value, Addition, Subtraction 1</w:t>
            </w:r>
          </w:p>
          <w:p w14:paraId="7CFBC27C" w14:textId="5A0751B6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Assessment on 10/4</w:t>
            </w:r>
          </w:p>
          <w:p w14:paraId="62B58607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BE961" w14:textId="0A32589D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Begin Pictographs and Bar Graphs SOL 3.15ab</w:t>
            </w:r>
          </w:p>
        </w:tc>
      </w:tr>
      <w:tr w:rsidR="00DC2E69" w14:paraId="6D598677" w14:textId="77777777" w:rsidTr="00C848FA">
        <w:trPr>
          <w:jc w:val="center"/>
        </w:trPr>
        <w:tc>
          <w:tcPr>
            <w:tcW w:w="914" w:type="dxa"/>
          </w:tcPr>
          <w:p w14:paraId="58448C96" w14:textId="7B80226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Oct 10</w:t>
            </w:r>
          </w:p>
          <w:p w14:paraId="7DB52C26" w14:textId="2A6BA086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B7517E" w14:textId="690C824D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7ABE0791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3539BD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FF4EF6F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756278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Main Idea 3.6g</w:t>
            </w:r>
          </w:p>
          <w:p w14:paraId="676609F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Theme 3.5j</w:t>
            </w:r>
          </w:p>
          <w:p w14:paraId="7292651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3E0A0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13E8E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DA42C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200692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00A90CEC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Major Rivers, Mountain Ranges, Geographic Features</w:t>
            </w:r>
          </w:p>
          <w:p w14:paraId="70617334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3.6c EUROPE</w:t>
            </w:r>
          </w:p>
          <w:p w14:paraId="76409EDC" w14:textId="4E9B2E74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70FF46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Earth’s Waters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A1EDE04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7 and 3.1</w:t>
            </w:r>
          </w:p>
          <w:p w14:paraId="281B6492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DEDF840" w14:textId="7FF2FE20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Pictographs and Bar Graphs SOL 3.15ab</w:t>
            </w:r>
          </w:p>
        </w:tc>
      </w:tr>
      <w:tr w:rsidR="00DC2E69" w14:paraId="09F71739" w14:textId="77777777" w:rsidTr="00C848FA">
        <w:trPr>
          <w:jc w:val="center"/>
        </w:trPr>
        <w:tc>
          <w:tcPr>
            <w:tcW w:w="914" w:type="dxa"/>
          </w:tcPr>
          <w:p w14:paraId="1E886D8E" w14:textId="74753A1F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Oct.17</w:t>
            </w:r>
          </w:p>
          <w:p w14:paraId="5043A8DA" w14:textId="4EB19B1F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BE5AD83" w14:textId="6B99FEAD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353E813D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F0C45F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D3359A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Main Idea 3.6g</w:t>
            </w:r>
          </w:p>
          <w:p w14:paraId="660265C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Theme 3.5j</w:t>
            </w:r>
          </w:p>
          <w:p w14:paraId="0508747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8E94E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2E55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56086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8D77F1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7F3F4D10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Major Rivers, Mountain Ranges, Geographic Features</w:t>
            </w:r>
          </w:p>
          <w:p w14:paraId="538D8600" w14:textId="3A7C49F6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3.6d North America</w:t>
            </w:r>
          </w:p>
        </w:tc>
        <w:tc>
          <w:tcPr>
            <w:tcW w:w="2520" w:type="dxa"/>
          </w:tcPr>
          <w:p w14:paraId="1D3822CF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Earth’s Waters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D9C337F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7 and 3.1</w:t>
            </w:r>
          </w:p>
          <w:p w14:paraId="775A9061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C857ED8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Pictographs and Bar Graphs SOL 3.15ab</w:t>
            </w:r>
          </w:p>
          <w:p w14:paraId="6861C608" w14:textId="28387CA2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Probability SOL 3.14</w:t>
            </w:r>
          </w:p>
        </w:tc>
      </w:tr>
      <w:tr w:rsidR="00DC2E69" w14:paraId="1396EEF3" w14:textId="77777777" w:rsidTr="00C848FA">
        <w:trPr>
          <w:jc w:val="center"/>
        </w:trPr>
        <w:tc>
          <w:tcPr>
            <w:tcW w:w="914" w:type="dxa"/>
          </w:tcPr>
          <w:p w14:paraId="674291EA" w14:textId="3E10B106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Oct. 24</w:t>
            </w:r>
          </w:p>
          <w:p w14:paraId="2163FD36" w14:textId="13F5C5C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B12FDE" w14:textId="661EC53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7FE49E49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996663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F98DD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C3AC47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B4FB17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119B0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DDC78B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Inferences /Draw conclusions 3.5h, 3.6e</w:t>
            </w:r>
          </w:p>
          <w:p w14:paraId="7E0F0061" w14:textId="77777777" w:rsidR="00DC2E69" w:rsidRPr="00DC2E69" w:rsidRDefault="00DC2E69" w:rsidP="00DC2E6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8B5FCA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AAD9C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708C5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D2E329D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2: Geography &amp; Map Skills</w:t>
            </w:r>
          </w:p>
          <w:p w14:paraId="00589F7C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Major Rivers, Mountain Ranges, Geographic Features</w:t>
            </w:r>
          </w:p>
          <w:p w14:paraId="62EB017B" w14:textId="77777777" w:rsidR="00DC2E69" w:rsidRPr="00D2594A" w:rsidRDefault="00DC2E69" w:rsidP="00DC2E69">
            <w:pPr>
              <w:jc w:val="center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SOL 3.6e South America </w:t>
            </w:r>
          </w:p>
          <w:p w14:paraId="31C4CD88" w14:textId="104174CC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C704FE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Earth’s Waters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BB51BD1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7 and 3.1</w:t>
            </w:r>
          </w:p>
          <w:p w14:paraId="2DF8F9CB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93A48E" w14:textId="77777777" w:rsidR="00DC2E69" w:rsidRPr="00DC2E69" w:rsidRDefault="00DC2E69" w:rsidP="00DC2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2: Earth’s Waters PBA</w:t>
            </w:r>
          </w:p>
          <w:p w14:paraId="660DB1C5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4610DED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Probability SOL 3.14</w:t>
            </w:r>
          </w:p>
          <w:p w14:paraId="7452BFAA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End of Unit 2: Data Analysis and Probability </w:t>
            </w:r>
          </w:p>
          <w:p w14:paraId="6D0DA3E1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Assessment on 10/26</w:t>
            </w:r>
          </w:p>
          <w:p w14:paraId="38E39F59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55635E" w14:textId="77777777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 xml:space="preserve">Begin Multiplication with Practical Problems </w:t>
            </w:r>
          </w:p>
          <w:p w14:paraId="3669CAD4" w14:textId="1F6672F8" w:rsidR="00DC2E69" w:rsidRPr="00DC2E69" w:rsidRDefault="00DC2E69" w:rsidP="00DC2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69">
              <w:rPr>
                <w:rFonts w:asciiTheme="minorHAnsi" w:hAnsiTheme="minorHAnsi" w:cstheme="minorHAnsi"/>
                <w:sz w:val="18"/>
                <w:szCs w:val="18"/>
              </w:rPr>
              <w:t>SOL 3.4abc</w:t>
            </w:r>
          </w:p>
        </w:tc>
      </w:tr>
    </w:tbl>
    <w:p w14:paraId="2059A224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40AB0D4D" w14:textId="77777777" w:rsidR="00CC005D" w:rsidRDefault="00CC005D" w:rsidP="00BB0699">
      <w:pPr>
        <w:jc w:val="center"/>
        <w:rPr>
          <w:b/>
          <w:sz w:val="28"/>
          <w:szCs w:val="28"/>
        </w:rPr>
      </w:pPr>
    </w:p>
    <w:p w14:paraId="7D2A1D1C" w14:textId="317A4284" w:rsidR="00CC005D" w:rsidRDefault="001B19DF" w:rsidP="00CC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</w:t>
      </w:r>
      <w:r w:rsidR="00BB0699">
        <w:rPr>
          <w:b/>
          <w:sz w:val="28"/>
          <w:szCs w:val="28"/>
        </w:rPr>
        <w:t xml:space="preserve">CING GUIDE </w:t>
      </w:r>
      <w:r w:rsidR="0015076C">
        <w:rPr>
          <w:b/>
          <w:sz w:val="28"/>
          <w:szCs w:val="28"/>
        </w:rPr>
        <w:t>2022-2023</w:t>
      </w:r>
    </w:p>
    <w:p w14:paraId="53ABA8B7" w14:textId="0F64FBF1" w:rsidR="00BB0699" w:rsidRDefault="00BB0699" w:rsidP="00BB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1B19DF">
        <w:rPr>
          <w:b/>
          <w:sz w:val="28"/>
          <w:szCs w:val="28"/>
          <w:u w:val="single"/>
        </w:rPr>
        <w:t xml:space="preserve">: </w:t>
      </w:r>
      <w:r w:rsidR="00CC005D">
        <w:rPr>
          <w:b/>
          <w:sz w:val="28"/>
          <w:szCs w:val="28"/>
          <w:u w:val="single"/>
        </w:rPr>
        <w:tab/>
      </w:r>
      <w:r w:rsidR="00592642">
        <w:rPr>
          <w:b/>
          <w:sz w:val="28"/>
          <w:szCs w:val="28"/>
          <w:u w:val="single"/>
        </w:rPr>
        <w:t>3</w:t>
      </w:r>
      <w:r w:rsidR="00CC005D">
        <w:rPr>
          <w:b/>
          <w:sz w:val="28"/>
          <w:szCs w:val="28"/>
          <w:u w:val="single"/>
        </w:rPr>
        <w:tab/>
      </w:r>
      <w:r w:rsidR="001B19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9D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bdr w:val="single" w:sz="4" w:space="0" w:color="auto"/>
        </w:rPr>
        <w:t>Second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7B7463E5" w14:textId="77777777" w:rsidR="00BB0699" w:rsidRDefault="00BB0699" w:rsidP="00BB0699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417B62" w:rsidRPr="00592642" w14:paraId="3B733C14" w14:textId="77777777" w:rsidTr="00C848FA">
        <w:trPr>
          <w:jc w:val="center"/>
        </w:trPr>
        <w:tc>
          <w:tcPr>
            <w:tcW w:w="914" w:type="dxa"/>
          </w:tcPr>
          <w:p w14:paraId="3818CD57" w14:textId="77777777" w:rsidR="00417B62" w:rsidRPr="00592642" w:rsidRDefault="00417B62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2A8A5BB2" w14:textId="77777777" w:rsidR="00417B62" w:rsidRPr="00592642" w:rsidRDefault="00417B62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Lang. Arts</w:t>
            </w:r>
          </w:p>
        </w:tc>
        <w:tc>
          <w:tcPr>
            <w:tcW w:w="2520" w:type="dxa"/>
          </w:tcPr>
          <w:p w14:paraId="18EC9462" w14:textId="77777777" w:rsidR="00417B62" w:rsidRPr="00592642" w:rsidRDefault="00417B62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Social Studies</w:t>
            </w:r>
          </w:p>
        </w:tc>
        <w:tc>
          <w:tcPr>
            <w:tcW w:w="2520" w:type="dxa"/>
          </w:tcPr>
          <w:p w14:paraId="4705297A" w14:textId="77777777" w:rsidR="00417B62" w:rsidRPr="00592642" w:rsidRDefault="00417B62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</w:tc>
        <w:tc>
          <w:tcPr>
            <w:tcW w:w="2520" w:type="dxa"/>
          </w:tcPr>
          <w:p w14:paraId="2C14F7CD" w14:textId="77777777" w:rsidR="00417B62" w:rsidRPr="00592642" w:rsidRDefault="00417B62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Math</w:t>
            </w:r>
          </w:p>
        </w:tc>
      </w:tr>
      <w:tr w:rsidR="00DC2E69" w:rsidRPr="00592642" w14:paraId="4E818694" w14:textId="77777777" w:rsidTr="00C848FA">
        <w:trPr>
          <w:jc w:val="center"/>
        </w:trPr>
        <w:tc>
          <w:tcPr>
            <w:tcW w:w="914" w:type="dxa"/>
          </w:tcPr>
          <w:p w14:paraId="4ED4A57B" w14:textId="6463FFFE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Oct.31</w:t>
            </w:r>
          </w:p>
          <w:p w14:paraId="6B6094E7" w14:textId="733D55C1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0FC66D" w14:textId="233619DB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64612B95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D1F188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2BD8A7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ECAAA9C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Inferences /Draw conclusions 3.5h, 3.6e</w:t>
            </w:r>
          </w:p>
          <w:p w14:paraId="5FFFEAA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Conflict and Resolution 3.5i</w:t>
            </w:r>
          </w:p>
          <w:p w14:paraId="48236E6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CAB3729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3: Economics</w:t>
            </w:r>
          </w:p>
          <w:p w14:paraId="1F6FD16D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3.9</w:t>
            </w:r>
          </w:p>
          <w:p w14:paraId="124E9F23" w14:textId="1FC1F88C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Interdependence and Specialization</w:t>
            </w:r>
          </w:p>
        </w:tc>
        <w:tc>
          <w:tcPr>
            <w:tcW w:w="2520" w:type="dxa"/>
          </w:tcPr>
          <w:p w14:paraId="56DB75AE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Interactions in Ecosystems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C3E771E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3 and 3.1</w:t>
            </w:r>
          </w:p>
          <w:p w14:paraId="6D3BCD04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A350159" w14:textId="66B3EBB5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Multiplication with Practical Problems SOL 3.4abc</w:t>
            </w:r>
          </w:p>
        </w:tc>
      </w:tr>
      <w:tr w:rsidR="00DC2E69" w:rsidRPr="00592642" w14:paraId="673D1E23" w14:textId="77777777" w:rsidTr="00C848FA">
        <w:trPr>
          <w:jc w:val="center"/>
        </w:trPr>
        <w:tc>
          <w:tcPr>
            <w:tcW w:w="914" w:type="dxa"/>
          </w:tcPr>
          <w:p w14:paraId="5A14AE09" w14:textId="6D8A9F4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Nov.7</w:t>
            </w:r>
          </w:p>
          <w:p w14:paraId="7A0D53E3" w14:textId="6C58174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B8F6F8" w14:textId="15E7F54E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 days</w:t>
            </w:r>
          </w:p>
          <w:p w14:paraId="31E7841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C3A49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F44D0B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Inferences /Draw conclusions 3.5h, 3.6e</w:t>
            </w:r>
          </w:p>
          <w:p w14:paraId="3E07247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Conflict and Resolution 3.5i</w:t>
            </w:r>
          </w:p>
          <w:p w14:paraId="330DCC8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Point of View of the story 3.5f</w:t>
            </w:r>
          </w:p>
          <w:p w14:paraId="018E628B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60B6F30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3: Economics</w:t>
            </w:r>
          </w:p>
          <w:p w14:paraId="1FB538D1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3.9</w:t>
            </w:r>
          </w:p>
          <w:p w14:paraId="4E67239F" w14:textId="192B1A80" w:rsidR="00DC2E69" w:rsidRPr="00592642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Interdependence and Specialization</w:t>
            </w:r>
          </w:p>
        </w:tc>
        <w:tc>
          <w:tcPr>
            <w:tcW w:w="2520" w:type="dxa"/>
          </w:tcPr>
          <w:p w14:paraId="436C8ABF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Interactions in Ecosystems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139ADA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3 and 3.1</w:t>
            </w:r>
          </w:p>
          <w:p w14:paraId="65CE5C48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38B73370" w14:textId="70A8BD10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Division with Practical Problems SOL 3.4ab</w:t>
            </w:r>
          </w:p>
        </w:tc>
      </w:tr>
      <w:tr w:rsidR="00DC2E69" w:rsidRPr="00592642" w14:paraId="2C9098F0" w14:textId="77777777" w:rsidTr="00C848FA">
        <w:trPr>
          <w:jc w:val="center"/>
        </w:trPr>
        <w:tc>
          <w:tcPr>
            <w:tcW w:w="914" w:type="dxa"/>
          </w:tcPr>
          <w:p w14:paraId="2EBA0560" w14:textId="3D39C70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Nov. 14</w:t>
            </w:r>
          </w:p>
          <w:p w14:paraId="6C958094" w14:textId="3E72A594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6CF37E" w14:textId="715EB3F5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3BC5E46B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D8A6D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F84D13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55AAEF5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2F6922C" w14:textId="1A55634F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Sequencing/Summarizing 3.6f, 3.5e</w:t>
            </w:r>
          </w:p>
        </w:tc>
        <w:tc>
          <w:tcPr>
            <w:tcW w:w="2520" w:type="dxa"/>
          </w:tcPr>
          <w:p w14:paraId="7A482C49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3: Economics</w:t>
            </w:r>
          </w:p>
          <w:p w14:paraId="3DD7E59B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3.10</w:t>
            </w:r>
          </w:p>
          <w:p w14:paraId="1E90332B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Economic Choice and Opportunity Cost</w:t>
            </w:r>
          </w:p>
          <w:p w14:paraId="4852590E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29287264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Interactions in Ecosystems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FB92DF6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3 and 3.1</w:t>
            </w:r>
          </w:p>
          <w:p w14:paraId="4E2502B8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E62A33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F5B56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5D054F4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Division with Practical Problems SOL 3.4ab</w:t>
            </w:r>
          </w:p>
          <w:p w14:paraId="5055A91C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CFB647" w14:textId="330D0514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Review Multiplication and Division with Practical Problems SOL 3.4ab</w:t>
            </w:r>
          </w:p>
        </w:tc>
      </w:tr>
      <w:tr w:rsidR="00DC2E69" w:rsidRPr="00592642" w14:paraId="55AFC858" w14:textId="77777777" w:rsidTr="00C848FA">
        <w:trPr>
          <w:jc w:val="center"/>
        </w:trPr>
        <w:tc>
          <w:tcPr>
            <w:tcW w:w="914" w:type="dxa"/>
          </w:tcPr>
          <w:p w14:paraId="4247EC2E" w14:textId="1F04CE7B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Nov. 21</w:t>
            </w:r>
          </w:p>
          <w:p w14:paraId="5C3C7501" w14:textId="233A483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F0A41F" w14:textId="13B231B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 days</w:t>
            </w:r>
          </w:p>
          <w:p w14:paraId="3629FF51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9D25638" w14:textId="043484FF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Nov. 28</w:t>
            </w:r>
          </w:p>
          <w:p w14:paraId="6DDED172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618E78" w14:textId="3C0A4751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37A342AC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41995A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A4D582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A47C14B" w14:textId="599727C5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Sequencing/Summarizing 3.6f, 3.5e</w:t>
            </w:r>
          </w:p>
          <w:p w14:paraId="16DD8BE8" w14:textId="4C4D06DE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0D465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F3733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Sequencing/Summarizing 3.6f, 3.5e</w:t>
            </w:r>
          </w:p>
          <w:p w14:paraId="569F9E7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16A60C3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3: Economics</w:t>
            </w:r>
          </w:p>
          <w:p w14:paraId="490F01F7" w14:textId="77777777" w:rsidR="00DC2E69" w:rsidRPr="00D2594A" w:rsidRDefault="00DC2E69" w:rsidP="00DC2E6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3.10</w:t>
            </w:r>
          </w:p>
          <w:p w14:paraId="5FCB348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Economic Choice and Opportunity Cost</w:t>
            </w:r>
          </w:p>
          <w:p w14:paraId="2CAF700D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07B384" w14:textId="46CFCB1A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China</w:t>
            </w:r>
          </w:p>
          <w:p w14:paraId="4B7E9FF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3.5 3.7</w:t>
            </w:r>
          </w:p>
          <w:p w14:paraId="448F0496" w14:textId="53CB14AD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Map Skills and Adaptations to Environment</w:t>
            </w:r>
          </w:p>
        </w:tc>
        <w:tc>
          <w:tcPr>
            <w:tcW w:w="2520" w:type="dxa"/>
          </w:tcPr>
          <w:p w14:paraId="24EDF32B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Interactions in Ecosystems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7969036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</w:t>
            </w:r>
            <w:r>
              <w:rPr>
                <w:rFonts w:ascii="Calibri" w:hAnsi="Calibri" w:cs="Calibri"/>
                <w:sz w:val="18"/>
                <w:szCs w:val="18"/>
              </w:rPr>
              <w:t>3 and 3.1</w:t>
            </w:r>
          </w:p>
          <w:p w14:paraId="46274E6B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CF840CD" w14:textId="77777777" w:rsidR="00DC2E69" w:rsidRPr="00DC2E69" w:rsidRDefault="00DC2E69" w:rsidP="00DC2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3 Ecosystems PBA</w:t>
            </w:r>
          </w:p>
          <w:p w14:paraId="3DAFC1AA" w14:textId="77777777" w:rsidR="00DC2E69" w:rsidRPr="00592642" w:rsidRDefault="00DC2E69" w:rsidP="00DC2E6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2E4DDB61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Review Multiplication and Division with Practical Problems SOL 3.4ab</w:t>
            </w:r>
          </w:p>
          <w:p w14:paraId="3EAD24A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E35D8D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of Unit 3: Multiplication and Division 1 Assessment on 11/30</w:t>
            </w:r>
          </w:p>
          <w:p w14:paraId="79B9ACC6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AA56210" w14:textId="6CF6CCAA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Begin Fractions SOL 3.2ab</w:t>
            </w:r>
          </w:p>
        </w:tc>
      </w:tr>
      <w:tr w:rsidR="00DC2E69" w:rsidRPr="00592642" w14:paraId="32598386" w14:textId="77777777" w:rsidTr="00C848FA">
        <w:trPr>
          <w:jc w:val="center"/>
        </w:trPr>
        <w:tc>
          <w:tcPr>
            <w:tcW w:w="914" w:type="dxa"/>
          </w:tcPr>
          <w:p w14:paraId="53A5AB37" w14:textId="13CD066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Dec.5</w:t>
            </w:r>
          </w:p>
          <w:p w14:paraId="3B7BA20B" w14:textId="110446CE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B4DACE" w14:textId="5FBBA08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573AB939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E095E1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99083C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Sequencing/Summarizing 3.6f, 3.5e</w:t>
            </w:r>
          </w:p>
          <w:p w14:paraId="7CE287D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E5242A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China</w:t>
            </w:r>
          </w:p>
          <w:p w14:paraId="61A927A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19833329" w14:textId="316283E3" w:rsidR="00DC2E69" w:rsidRPr="00592642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</w:tc>
        <w:tc>
          <w:tcPr>
            <w:tcW w:w="2520" w:type="dxa"/>
          </w:tcPr>
          <w:p w14:paraId="0ADAE1D3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0A161E1E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594E587A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A51D15" w14:textId="38528032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Fractions including improper and mixed numbers SOL 3.2ab</w:t>
            </w:r>
          </w:p>
        </w:tc>
      </w:tr>
      <w:tr w:rsidR="00DC2E69" w:rsidRPr="00592642" w14:paraId="15557DC2" w14:textId="77777777" w:rsidTr="00C848FA">
        <w:trPr>
          <w:jc w:val="center"/>
        </w:trPr>
        <w:tc>
          <w:tcPr>
            <w:tcW w:w="914" w:type="dxa"/>
          </w:tcPr>
          <w:p w14:paraId="2F177DCD" w14:textId="0F34165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Dec. 12</w:t>
            </w:r>
          </w:p>
          <w:p w14:paraId="5C4A0170" w14:textId="1E260CDE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9AA2C46" w14:textId="4EEB5A8C" w:rsidR="00DC2E69" w:rsidRPr="00592642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207151C6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65AD253" w14:textId="1DA4BB9E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Winter Activities to review all previously taught skills</w:t>
            </w:r>
          </w:p>
        </w:tc>
        <w:tc>
          <w:tcPr>
            <w:tcW w:w="2520" w:type="dxa"/>
          </w:tcPr>
          <w:p w14:paraId="2B6A75FB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China</w:t>
            </w:r>
          </w:p>
          <w:p w14:paraId="2E3CE1D8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3.2</w:t>
            </w:r>
          </w:p>
          <w:p w14:paraId="5543993C" w14:textId="70B0F621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0D8E1CCC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1FF384EB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1D5A7FE5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1F6605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Comparing Fractions </w:t>
            </w:r>
          </w:p>
          <w:p w14:paraId="33E939A7" w14:textId="64E45068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3.2c</w:t>
            </w:r>
          </w:p>
        </w:tc>
      </w:tr>
      <w:tr w:rsidR="00DC2E69" w:rsidRPr="00592642" w14:paraId="57A10391" w14:textId="77777777" w:rsidTr="00C848FA">
        <w:trPr>
          <w:jc w:val="center"/>
        </w:trPr>
        <w:tc>
          <w:tcPr>
            <w:tcW w:w="914" w:type="dxa"/>
          </w:tcPr>
          <w:p w14:paraId="0BC636E6" w14:textId="1314083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Jan. 3</w:t>
            </w:r>
          </w:p>
          <w:p w14:paraId="028BD81D" w14:textId="49EE7181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34CA9A" w14:textId="7CAF55BD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5A4D66DC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66FFBDB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1DFD03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68050FB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13DCC6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Compare &amp; Contrast 3.5d</w:t>
            </w:r>
          </w:p>
          <w:p w14:paraId="23AF6E7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FDF47F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Egypt</w:t>
            </w:r>
          </w:p>
          <w:p w14:paraId="43D807C6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3.5 3.7</w:t>
            </w:r>
          </w:p>
          <w:p w14:paraId="1C2CED46" w14:textId="51AF103E" w:rsidR="00DC2E69" w:rsidRPr="00592642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Map Skills and Adaptations to Environment</w:t>
            </w:r>
          </w:p>
        </w:tc>
        <w:tc>
          <w:tcPr>
            <w:tcW w:w="2520" w:type="dxa"/>
          </w:tcPr>
          <w:p w14:paraId="5C3EF7CC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76B5316F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02975274" w14:textId="77777777" w:rsidR="00DC2E69" w:rsidRPr="00592642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856F4F2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Comparing Fractions </w:t>
            </w:r>
          </w:p>
          <w:p w14:paraId="0A9F911E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3.2c</w:t>
            </w:r>
          </w:p>
          <w:p w14:paraId="5477DC6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42CC37" w14:textId="47000D00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Adding and Subtraction Fractions with Practical Problems SOL 3.5</w:t>
            </w:r>
          </w:p>
        </w:tc>
      </w:tr>
      <w:tr w:rsidR="00DC2E69" w:rsidRPr="00592642" w14:paraId="256C875F" w14:textId="77777777" w:rsidTr="00C848FA">
        <w:trPr>
          <w:jc w:val="center"/>
        </w:trPr>
        <w:tc>
          <w:tcPr>
            <w:tcW w:w="914" w:type="dxa"/>
          </w:tcPr>
          <w:p w14:paraId="5712BB3E" w14:textId="06BA09AB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Jan.9</w:t>
            </w:r>
          </w:p>
          <w:p w14:paraId="2A11A81C" w14:textId="026AFC7D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A62F77" w14:textId="5FDB5742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767797F5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50D86E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FCC074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57003FF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AD758D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Compare &amp; Contrast 3.5d</w:t>
            </w:r>
          </w:p>
          <w:p w14:paraId="7556300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40F0825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Egypt</w:t>
            </w:r>
          </w:p>
          <w:p w14:paraId="0FB8435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067CF641" w14:textId="2AFB4608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</w:tc>
        <w:tc>
          <w:tcPr>
            <w:tcW w:w="2520" w:type="dxa"/>
          </w:tcPr>
          <w:p w14:paraId="203677D9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64A07182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02FFC534" w14:textId="77777777" w:rsidR="00DC2E69" w:rsidRPr="00592642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6C074A6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Adding and Subtraction Fractions with Practical Problems SOL 3.5</w:t>
            </w:r>
          </w:p>
          <w:p w14:paraId="40921E12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A99908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of Unit 4: Fractions Assessment on 1/12</w:t>
            </w:r>
          </w:p>
          <w:p w14:paraId="37633FF6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93D081A" w14:textId="10B1AD03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Multiplication derived facts SOL 3/4a</w:t>
            </w:r>
          </w:p>
        </w:tc>
      </w:tr>
      <w:tr w:rsidR="00DC2E69" w:rsidRPr="00592642" w14:paraId="327A05F1" w14:textId="77777777" w:rsidTr="00C848FA">
        <w:trPr>
          <w:jc w:val="center"/>
        </w:trPr>
        <w:tc>
          <w:tcPr>
            <w:tcW w:w="914" w:type="dxa"/>
          </w:tcPr>
          <w:p w14:paraId="4F91FB49" w14:textId="0F00421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Jan. 16</w:t>
            </w:r>
          </w:p>
          <w:p w14:paraId="17F38448" w14:textId="74268C8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215FBB" w14:textId="6DD8169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32623FDB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34CFDCB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Cause and Effect 3.5k, 3.6i</w:t>
            </w:r>
          </w:p>
          <w:p w14:paraId="7E3893D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4BA5EF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Egypt</w:t>
            </w:r>
          </w:p>
          <w:p w14:paraId="7CD95309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3.2</w:t>
            </w:r>
          </w:p>
          <w:p w14:paraId="5B8D9E4A" w14:textId="38537A67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7A2F7279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09477B87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62FE536C" w14:textId="77777777" w:rsidR="00DC2E69" w:rsidRPr="00592642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1574648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D34E92" w14:textId="4C3005DB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Multiplication derived facts SOL 3/4a</w:t>
            </w:r>
          </w:p>
        </w:tc>
      </w:tr>
      <w:tr w:rsidR="00DC2E69" w:rsidRPr="00592642" w14:paraId="70090739" w14:textId="77777777" w:rsidTr="00C848FA">
        <w:trPr>
          <w:jc w:val="center"/>
        </w:trPr>
        <w:tc>
          <w:tcPr>
            <w:tcW w:w="914" w:type="dxa"/>
          </w:tcPr>
          <w:p w14:paraId="2ED88680" w14:textId="1587D3C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2642">
              <w:rPr>
                <w:rFonts w:ascii="Century Gothic" w:hAnsi="Century Gothic"/>
                <w:b/>
                <w:sz w:val="16"/>
                <w:szCs w:val="16"/>
              </w:rPr>
              <w:t>Jan. 23</w:t>
            </w:r>
          </w:p>
          <w:p w14:paraId="16D3D6E7" w14:textId="57E82772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ABC984" w14:textId="7EBA5F6A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½ days</w:t>
            </w:r>
          </w:p>
          <w:p w14:paraId="0C5EA8F8" w14:textId="77777777" w:rsidR="00DC2E69" w:rsidRPr="00592642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BB10DF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Cause and Effect 3.5k, 3.6i</w:t>
            </w:r>
          </w:p>
          <w:p w14:paraId="2684E7AB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7B9529C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4: China and Egypt</w:t>
            </w:r>
          </w:p>
          <w:p w14:paraId="7BA314B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3.2, 3.5, 3.7, 3.8</w:t>
            </w:r>
          </w:p>
          <w:p w14:paraId="53B86017" w14:textId="3A5DCB54" w:rsidR="00DC2E69" w:rsidRPr="00592642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Review of cultures</w:t>
            </w:r>
          </w:p>
        </w:tc>
        <w:tc>
          <w:tcPr>
            <w:tcW w:w="2520" w:type="dxa"/>
          </w:tcPr>
          <w:p w14:paraId="165AAF5B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2594A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Adaptations</w:t>
            </w:r>
          </w:p>
          <w:p w14:paraId="3005EA36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3.4 and 3.1</w:t>
            </w:r>
          </w:p>
          <w:p w14:paraId="6DF6DD46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293C775" w14:textId="77777777" w:rsidR="00DC2E69" w:rsidRPr="00DC2E69" w:rsidRDefault="00DC2E69" w:rsidP="00DC2E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4: Seed Grasping PBA</w:t>
            </w:r>
          </w:p>
          <w:p w14:paraId="634B2B72" w14:textId="77777777" w:rsidR="00DC2E69" w:rsidRPr="00592642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5CE8D21" w14:textId="0A7D714A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Represent Division SOL 3.4ab </w:t>
            </w:r>
          </w:p>
        </w:tc>
      </w:tr>
    </w:tbl>
    <w:p w14:paraId="2F2B4869" w14:textId="61B3C832" w:rsidR="00BB0699" w:rsidRDefault="00BB0699" w:rsidP="00B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2A85C28E" w14:textId="292450EB" w:rsidR="00BB0699" w:rsidRDefault="00BB0699" w:rsidP="00BB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 w:rsidR="006F31BE">
        <w:rPr>
          <w:b/>
          <w:sz w:val="28"/>
          <w:szCs w:val="28"/>
          <w:u w:val="single"/>
        </w:rPr>
        <w:t>:</w:t>
      </w:r>
      <w:r w:rsidR="00CC005D">
        <w:rPr>
          <w:b/>
          <w:sz w:val="28"/>
          <w:szCs w:val="28"/>
          <w:u w:val="single"/>
        </w:rPr>
        <w:tab/>
      </w:r>
      <w:r w:rsidR="00DE636B">
        <w:rPr>
          <w:b/>
          <w:sz w:val="28"/>
          <w:szCs w:val="28"/>
          <w:u w:val="single"/>
        </w:rPr>
        <w:t>3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31B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bdr w:val="single" w:sz="4" w:space="0" w:color="auto"/>
        </w:rPr>
        <w:t>Third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67E4FF10" w14:textId="3549AA43" w:rsidR="003D68E3" w:rsidRPr="00D65153" w:rsidRDefault="003D68E3" w:rsidP="00BB0699">
      <w:pPr>
        <w:jc w:val="center"/>
        <w:rPr>
          <w:b/>
          <w:sz w:val="20"/>
          <w:szCs w:val="20"/>
        </w:rPr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2531"/>
        <w:gridCol w:w="2520"/>
        <w:gridCol w:w="2520"/>
        <w:gridCol w:w="2520"/>
      </w:tblGrid>
      <w:tr w:rsidR="003D68E3" w:rsidRPr="00DE636B" w14:paraId="6332A193" w14:textId="77777777" w:rsidTr="005D2055">
        <w:trPr>
          <w:jc w:val="center"/>
        </w:trPr>
        <w:tc>
          <w:tcPr>
            <w:tcW w:w="1213" w:type="dxa"/>
          </w:tcPr>
          <w:p w14:paraId="5719EDE4" w14:textId="77777777" w:rsidR="003D68E3" w:rsidRPr="00DE636B" w:rsidRDefault="003D68E3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18C81EF2" w14:textId="77777777" w:rsidR="003D68E3" w:rsidRPr="00DE636B" w:rsidRDefault="003D68E3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Lang. Arts</w:t>
            </w:r>
          </w:p>
        </w:tc>
        <w:tc>
          <w:tcPr>
            <w:tcW w:w="2520" w:type="dxa"/>
          </w:tcPr>
          <w:p w14:paraId="5057D898" w14:textId="77777777" w:rsidR="003D68E3" w:rsidRPr="00DE636B" w:rsidRDefault="003D68E3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Social Studies</w:t>
            </w:r>
          </w:p>
        </w:tc>
        <w:tc>
          <w:tcPr>
            <w:tcW w:w="2520" w:type="dxa"/>
          </w:tcPr>
          <w:p w14:paraId="551D1F47" w14:textId="77777777" w:rsidR="003D68E3" w:rsidRPr="00DE636B" w:rsidRDefault="003D68E3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</w:tc>
        <w:tc>
          <w:tcPr>
            <w:tcW w:w="2520" w:type="dxa"/>
          </w:tcPr>
          <w:p w14:paraId="5945BB63" w14:textId="77777777" w:rsidR="003D68E3" w:rsidRPr="00DE636B" w:rsidRDefault="003D68E3" w:rsidP="00C848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Math</w:t>
            </w:r>
          </w:p>
        </w:tc>
      </w:tr>
      <w:tr w:rsidR="00DC2E69" w:rsidRPr="00DE636B" w14:paraId="2F8B8A85" w14:textId="77777777" w:rsidTr="005D2055">
        <w:trPr>
          <w:jc w:val="center"/>
        </w:trPr>
        <w:tc>
          <w:tcPr>
            <w:tcW w:w="1213" w:type="dxa"/>
          </w:tcPr>
          <w:p w14:paraId="286D71B9" w14:textId="2B25FC6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Jan. 30</w:t>
            </w:r>
          </w:p>
          <w:p w14:paraId="6B502805" w14:textId="7D1C41A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B0A093" w14:textId="3F51CBBB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580CDD2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8BF789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A3ED42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FC0B11C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Conflict/Resolution 3.5i</w:t>
            </w:r>
          </w:p>
          <w:p w14:paraId="1E578AB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Making Connections 3.5b</w:t>
            </w:r>
          </w:p>
          <w:p w14:paraId="6FD1B014" w14:textId="77777777" w:rsidR="00DC2E69" w:rsidRPr="00DC2E69" w:rsidRDefault="00DC2E69" w:rsidP="00DC2E6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DD5974D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</w:t>
            </w:r>
          </w:p>
          <w:p w14:paraId="661A5D28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3.5 3.7</w:t>
            </w:r>
          </w:p>
          <w:p w14:paraId="5A5CCFF6" w14:textId="1C74AEDC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Map Skills and Adaptations to Environment</w:t>
            </w:r>
          </w:p>
        </w:tc>
        <w:tc>
          <w:tcPr>
            <w:tcW w:w="2520" w:type="dxa"/>
          </w:tcPr>
          <w:p w14:paraId="3AFC17E5" w14:textId="77777777" w:rsidR="00DC2E69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42D70D3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5: Interactions with Soil </w:t>
            </w:r>
          </w:p>
          <w:p w14:paraId="35A2E6C3" w14:textId="0E4E372E" w:rsidR="00DC2E69" w:rsidRPr="00D4675D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3.6 and 3.1</w:t>
            </w:r>
          </w:p>
        </w:tc>
        <w:tc>
          <w:tcPr>
            <w:tcW w:w="2520" w:type="dxa"/>
          </w:tcPr>
          <w:p w14:paraId="096FD74A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57B8AE0" w14:textId="03C9FC28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Multiplication 2x1 with Practical Problems SOL 3.4d</w:t>
            </w:r>
          </w:p>
        </w:tc>
      </w:tr>
      <w:tr w:rsidR="00DC2E69" w:rsidRPr="00DE636B" w14:paraId="0C6371F5" w14:textId="77777777" w:rsidTr="005D2055">
        <w:trPr>
          <w:jc w:val="center"/>
        </w:trPr>
        <w:tc>
          <w:tcPr>
            <w:tcW w:w="1213" w:type="dxa"/>
          </w:tcPr>
          <w:p w14:paraId="174DCD50" w14:textId="18B114E8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Feb. 6</w:t>
            </w:r>
          </w:p>
          <w:p w14:paraId="5C7BCB0A" w14:textId="142938C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CA23FF" w14:textId="37C94466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4BD3AE6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2D57052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42AC4B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5D87D0F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415DAE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Nonfiction Texts/Text Features 3.6 </w:t>
            </w:r>
          </w:p>
          <w:p w14:paraId="257A953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Facts and Opinions</w:t>
            </w:r>
          </w:p>
          <w:p w14:paraId="2D426AB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364F3E8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Rome</w:t>
            </w:r>
          </w:p>
          <w:p w14:paraId="12EDD7C9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3.5 3.7</w:t>
            </w:r>
          </w:p>
          <w:p w14:paraId="6803AB4A" w14:textId="497BFEF4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Map Skills and Adaptations to Environment</w:t>
            </w:r>
          </w:p>
        </w:tc>
        <w:tc>
          <w:tcPr>
            <w:tcW w:w="2520" w:type="dxa"/>
          </w:tcPr>
          <w:p w14:paraId="69A7A22C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5: Interactions with Soil</w:t>
            </w:r>
          </w:p>
          <w:p w14:paraId="6FCF2F6A" w14:textId="5F05503E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3.6 and 3.1</w:t>
            </w:r>
          </w:p>
        </w:tc>
        <w:tc>
          <w:tcPr>
            <w:tcW w:w="2520" w:type="dxa"/>
          </w:tcPr>
          <w:p w14:paraId="7A5AE72C" w14:textId="1D51B8C5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Multiplication and Division practical Problems SOL 3.4d</w:t>
            </w:r>
          </w:p>
        </w:tc>
      </w:tr>
      <w:tr w:rsidR="00DC2E69" w:rsidRPr="00DE636B" w14:paraId="03E93A54" w14:textId="77777777" w:rsidTr="005D2055">
        <w:trPr>
          <w:jc w:val="center"/>
        </w:trPr>
        <w:tc>
          <w:tcPr>
            <w:tcW w:w="1213" w:type="dxa"/>
          </w:tcPr>
          <w:p w14:paraId="5E1777ED" w14:textId="644A6D2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Feb. 13</w:t>
            </w:r>
          </w:p>
          <w:p w14:paraId="164A1AC2" w14:textId="33F130AF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560BA94" w14:textId="2E70C884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2AE2A6CB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258A38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346355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D3775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ABA867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Nonfiction Texts/Text Features 3.6 </w:t>
            </w:r>
          </w:p>
          <w:p w14:paraId="10C655C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Facts and Opinions</w:t>
            </w:r>
          </w:p>
          <w:p w14:paraId="6695242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4F0B4AD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</w:t>
            </w:r>
          </w:p>
          <w:p w14:paraId="1150291E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4B461653" w14:textId="7E081AD1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  <w:p w14:paraId="0299FD0A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E447B1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 xml:space="preserve">Unit </w:t>
            </w:r>
            <w:r>
              <w:rPr>
                <w:rFonts w:ascii="Calibri" w:hAnsi="Calibri" w:cs="Calibri"/>
                <w:sz w:val="18"/>
                <w:szCs w:val="18"/>
              </w:rPr>
              <w:t>5: Interactions with Soil</w:t>
            </w:r>
          </w:p>
          <w:p w14:paraId="759F4417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 3.6 and 3.1</w:t>
            </w:r>
          </w:p>
          <w:p w14:paraId="7A040AAE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88D1391" w14:textId="081ABDCF" w:rsidR="00DC2E69" w:rsidRPr="00DC2E69" w:rsidRDefault="00DC2E69" w:rsidP="00DC2E6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5: Soil PBA</w:t>
            </w:r>
          </w:p>
        </w:tc>
        <w:tc>
          <w:tcPr>
            <w:tcW w:w="2520" w:type="dxa"/>
          </w:tcPr>
          <w:p w14:paraId="4DD42CDF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End of Unit 5: Multiplication and Division 2 </w:t>
            </w:r>
          </w:p>
          <w:p w14:paraId="6D5D5A68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Assessment on 2/14</w:t>
            </w:r>
          </w:p>
          <w:p w14:paraId="2222C3B6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7347E98" w14:textId="101BF10A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Place Value SOL 3.1abc</w:t>
            </w:r>
          </w:p>
        </w:tc>
      </w:tr>
      <w:tr w:rsidR="00DC2E69" w:rsidRPr="00DE636B" w14:paraId="5E26031C" w14:textId="77777777" w:rsidTr="005D2055">
        <w:trPr>
          <w:jc w:val="center"/>
        </w:trPr>
        <w:tc>
          <w:tcPr>
            <w:tcW w:w="1213" w:type="dxa"/>
          </w:tcPr>
          <w:p w14:paraId="256F6955" w14:textId="47C36DA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Feb. 20</w:t>
            </w:r>
          </w:p>
          <w:p w14:paraId="2F51F004" w14:textId="75718F3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2899ED" w14:textId="45CB971B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36A5EDD8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A23BA8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8D75ABE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C12C8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3D5C51E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Biography/Autobiography 3.6i (compare/contrast, main idea)</w:t>
            </w:r>
          </w:p>
          <w:p w14:paraId="15D4FF8C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87C910D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Rome</w:t>
            </w:r>
          </w:p>
          <w:p w14:paraId="4DD561E2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0E1903DB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  <w:p w14:paraId="275C578E" w14:textId="61A151DB" w:rsidR="00DC2E69" w:rsidRPr="00DE636B" w:rsidRDefault="00DC2E69" w:rsidP="00DC2E6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1C97B72F" w14:textId="04F066C6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</w:tc>
        <w:tc>
          <w:tcPr>
            <w:tcW w:w="2520" w:type="dxa"/>
          </w:tcPr>
          <w:p w14:paraId="035B3C54" w14:textId="507F86BE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Place Value SOL 3.1abc</w:t>
            </w:r>
          </w:p>
        </w:tc>
      </w:tr>
      <w:tr w:rsidR="00DC2E69" w:rsidRPr="00DE636B" w14:paraId="5F6768B8" w14:textId="77777777" w:rsidTr="005D2055">
        <w:trPr>
          <w:jc w:val="center"/>
        </w:trPr>
        <w:tc>
          <w:tcPr>
            <w:tcW w:w="1213" w:type="dxa"/>
          </w:tcPr>
          <w:p w14:paraId="73522388" w14:textId="7B45AD14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Feb. 27</w:t>
            </w:r>
          </w:p>
          <w:p w14:paraId="3B0DE2BC" w14:textId="1EC0138D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55268A" w14:textId="2B1D88AD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58B453F3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0566A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3EB754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40BFBFE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AF7EDE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Biography/Autobiography 3.6i (compare/contrast, main idea)</w:t>
            </w:r>
          </w:p>
          <w:p w14:paraId="7ACEF71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0B5997C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 and Rome</w:t>
            </w:r>
          </w:p>
          <w:p w14:paraId="01CE1B58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</w:t>
            </w:r>
          </w:p>
          <w:p w14:paraId="70EA39EB" w14:textId="5AFBA4A8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64BCE348" w14:textId="15A372BA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</w:tc>
        <w:tc>
          <w:tcPr>
            <w:tcW w:w="2520" w:type="dxa"/>
          </w:tcPr>
          <w:p w14:paraId="4E3C789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Addition and Subtraction with Practical Problems </w:t>
            </w:r>
          </w:p>
          <w:p w14:paraId="3D682530" w14:textId="276E5195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3.3a</w:t>
            </w:r>
          </w:p>
        </w:tc>
      </w:tr>
      <w:tr w:rsidR="00DC2E69" w:rsidRPr="00DE636B" w14:paraId="03C2F70B" w14:textId="77777777" w:rsidTr="005D2055">
        <w:trPr>
          <w:jc w:val="center"/>
        </w:trPr>
        <w:tc>
          <w:tcPr>
            <w:tcW w:w="1213" w:type="dxa"/>
          </w:tcPr>
          <w:p w14:paraId="1D294339" w14:textId="4F7D049A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Mar.6</w:t>
            </w:r>
          </w:p>
          <w:p w14:paraId="0A267546" w14:textId="006DA31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015C10" w14:textId="71FDA7DC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3935C25B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6DF04D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A8B29C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D8CF14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718FFA6" w14:textId="6ACA0739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Functional Texts (reading a poster/flier, advertisements, recipes) 3.6k: </w:t>
            </w:r>
          </w:p>
          <w:p w14:paraId="351449A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Facts and Opinions</w:t>
            </w:r>
          </w:p>
          <w:p w14:paraId="3C8D2C4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E8A8E3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 and Rome</w:t>
            </w:r>
          </w:p>
          <w:p w14:paraId="32A3CD8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</w:t>
            </w:r>
          </w:p>
          <w:p w14:paraId="0EE76201" w14:textId="510F9AD1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5DA7702B" w14:textId="3A751746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</w:tc>
        <w:tc>
          <w:tcPr>
            <w:tcW w:w="2520" w:type="dxa"/>
          </w:tcPr>
          <w:p w14:paraId="3745E78F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Money with Practical Problems SOL 3.6abc</w:t>
            </w:r>
          </w:p>
          <w:p w14:paraId="65D5D53A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392355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Patterns SOL 3.16</w:t>
            </w:r>
          </w:p>
          <w:p w14:paraId="7B86F71C" w14:textId="178CAD55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Equality SOL 3.17</w:t>
            </w:r>
          </w:p>
        </w:tc>
      </w:tr>
      <w:tr w:rsidR="00DC2E69" w:rsidRPr="00DE636B" w14:paraId="6E780A92" w14:textId="77777777" w:rsidTr="005D2055">
        <w:trPr>
          <w:jc w:val="center"/>
        </w:trPr>
        <w:tc>
          <w:tcPr>
            <w:tcW w:w="1213" w:type="dxa"/>
          </w:tcPr>
          <w:p w14:paraId="698C1CDD" w14:textId="51C1B19B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Mar13</w:t>
            </w:r>
          </w:p>
          <w:p w14:paraId="0EC76BDE" w14:textId="1381CDFC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F3C2925" w14:textId="179CB5F8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020348A3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0640AC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EBEDD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0F218C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686E1A9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6D0A4C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Use knowledge of roots, affixes, synonyms, and antonyms 3.4b</w:t>
            </w:r>
          </w:p>
          <w:p w14:paraId="5C6481B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6C89E1" w14:textId="59D5066E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Use knowledge of roots, affixes, synonyms, and antonyms 3.4b</w:t>
            </w:r>
          </w:p>
          <w:p w14:paraId="6F8BD62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EB3234F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 and Rome</w:t>
            </w:r>
          </w:p>
          <w:p w14:paraId="195E704F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</w:t>
            </w:r>
          </w:p>
          <w:p w14:paraId="62A37420" w14:textId="57073BAC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33AAE770" w14:textId="390A99C5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</w:tc>
        <w:tc>
          <w:tcPr>
            <w:tcW w:w="2520" w:type="dxa"/>
          </w:tcPr>
          <w:p w14:paraId="168162C9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Patterns SOL 3.16</w:t>
            </w:r>
          </w:p>
          <w:p w14:paraId="2DF6A271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Equality SOL 3.17</w:t>
            </w:r>
          </w:p>
          <w:p w14:paraId="6A9C7A40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FEBE9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of Unit 6: Place Value, Addition, &amp; Subtraction 2 Assessment on 3/14</w:t>
            </w:r>
          </w:p>
          <w:p w14:paraId="3C8E73F2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C4D8A9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Temperature SOL 3.10</w:t>
            </w:r>
          </w:p>
          <w:p w14:paraId="3E7D782C" w14:textId="7121B420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Estimate and Measure Volume SOL 3.7b</w:t>
            </w:r>
          </w:p>
        </w:tc>
      </w:tr>
      <w:tr w:rsidR="00DC2E69" w:rsidRPr="00DE636B" w14:paraId="3F9D1581" w14:textId="77777777" w:rsidTr="005D2055">
        <w:trPr>
          <w:jc w:val="center"/>
        </w:trPr>
        <w:tc>
          <w:tcPr>
            <w:tcW w:w="1213" w:type="dxa"/>
          </w:tcPr>
          <w:p w14:paraId="0E3A7409" w14:textId="1676CF20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Mar 20</w:t>
            </w:r>
          </w:p>
          <w:p w14:paraId="66F4AD9A" w14:textId="53B4E8E0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56C3D9" w14:textId="7F78DAE7" w:rsidR="00DC2E69" w:rsidRPr="00DE636B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641666BF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70A2CD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225E26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82C32D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867A5A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E5B346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Use a variety of print and electronic resources 3.7 (encyclopedia, thesaurus, atlas, dictionary)</w:t>
            </w:r>
          </w:p>
          <w:p w14:paraId="3BF672F1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ABC order and guide words </w:t>
            </w:r>
          </w:p>
          <w:p w14:paraId="78A45672" w14:textId="77777777" w:rsidR="00DC2E69" w:rsidRPr="00DC2E69" w:rsidRDefault="00DC2E69" w:rsidP="00DC2E6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810A2D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891F6F" w14:textId="342A47F4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5: Greece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Rome</w:t>
            </w:r>
          </w:p>
          <w:p w14:paraId="6687B904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3.3</w:t>
            </w:r>
          </w:p>
          <w:p w14:paraId="2143EB46" w14:textId="7FD1CA88" w:rsidR="00DC2E69" w:rsidRPr="00DE636B" w:rsidRDefault="00DC2E69" w:rsidP="00DC2E69">
            <w:pPr>
              <w:jc w:val="center"/>
              <w:textAlignment w:val="baseline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Contributions</w:t>
            </w:r>
          </w:p>
        </w:tc>
        <w:tc>
          <w:tcPr>
            <w:tcW w:w="2520" w:type="dxa"/>
          </w:tcPr>
          <w:p w14:paraId="45A595C0" w14:textId="66B9DD07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</w:tc>
        <w:tc>
          <w:tcPr>
            <w:tcW w:w="2520" w:type="dxa"/>
          </w:tcPr>
          <w:p w14:paraId="0255228D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Estimate and Measure Volume SOL 3.7b</w:t>
            </w:r>
          </w:p>
          <w:p w14:paraId="0B25C053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6EBEDD" w14:textId="325837CC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Time SOL 3.9ab</w:t>
            </w:r>
          </w:p>
        </w:tc>
      </w:tr>
      <w:tr w:rsidR="00DC2E69" w:rsidRPr="00DE636B" w14:paraId="4FA261F8" w14:textId="77777777" w:rsidTr="005D2055">
        <w:trPr>
          <w:jc w:val="center"/>
        </w:trPr>
        <w:tc>
          <w:tcPr>
            <w:tcW w:w="1213" w:type="dxa"/>
          </w:tcPr>
          <w:p w14:paraId="084EBB07" w14:textId="5A72CEEC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Mar. 27</w:t>
            </w:r>
          </w:p>
          <w:p w14:paraId="01790915" w14:textId="1B5E19D6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69A1C1" w14:textId="40019422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226F5B62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117227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9551ACF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0F24C78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15F84F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Context Clues 3.4d (just 2 days)</w:t>
            </w:r>
          </w:p>
          <w:p w14:paraId="387C397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Use knowledge of roots, affixes, synonyms, and antonyms 3.4b</w:t>
            </w:r>
          </w:p>
          <w:p w14:paraId="2A6C663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718B739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6: Mali</w:t>
            </w:r>
          </w:p>
          <w:p w14:paraId="1B995466" w14:textId="2A39D6B5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Map Skills and Adaptations to Environment</w:t>
            </w:r>
          </w:p>
        </w:tc>
        <w:tc>
          <w:tcPr>
            <w:tcW w:w="2520" w:type="dxa"/>
          </w:tcPr>
          <w:p w14:paraId="036133CF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6: Interactions that Impact Ecosystems SOL 3.8 and 3.1</w:t>
            </w:r>
          </w:p>
          <w:p w14:paraId="430D2CA5" w14:textId="77777777" w:rsidR="00DC2E69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47846D" w14:textId="6B76825E" w:rsidR="00DC2E69" w:rsidRPr="00DC2E69" w:rsidRDefault="00DC2E69" w:rsidP="00DC2E69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C2E69">
              <w:rPr>
                <w:rFonts w:ascii="Calibri" w:hAnsi="Calibri" w:cs="Calibri"/>
                <w:b/>
                <w:bCs/>
                <w:sz w:val="18"/>
                <w:szCs w:val="18"/>
              </w:rPr>
              <w:t>Unit 6: Energy Sources and Conservation PBA</w:t>
            </w:r>
          </w:p>
        </w:tc>
        <w:tc>
          <w:tcPr>
            <w:tcW w:w="2520" w:type="dxa"/>
          </w:tcPr>
          <w:p w14:paraId="19FDBD8C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Measure Length SOL 3.7a</w:t>
            </w:r>
          </w:p>
          <w:p w14:paraId="26B02C5B" w14:textId="5C430530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Perimeter and Area SOL 3.8b</w:t>
            </w:r>
          </w:p>
        </w:tc>
      </w:tr>
    </w:tbl>
    <w:p w14:paraId="65203CBC" w14:textId="189F66A5" w:rsidR="00BB0699" w:rsidRDefault="00BB0699" w:rsidP="00B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PACING GUIDE </w:t>
      </w:r>
      <w:r w:rsidR="0015076C">
        <w:rPr>
          <w:b/>
          <w:sz w:val="28"/>
          <w:szCs w:val="28"/>
        </w:rPr>
        <w:t>2022-2023</w:t>
      </w:r>
    </w:p>
    <w:p w14:paraId="6E8C913B" w14:textId="6E5E1A5B" w:rsidR="003D68E3" w:rsidRDefault="00BB0699" w:rsidP="00BB069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Grade Level</w:t>
      </w:r>
      <w:r w:rsidR="006F31BE">
        <w:rPr>
          <w:b/>
          <w:sz w:val="28"/>
          <w:szCs w:val="28"/>
          <w:u w:val="single"/>
        </w:rPr>
        <w:t>:</w:t>
      </w:r>
      <w:r w:rsidR="00CC005D">
        <w:rPr>
          <w:b/>
          <w:sz w:val="28"/>
          <w:szCs w:val="28"/>
          <w:u w:val="single"/>
        </w:rPr>
        <w:tab/>
      </w:r>
      <w:r w:rsidR="00DE636B">
        <w:rPr>
          <w:b/>
          <w:sz w:val="28"/>
          <w:szCs w:val="28"/>
          <w:u w:val="single"/>
        </w:rPr>
        <w:t>3</w:t>
      </w:r>
      <w:r w:rsidR="00CC005D">
        <w:rPr>
          <w:b/>
          <w:sz w:val="28"/>
          <w:szCs w:val="28"/>
          <w:u w:val="single"/>
        </w:rPr>
        <w:tab/>
      </w:r>
      <w:r w:rsidR="00CC005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31BE">
        <w:rPr>
          <w:b/>
          <w:sz w:val="28"/>
          <w:szCs w:val="28"/>
        </w:rPr>
        <w:t xml:space="preserve">                 </w:t>
      </w:r>
      <w:r w:rsidR="00663F6D">
        <w:rPr>
          <w:b/>
          <w:sz w:val="28"/>
          <w:szCs w:val="28"/>
        </w:rPr>
        <w:t xml:space="preserve">   </w:t>
      </w:r>
      <w:r w:rsidR="006F31BE">
        <w:rPr>
          <w:b/>
          <w:sz w:val="28"/>
          <w:szCs w:val="28"/>
        </w:rPr>
        <w:t xml:space="preserve"> </w:t>
      </w:r>
      <w:r w:rsidR="00644B64">
        <w:rPr>
          <w:b/>
          <w:sz w:val="28"/>
          <w:szCs w:val="28"/>
          <w:bdr w:val="single" w:sz="4" w:space="0" w:color="auto"/>
        </w:rPr>
        <w:t>Fourth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</w:t>
      </w:r>
      <w:r w:rsidR="00DE636B">
        <w:rPr>
          <w:b/>
          <w:sz w:val="28"/>
          <w:szCs w:val="28"/>
          <w:bdr w:val="single" w:sz="4" w:space="0" w:color="auto"/>
        </w:rPr>
        <w:t>od</w:t>
      </w:r>
      <w:r>
        <w:rPr>
          <w:sz w:val="28"/>
          <w:szCs w:val="28"/>
        </w:rPr>
        <w:tab/>
      </w:r>
      <w:r w:rsidR="00211C6C">
        <w:rPr>
          <w:sz w:val="20"/>
          <w:szCs w:val="20"/>
        </w:rPr>
        <w:t xml:space="preserve"> </w:t>
      </w:r>
    </w:p>
    <w:p w14:paraId="553B8F48" w14:textId="77777777" w:rsidR="00DE636B" w:rsidRDefault="00DE636B" w:rsidP="00BB0699">
      <w:pPr>
        <w:jc w:val="center"/>
        <w:rPr>
          <w:sz w:val="20"/>
          <w:szCs w:val="20"/>
        </w:rPr>
      </w:pP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C8196A" w:rsidRPr="00DE636B" w14:paraId="66E42AEA" w14:textId="77777777" w:rsidTr="00C848FA">
        <w:trPr>
          <w:jc w:val="center"/>
        </w:trPr>
        <w:tc>
          <w:tcPr>
            <w:tcW w:w="914" w:type="dxa"/>
          </w:tcPr>
          <w:p w14:paraId="21AC7E58" w14:textId="77777777" w:rsidR="00C8196A" w:rsidRPr="00DE636B" w:rsidRDefault="00C8196A" w:rsidP="00C819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7177BDD3" w14:textId="199DABCA" w:rsidR="00C8196A" w:rsidRPr="00DE636B" w:rsidRDefault="00C8196A" w:rsidP="00C819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Lang. Arts</w:t>
            </w:r>
          </w:p>
        </w:tc>
        <w:tc>
          <w:tcPr>
            <w:tcW w:w="2520" w:type="dxa"/>
          </w:tcPr>
          <w:p w14:paraId="19BA28E9" w14:textId="50D41682" w:rsidR="00C8196A" w:rsidRPr="00DE636B" w:rsidRDefault="00C8196A" w:rsidP="00C819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Social Studies</w:t>
            </w:r>
          </w:p>
        </w:tc>
        <w:tc>
          <w:tcPr>
            <w:tcW w:w="2520" w:type="dxa"/>
          </w:tcPr>
          <w:p w14:paraId="15C043CB" w14:textId="737066EB" w:rsidR="00C8196A" w:rsidRPr="00DE636B" w:rsidRDefault="00C8196A" w:rsidP="00C819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</w:tc>
        <w:tc>
          <w:tcPr>
            <w:tcW w:w="2520" w:type="dxa"/>
          </w:tcPr>
          <w:p w14:paraId="0BF591B9" w14:textId="3A294294" w:rsidR="00C8196A" w:rsidRPr="00DE636B" w:rsidRDefault="00C8196A" w:rsidP="00C8196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Math</w:t>
            </w:r>
          </w:p>
        </w:tc>
      </w:tr>
      <w:tr w:rsidR="00DC2E69" w:rsidRPr="00DE636B" w14:paraId="045D2FEA" w14:textId="77777777" w:rsidTr="00C848FA">
        <w:trPr>
          <w:jc w:val="center"/>
        </w:trPr>
        <w:tc>
          <w:tcPr>
            <w:tcW w:w="914" w:type="dxa"/>
          </w:tcPr>
          <w:p w14:paraId="5A4F4280" w14:textId="2D97F45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Apr. 10</w:t>
            </w:r>
          </w:p>
          <w:p w14:paraId="3984D9E9" w14:textId="38A89D9B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B3149B" w14:textId="7449018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2FCC812B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B70D21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A20347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Poetry 3.5 (including SOL review poems)</w:t>
            </w:r>
          </w:p>
          <w:p w14:paraId="627F82A7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D875DDC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D28A612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2115FB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6: Mali</w:t>
            </w:r>
          </w:p>
          <w:p w14:paraId="305508F7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1B780923" w14:textId="6111EEC0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</w:tc>
        <w:tc>
          <w:tcPr>
            <w:tcW w:w="2520" w:type="dxa"/>
          </w:tcPr>
          <w:p w14:paraId="67033C49" w14:textId="5AF10EF0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534259F6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Perimeter and Area SOL 3.8b</w:t>
            </w:r>
          </w:p>
          <w:p w14:paraId="022C9BAF" w14:textId="1825ED2B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of Unit 7: Measurement Assessment on 4/14</w:t>
            </w:r>
          </w:p>
        </w:tc>
      </w:tr>
      <w:tr w:rsidR="00DC2E69" w:rsidRPr="00DE636B" w14:paraId="79C5EAA6" w14:textId="77777777" w:rsidTr="00C848FA">
        <w:trPr>
          <w:jc w:val="center"/>
        </w:trPr>
        <w:tc>
          <w:tcPr>
            <w:tcW w:w="914" w:type="dxa"/>
          </w:tcPr>
          <w:p w14:paraId="0603E55A" w14:textId="538422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Apr.17</w:t>
            </w:r>
          </w:p>
          <w:p w14:paraId="0F2B12E3" w14:textId="02805846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C725B0" w14:textId="0770868C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5E8260C9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49865F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Review of all reading strategies </w:t>
            </w:r>
          </w:p>
          <w:p w14:paraId="758C327B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review centers and SOL practice passages (Author’s Purpose, Character Traits, Main Idea)</w:t>
            </w:r>
          </w:p>
          <w:p w14:paraId="1E7987A8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*Use SOL review file folder centers</w:t>
            </w:r>
          </w:p>
          <w:p w14:paraId="10B76D9D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91B391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6: Mali</w:t>
            </w:r>
          </w:p>
          <w:p w14:paraId="40A26AF6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3.8</w:t>
            </w:r>
          </w:p>
          <w:p w14:paraId="31EE3C6E" w14:textId="080135BD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Natural Human and Capital Resources and production of goods and services</w:t>
            </w:r>
          </w:p>
          <w:p w14:paraId="67F4DB74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793CC8E" w14:textId="6CD701D9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7DA9DECD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Points, Lines, Line Segments, Rays, and Angles (SOL 3.11)</w:t>
            </w:r>
          </w:p>
          <w:p w14:paraId="1C42698B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1B2E24" w14:textId="51E504B8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Polygons SOL 3.12ab</w:t>
            </w:r>
          </w:p>
        </w:tc>
      </w:tr>
      <w:tr w:rsidR="00DC2E69" w:rsidRPr="00DE636B" w14:paraId="44B9C27B" w14:textId="77777777" w:rsidTr="00C848FA">
        <w:trPr>
          <w:jc w:val="center"/>
        </w:trPr>
        <w:tc>
          <w:tcPr>
            <w:tcW w:w="914" w:type="dxa"/>
          </w:tcPr>
          <w:p w14:paraId="38C7DEC3" w14:textId="02E65106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April 24</w:t>
            </w:r>
          </w:p>
          <w:p w14:paraId="58BF1471" w14:textId="358014E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AF01AB" w14:textId="30DB4E4D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66B9AD70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842CDE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Review of all reading strategies </w:t>
            </w:r>
          </w:p>
          <w:p w14:paraId="65E26FA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SOL review centers and SOL practice passages (Inferencing, Sequencing, Summarizing) </w:t>
            </w:r>
          </w:p>
          <w:p w14:paraId="3AE3791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C8C8A8" w14:textId="1F80D096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* Use Nonfiction passages with TEI scoot game question cards</w:t>
            </w:r>
          </w:p>
          <w:p w14:paraId="118AEC0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91125E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6: Mali</w:t>
            </w:r>
          </w:p>
          <w:p w14:paraId="277A61CA" w14:textId="31773C0C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3.4</w:t>
            </w:r>
          </w:p>
          <w:p w14:paraId="1D063A5B" w14:textId="46476E8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Oral tradition, government, trade etc.</w:t>
            </w:r>
          </w:p>
          <w:p w14:paraId="198D2A46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79B8A95" w14:textId="0F6EDAEB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6FD38DEA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Combine and Subdivide Polygons SOL 3.12abc</w:t>
            </w:r>
          </w:p>
          <w:p w14:paraId="4CDC5005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205717" w14:textId="4F0E282A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Congruency SOL 3.13</w:t>
            </w:r>
          </w:p>
        </w:tc>
      </w:tr>
      <w:tr w:rsidR="00DC2E69" w:rsidRPr="00DE636B" w14:paraId="3000030A" w14:textId="77777777" w:rsidTr="00C848FA">
        <w:trPr>
          <w:jc w:val="center"/>
        </w:trPr>
        <w:tc>
          <w:tcPr>
            <w:tcW w:w="914" w:type="dxa"/>
          </w:tcPr>
          <w:p w14:paraId="2566BA35" w14:textId="6857AB93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May 1</w:t>
            </w:r>
          </w:p>
          <w:p w14:paraId="065E0ACF" w14:textId="60D169F5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24EB4" w14:textId="49D90B86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</w:tc>
        <w:tc>
          <w:tcPr>
            <w:tcW w:w="2531" w:type="dxa"/>
          </w:tcPr>
          <w:p w14:paraId="328F36E0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Review of all reading strategies </w:t>
            </w:r>
          </w:p>
          <w:p w14:paraId="3B390E29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SOL review centers and SOL practice passages (Inferencing, Sequencing, Summarizing) </w:t>
            </w:r>
          </w:p>
          <w:p w14:paraId="16E10C1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A24FBB" w14:textId="1E2732EB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* Use Nonfiction passages with TEI scoot game question cards</w:t>
            </w:r>
          </w:p>
        </w:tc>
        <w:tc>
          <w:tcPr>
            <w:tcW w:w="2520" w:type="dxa"/>
          </w:tcPr>
          <w:p w14:paraId="12F982D6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7: Government</w:t>
            </w:r>
          </w:p>
          <w:p w14:paraId="091D140D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3.12</w:t>
            </w:r>
          </w:p>
          <w:p w14:paraId="3B96F51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Rules and laws</w:t>
            </w:r>
          </w:p>
          <w:p w14:paraId="29444573" w14:textId="77777777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Purpose of Government</w:t>
            </w:r>
          </w:p>
          <w:p w14:paraId="52D972C7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7B151ED2" w14:textId="2AD1313B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4AF7141D" w14:textId="04FCAE8D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Geometric Patterns SOL 3.16</w:t>
            </w:r>
          </w:p>
          <w:p w14:paraId="5971FCD0" w14:textId="77777777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44C5905" w14:textId="656B1E30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of Unit 8: Geometry Assessment on 5/5</w:t>
            </w:r>
          </w:p>
        </w:tc>
      </w:tr>
      <w:tr w:rsidR="00DC2E69" w:rsidRPr="00DE636B" w14:paraId="0D64C40C" w14:textId="77777777" w:rsidTr="00C848FA">
        <w:trPr>
          <w:jc w:val="center"/>
        </w:trPr>
        <w:tc>
          <w:tcPr>
            <w:tcW w:w="914" w:type="dxa"/>
          </w:tcPr>
          <w:p w14:paraId="0B81519B" w14:textId="1CD68E39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May 8</w:t>
            </w:r>
          </w:p>
          <w:p w14:paraId="6E1AD215" w14:textId="4260378B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3F9B41" w14:textId="034D7BB1" w:rsidR="00DC2E69" w:rsidRPr="00DE636B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7B2458E8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8AD20B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Book Clubs, Reader’s Theater</w:t>
            </w:r>
          </w:p>
          <w:p w14:paraId="407CE280" w14:textId="070F4BD2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Remediation</w:t>
            </w:r>
          </w:p>
          <w:p w14:paraId="120A1455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BAAD77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B29101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7: Government</w:t>
            </w:r>
          </w:p>
          <w:p w14:paraId="315A140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3.13</w:t>
            </w:r>
          </w:p>
          <w:p w14:paraId="67BE03D6" w14:textId="3D680689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Diversity</w:t>
            </w:r>
          </w:p>
          <w:p w14:paraId="3F9D64A1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42A4963" w14:textId="365A5F54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354E06B9" w14:textId="4635813B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REVIEW</w:t>
            </w:r>
          </w:p>
        </w:tc>
      </w:tr>
      <w:tr w:rsidR="00DC2E69" w:rsidRPr="00DE636B" w14:paraId="065DD569" w14:textId="77777777" w:rsidTr="00C848FA">
        <w:trPr>
          <w:jc w:val="center"/>
        </w:trPr>
        <w:tc>
          <w:tcPr>
            <w:tcW w:w="914" w:type="dxa"/>
          </w:tcPr>
          <w:p w14:paraId="6DC1B5DB" w14:textId="4E8EE481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May 15</w:t>
            </w:r>
          </w:p>
          <w:p w14:paraId="5AE11356" w14:textId="07AFBF5C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4CDC39" w14:textId="5765D582" w:rsidR="00DC2E69" w:rsidRPr="00DE636B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3B6A86EC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4007CEC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Book Clubs, Reader’s Theater</w:t>
            </w:r>
          </w:p>
          <w:p w14:paraId="71C5168A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Remediation</w:t>
            </w:r>
          </w:p>
          <w:p w14:paraId="41D05B4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4A0443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925FE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FA61FA6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 7: Government</w:t>
            </w:r>
          </w:p>
          <w:p w14:paraId="23192DA0" w14:textId="77777777" w:rsidR="00DC2E69" w:rsidRPr="00D2594A" w:rsidRDefault="00DC2E69" w:rsidP="00DC2E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SOL 3.13</w:t>
            </w:r>
          </w:p>
          <w:p w14:paraId="17F81298" w14:textId="5ACF9946" w:rsidR="00DC2E69" w:rsidRPr="00D2594A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Diversity</w:t>
            </w:r>
          </w:p>
          <w:p w14:paraId="6D75C136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821978" w14:textId="4407EA83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6F17FD50" w14:textId="609734BA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REVIEW</w:t>
            </w:r>
          </w:p>
        </w:tc>
      </w:tr>
      <w:tr w:rsidR="00DC2E69" w:rsidRPr="00DE636B" w14:paraId="42AFA74C" w14:textId="77777777" w:rsidTr="00C848FA">
        <w:trPr>
          <w:jc w:val="center"/>
        </w:trPr>
        <w:tc>
          <w:tcPr>
            <w:tcW w:w="914" w:type="dxa"/>
          </w:tcPr>
          <w:p w14:paraId="58D0CD9F" w14:textId="78BCAEF2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May.22</w:t>
            </w:r>
          </w:p>
          <w:p w14:paraId="79906821" w14:textId="33F7C1AF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CE2E9D" w14:textId="51B82F18" w:rsidR="00DC2E69" w:rsidRPr="00DE636B" w:rsidRDefault="00DC2E69" w:rsidP="00DC2E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  <w:p w14:paraId="5D6D3A9B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0FE9DCD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Book Clubs, Reader’s Theater</w:t>
            </w:r>
          </w:p>
          <w:p w14:paraId="185DFE99" w14:textId="38CFFCEF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Remediation</w:t>
            </w:r>
          </w:p>
          <w:p w14:paraId="68FCF2B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F967F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D159198" w14:textId="1F599C4C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Review games from all Units throughout the week</w:t>
            </w:r>
          </w:p>
        </w:tc>
        <w:tc>
          <w:tcPr>
            <w:tcW w:w="2520" w:type="dxa"/>
          </w:tcPr>
          <w:p w14:paraId="1F7F5687" w14:textId="7EBC8AFD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  <w:r w:rsidRPr="00D2594A">
              <w:rPr>
                <w:rFonts w:ascii="Calibri" w:hAnsi="Calibri" w:cs="Calibri"/>
                <w:sz w:val="18"/>
                <w:szCs w:val="18"/>
              </w:rPr>
              <w:t>Unit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7: Interactions and Forces SOL 3.2 and 3.1</w:t>
            </w:r>
          </w:p>
        </w:tc>
        <w:tc>
          <w:tcPr>
            <w:tcW w:w="2520" w:type="dxa"/>
          </w:tcPr>
          <w:p w14:paraId="73273881" w14:textId="3E5DF49D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REVIEW/TESTING</w:t>
            </w:r>
          </w:p>
        </w:tc>
      </w:tr>
      <w:tr w:rsidR="00DC2E69" w:rsidRPr="00DE636B" w14:paraId="79C318D5" w14:textId="77777777" w:rsidTr="00C848FA">
        <w:trPr>
          <w:jc w:val="center"/>
        </w:trPr>
        <w:tc>
          <w:tcPr>
            <w:tcW w:w="914" w:type="dxa"/>
          </w:tcPr>
          <w:p w14:paraId="151B5EDA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May 29</w:t>
            </w:r>
          </w:p>
          <w:p w14:paraId="1E591917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B1E0F4" w14:textId="30469735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</w:tc>
        <w:tc>
          <w:tcPr>
            <w:tcW w:w="2531" w:type="dxa"/>
          </w:tcPr>
          <w:p w14:paraId="5ABEB586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Reading Café Activities </w:t>
            </w:r>
          </w:p>
          <w:p w14:paraId="6146CC24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Reading Camp-out</w:t>
            </w:r>
          </w:p>
          <w:p w14:paraId="2E0FE262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2538AF" w14:textId="77777777" w:rsidR="00DC2E69" w:rsidRPr="00DC2E69" w:rsidRDefault="00DC2E69" w:rsidP="00DC2E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CDCD0D" w14:textId="77777777" w:rsidR="00DC2E69" w:rsidRPr="00B026F2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year games and review activities!</w:t>
            </w:r>
          </w:p>
          <w:p w14:paraId="6CFC78D3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B41C08" w14:textId="222CFF3A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50AF1">
              <w:rPr>
                <w:rFonts w:ascii="Calibri" w:hAnsi="Calibri" w:cs="Calibri"/>
                <w:sz w:val="18"/>
                <w:szCs w:val="18"/>
              </w:rPr>
              <w:t>Unit 7: Interactions and Forces SOL 3.2 and 3.1</w:t>
            </w:r>
          </w:p>
        </w:tc>
        <w:tc>
          <w:tcPr>
            <w:tcW w:w="2520" w:type="dxa"/>
          </w:tcPr>
          <w:p w14:paraId="14A42F9B" w14:textId="7C34BC03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SOL REVIEW/TESTING</w:t>
            </w:r>
          </w:p>
        </w:tc>
      </w:tr>
      <w:tr w:rsidR="00DC2E69" w:rsidRPr="00DE636B" w14:paraId="216F2B47" w14:textId="77777777" w:rsidTr="00C848FA">
        <w:trPr>
          <w:jc w:val="center"/>
        </w:trPr>
        <w:tc>
          <w:tcPr>
            <w:tcW w:w="914" w:type="dxa"/>
          </w:tcPr>
          <w:p w14:paraId="4C9CA72D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775D1F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June 5</w:t>
            </w:r>
          </w:p>
          <w:p w14:paraId="28C1407C" w14:textId="77777777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0C656AB" w14:textId="5255D761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days</w:t>
            </w:r>
          </w:p>
        </w:tc>
        <w:tc>
          <w:tcPr>
            <w:tcW w:w="2531" w:type="dxa"/>
          </w:tcPr>
          <w:p w14:paraId="74126195" w14:textId="77777777" w:rsidR="00DC2E69" w:rsidRDefault="00DC2E69" w:rsidP="00DC2E69">
            <w:pPr>
              <w:rPr>
                <w:rFonts w:ascii="Arial" w:hAnsi="Arial" w:cs="Arial"/>
                <w:sz w:val="18"/>
                <w:szCs w:val="18"/>
              </w:rPr>
            </w:pPr>
            <w:r w:rsidRPr="00986E35">
              <w:rPr>
                <w:rFonts w:ascii="Arial" w:hAnsi="Arial" w:cs="Arial"/>
                <w:sz w:val="18"/>
                <w:szCs w:val="18"/>
              </w:rPr>
              <w:t>Rea</w:t>
            </w:r>
            <w:r>
              <w:rPr>
                <w:rFonts w:ascii="Arial" w:hAnsi="Arial" w:cs="Arial"/>
                <w:sz w:val="18"/>
                <w:szCs w:val="18"/>
              </w:rPr>
              <w:t xml:space="preserve">ding Café Activities </w:t>
            </w:r>
          </w:p>
          <w:p w14:paraId="00368F8A" w14:textId="77777777" w:rsidR="00DC2E69" w:rsidRDefault="00DC2E69" w:rsidP="00DC2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Camp-out</w:t>
            </w:r>
          </w:p>
          <w:p w14:paraId="43F7B87C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6D4923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9B8042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9434D2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BB5C1F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1404377" w14:textId="77777777" w:rsidR="00DC2E69" w:rsidRPr="00B026F2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year games and review activities!</w:t>
            </w:r>
          </w:p>
          <w:p w14:paraId="2EC9C03E" w14:textId="77777777" w:rsidR="00DC2E69" w:rsidRPr="00DE636B" w:rsidRDefault="00DC2E69" w:rsidP="00DC2E6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CE0E019" w14:textId="33481C87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Unit 7 PBA*: “Machines Design Challenge” or “Dog Bone Slinger Design Challenge”</w:t>
            </w:r>
            <w:r w:rsidRPr="00850AF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 </w:t>
            </w: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or </w:t>
            </w:r>
            <w:r w:rsidRPr="00850AF1">
              <w:rPr>
                <w:rFonts w:ascii="Century Gothic" w:hAnsi="Century Gothic" w:cs="Century Gothic"/>
                <w:color w:val="7F7F7F" w:themeColor="text1" w:themeTint="80"/>
                <w:sz w:val="16"/>
                <w:szCs w:val="16"/>
              </w:rPr>
              <w:t>“</w:t>
            </w: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Alien Invasion Design Challenge</w:t>
            </w:r>
            <w:r w:rsidRPr="00850AF1">
              <w:rPr>
                <w:rFonts w:ascii="Century Gothic" w:hAnsi="Century Gothic" w:cs="Century Gothic"/>
                <w:color w:val="7F7F7F" w:themeColor="text1" w:themeTint="80"/>
                <w:sz w:val="16"/>
                <w:szCs w:val="16"/>
              </w:rPr>
              <w:t>”</w:t>
            </w:r>
          </w:p>
        </w:tc>
        <w:tc>
          <w:tcPr>
            <w:tcW w:w="2520" w:type="dxa"/>
          </w:tcPr>
          <w:p w14:paraId="2A01C855" w14:textId="50D8A8F8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Post SOL Topics and Prep for 4</w:t>
            </w:r>
            <w:r w:rsidRPr="00DC2E69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 grade </w:t>
            </w:r>
          </w:p>
        </w:tc>
      </w:tr>
      <w:tr w:rsidR="00DC2E69" w:rsidRPr="00DE636B" w14:paraId="22203488" w14:textId="77777777" w:rsidTr="00C848FA">
        <w:trPr>
          <w:jc w:val="center"/>
        </w:trPr>
        <w:tc>
          <w:tcPr>
            <w:tcW w:w="914" w:type="dxa"/>
          </w:tcPr>
          <w:p w14:paraId="4E7809B6" w14:textId="2827903B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E636B">
              <w:rPr>
                <w:rFonts w:ascii="Century Gothic" w:hAnsi="Century Gothic"/>
                <w:b/>
                <w:sz w:val="16"/>
                <w:szCs w:val="16"/>
              </w:rPr>
              <w:t>June 12</w:t>
            </w:r>
          </w:p>
          <w:p w14:paraId="6128A6D1" w14:textId="423474F0" w:rsidR="00DC2E69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76E6B6" w14:textId="6BE1D9E3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 days</w:t>
            </w:r>
          </w:p>
          <w:p w14:paraId="32DE6E86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5C92F5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051BD2" w14:textId="77777777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1638CB5" w14:textId="617E796C" w:rsidR="00DC2E69" w:rsidRPr="00DE636B" w:rsidRDefault="00DC2E69" w:rsidP="00DC2E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82D3EBB" w14:textId="77777777" w:rsidR="00DC2E69" w:rsidRDefault="00DC2E69" w:rsidP="00DC2E69">
            <w:pPr>
              <w:rPr>
                <w:rFonts w:ascii="Arial" w:hAnsi="Arial" w:cs="Arial"/>
                <w:sz w:val="18"/>
                <w:szCs w:val="18"/>
              </w:rPr>
            </w:pPr>
            <w:r w:rsidRPr="00986E35">
              <w:rPr>
                <w:rFonts w:ascii="Arial" w:hAnsi="Arial" w:cs="Arial"/>
                <w:sz w:val="18"/>
                <w:szCs w:val="18"/>
              </w:rPr>
              <w:t>Rea</w:t>
            </w:r>
            <w:r>
              <w:rPr>
                <w:rFonts w:ascii="Arial" w:hAnsi="Arial" w:cs="Arial"/>
                <w:sz w:val="18"/>
                <w:szCs w:val="18"/>
              </w:rPr>
              <w:t xml:space="preserve">ding Café Activities </w:t>
            </w:r>
          </w:p>
          <w:p w14:paraId="0ACC5C1D" w14:textId="77777777" w:rsidR="00DC2E69" w:rsidRDefault="00DC2E69" w:rsidP="00DC2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Camp-out</w:t>
            </w:r>
          </w:p>
          <w:p w14:paraId="2319C7BC" w14:textId="77777777" w:rsidR="00DC2E69" w:rsidRPr="00DE636B" w:rsidRDefault="00DC2E69" w:rsidP="00DC2E6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2B1D642" w14:textId="77777777" w:rsidR="00DC2E69" w:rsidRPr="00B026F2" w:rsidRDefault="00DC2E69" w:rsidP="00DC2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 of year games and review activities!</w:t>
            </w:r>
          </w:p>
          <w:p w14:paraId="2F1031D1" w14:textId="77777777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53F373" w14:textId="707B3351" w:rsidR="00DC2E69" w:rsidRPr="00DE636B" w:rsidRDefault="00DC2E69" w:rsidP="00DC2E6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Unit 7 PBA*: “Machines Design Challenge” or “Dog Bone Slinger Design Challenge”</w:t>
            </w:r>
            <w:r w:rsidRPr="00850AF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 </w:t>
            </w: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 xml:space="preserve">or </w:t>
            </w:r>
            <w:r w:rsidRPr="00850AF1">
              <w:rPr>
                <w:rFonts w:ascii="Century Gothic" w:hAnsi="Century Gothic" w:cs="Century Gothic"/>
                <w:color w:val="7F7F7F" w:themeColor="text1" w:themeTint="80"/>
                <w:sz w:val="16"/>
                <w:szCs w:val="16"/>
              </w:rPr>
              <w:t>“</w:t>
            </w:r>
            <w:r w:rsidRPr="00850AF1"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t>Alien Invasion Design Challenge</w:t>
            </w:r>
            <w:r w:rsidRPr="00850AF1">
              <w:rPr>
                <w:rFonts w:ascii="Century Gothic" w:hAnsi="Century Gothic" w:cs="Century Gothic"/>
                <w:color w:val="7F7F7F" w:themeColor="text1" w:themeTint="80"/>
                <w:sz w:val="16"/>
                <w:szCs w:val="16"/>
              </w:rPr>
              <w:t>”</w:t>
            </w:r>
          </w:p>
        </w:tc>
        <w:tc>
          <w:tcPr>
            <w:tcW w:w="2520" w:type="dxa"/>
          </w:tcPr>
          <w:p w14:paraId="7EAF320E" w14:textId="24243A12" w:rsidR="00DC2E69" w:rsidRPr="00DC2E69" w:rsidRDefault="00DC2E69" w:rsidP="00DC2E6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>Post SOL Topics and Prep for 4</w:t>
            </w:r>
            <w:r w:rsidRPr="00DC2E69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DC2E69">
              <w:rPr>
                <w:rFonts w:asciiTheme="majorHAnsi" w:hAnsiTheme="majorHAnsi" w:cstheme="majorHAnsi"/>
                <w:sz w:val="18"/>
                <w:szCs w:val="18"/>
              </w:rPr>
              <w:t xml:space="preserve"> grade</w:t>
            </w:r>
          </w:p>
        </w:tc>
      </w:tr>
    </w:tbl>
    <w:p w14:paraId="40DBFC13" w14:textId="5CF66DAB" w:rsidR="00211C6C" w:rsidRDefault="00C54D90" w:rsidP="00C54D90">
      <w:pPr>
        <w:tabs>
          <w:tab w:val="left" w:pos="1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11C6C" w:rsidSect="00E709BB">
      <w:pgSz w:w="12240" w:h="15840" w:code="1"/>
      <w:pgMar w:top="432" w:right="576" w:bottom="73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C"/>
    <w:rsid w:val="00021803"/>
    <w:rsid w:val="00022D7F"/>
    <w:rsid w:val="00034BD8"/>
    <w:rsid w:val="0008787C"/>
    <w:rsid w:val="000E4BE5"/>
    <w:rsid w:val="000F736E"/>
    <w:rsid w:val="00116779"/>
    <w:rsid w:val="00144B16"/>
    <w:rsid w:val="0015076C"/>
    <w:rsid w:val="001565B9"/>
    <w:rsid w:val="00161AA0"/>
    <w:rsid w:val="00180AD0"/>
    <w:rsid w:val="001B19DF"/>
    <w:rsid w:val="001B7564"/>
    <w:rsid w:val="00211C6C"/>
    <w:rsid w:val="002204CC"/>
    <w:rsid w:val="0022445E"/>
    <w:rsid w:val="00266486"/>
    <w:rsid w:val="00275DBB"/>
    <w:rsid w:val="00312F6D"/>
    <w:rsid w:val="003311B0"/>
    <w:rsid w:val="0033237C"/>
    <w:rsid w:val="0034593D"/>
    <w:rsid w:val="003D68E3"/>
    <w:rsid w:val="00405903"/>
    <w:rsid w:val="00417B62"/>
    <w:rsid w:val="0044288F"/>
    <w:rsid w:val="004D4524"/>
    <w:rsid w:val="004F3C89"/>
    <w:rsid w:val="004F728C"/>
    <w:rsid w:val="00592642"/>
    <w:rsid w:val="005D2055"/>
    <w:rsid w:val="006015DC"/>
    <w:rsid w:val="006073CA"/>
    <w:rsid w:val="00620C9A"/>
    <w:rsid w:val="00644B64"/>
    <w:rsid w:val="00663F6D"/>
    <w:rsid w:val="00695DE4"/>
    <w:rsid w:val="006A0BB3"/>
    <w:rsid w:val="006F1F8F"/>
    <w:rsid w:val="006F31BE"/>
    <w:rsid w:val="007517A5"/>
    <w:rsid w:val="0077124D"/>
    <w:rsid w:val="007B33DD"/>
    <w:rsid w:val="007C2059"/>
    <w:rsid w:val="00811CAB"/>
    <w:rsid w:val="008140B3"/>
    <w:rsid w:val="0083471A"/>
    <w:rsid w:val="0087135D"/>
    <w:rsid w:val="00871F1C"/>
    <w:rsid w:val="00875DF1"/>
    <w:rsid w:val="008822A5"/>
    <w:rsid w:val="008B0986"/>
    <w:rsid w:val="008E6BD3"/>
    <w:rsid w:val="008F3FA2"/>
    <w:rsid w:val="00910C02"/>
    <w:rsid w:val="00913472"/>
    <w:rsid w:val="00982ACB"/>
    <w:rsid w:val="009873D1"/>
    <w:rsid w:val="009B367F"/>
    <w:rsid w:val="009F4437"/>
    <w:rsid w:val="00A0208A"/>
    <w:rsid w:val="00A93DCF"/>
    <w:rsid w:val="00AC5CFE"/>
    <w:rsid w:val="00AD2E60"/>
    <w:rsid w:val="00AE4CF8"/>
    <w:rsid w:val="00AF7573"/>
    <w:rsid w:val="00B032CF"/>
    <w:rsid w:val="00B80CDD"/>
    <w:rsid w:val="00B834D0"/>
    <w:rsid w:val="00BB0699"/>
    <w:rsid w:val="00BD5A6E"/>
    <w:rsid w:val="00C06CE1"/>
    <w:rsid w:val="00C12430"/>
    <w:rsid w:val="00C40ED9"/>
    <w:rsid w:val="00C54D90"/>
    <w:rsid w:val="00C8196A"/>
    <w:rsid w:val="00C848FA"/>
    <w:rsid w:val="00C87F5C"/>
    <w:rsid w:val="00CA0FBE"/>
    <w:rsid w:val="00CB31A4"/>
    <w:rsid w:val="00CC005D"/>
    <w:rsid w:val="00D40F27"/>
    <w:rsid w:val="00D4675D"/>
    <w:rsid w:val="00D65153"/>
    <w:rsid w:val="00D65606"/>
    <w:rsid w:val="00D97DD7"/>
    <w:rsid w:val="00DA4392"/>
    <w:rsid w:val="00DC2E69"/>
    <w:rsid w:val="00DE636B"/>
    <w:rsid w:val="00E01EF0"/>
    <w:rsid w:val="00E177EE"/>
    <w:rsid w:val="00E40C52"/>
    <w:rsid w:val="00E709BB"/>
    <w:rsid w:val="00E7654F"/>
    <w:rsid w:val="00EB78B8"/>
    <w:rsid w:val="00EC4106"/>
    <w:rsid w:val="00EC4302"/>
    <w:rsid w:val="00ED0454"/>
    <w:rsid w:val="00EF5DFA"/>
    <w:rsid w:val="00F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E88A"/>
  <w15:chartTrackingRefBased/>
  <w15:docId w15:val="{BC09475B-5523-4B51-AA6D-D9CE50B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3" ma:contentTypeDescription="Create a new document." ma:contentTypeScope="" ma:versionID="5aec3f2be91c9732139632c75166318a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13217827376c30a25945b449a0b2779b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D5293-E541-4549-9952-6DDE3866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5586C-34EA-472A-89E3-6CA214F72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22459-DE64-4E82-AF3F-DDC3AF206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1750</Words>
  <Characters>9483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2003-2004</vt:lpstr>
    </vt:vector>
  </TitlesOfParts>
  <Company>The Buchheit Company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2003-2004</dc:title>
  <dc:subject/>
  <dc:creator>Andrew and Karen</dc:creator>
  <cp:keywords/>
  <cp:lastModifiedBy>Andrew R. Buchheit</cp:lastModifiedBy>
  <cp:revision>2</cp:revision>
  <cp:lastPrinted>2015-05-27T18:53:00Z</cp:lastPrinted>
  <dcterms:created xsi:type="dcterms:W3CDTF">2022-06-13T20:24:00Z</dcterms:created>
  <dcterms:modified xsi:type="dcterms:W3CDTF">2022-06-13T20:24:00Z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