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D991" w14:textId="0C3D42D7" w:rsidR="00370DCC" w:rsidRDefault="06FB013D" w:rsidP="06FB013D">
      <w:pPr>
        <w:jc w:val="center"/>
        <w:rPr>
          <w:b/>
          <w:bCs/>
          <w:sz w:val="28"/>
          <w:szCs w:val="28"/>
        </w:rPr>
      </w:pPr>
      <w:bookmarkStart w:id="0" w:name="_Hlk42693490"/>
      <w:r w:rsidRPr="06FB013D">
        <w:rPr>
          <w:b/>
          <w:bCs/>
          <w:sz w:val="28"/>
          <w:szCs w:val="28"/>
        </w:rPr>
        <w:t>PACING GUIDE 20</w:t>
      </w:r>
      <w:r w:rsidR="00CF121C">
        <w:rPr>
          <w:b/>
          <w:bCs/>
          <w:sz w:val="28"/>
          <w:szCs w:val="28"/>
        </w:rPr>
        <w:t>2</w:t>
      </w:r>
      <w:r w:rsidR="00E96319">
        <w:rPr>
          <w:b/>
          <w:bCs/>
          <w:sz w:val="28"/>
          <w:szCs w:val="28"/>
        </w:rPr>
        <w:t>2</w:t>
      </w:r>
      <w:r w:rsidR="009F4FFA">
        <w:rPr>
          <w:b/>
          <w:bCs/>
          <w:sz w:val="28"/>
          <w:szCs w:val="28"/>
        </w:rPr>
        <w:t xml:space="preserve"> – 202</w:t>
      </w:r>
      <w:r w:rsidR="00E96319">
        <w:rPr>
          <w:b/>
          <w:bCs/>
          <w:sz w:val="28"/>
          <w:szCs w:val="28"/>
        </w:rPr>
        <w:t>3</w:t>
      </w:r>
    </w:p>
    <w:bookmarkEnd w:id="0"/>
    <w:p w14:paraId="57FDD2D8" w14:textId="77777777" w:rsidR="00370DCC" w:rsidRDefault="00370DCC" w:rsidP="00370DCC">
      <w:pPr>
        <w:jc w:val="center"/>
        <w:rPr>
          <w:b/>
          <w:sz w:val="28"/>
          <w:szCs w:val="28"/>
        </w:rPr>
      </w:pPr>
    </w:p>
    <w:p w14:paraId="7F427C3B" w14:textId="77777777" w:rsidR="00370DCC" w:rsidRDefault="00370DCC" w:rsidP="00370D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Grade Level</w:t>
      </w:r>
      <w:r>
        <w:rPr>
          <w:b/>
          <w:sz w:val="28"/>
          <w:szCs w:val="28"/>
          <w:u w:val="single"/>
        </w:rPr>
        <w:tab/>
        <w:t>Fourth Grade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68E3">
        <w:rPr>
          <w:b/>
          <w:sz w:val="28"/>
          <w:szCs w:val="28"/>
          <w:bdr w:val="single" w:sz="4" w:space="0" w:color="auto"/>
        </w:rPr>
        <w:t>First 9 Week Grading Period</w:t>
      </w:r>
    </w:p>
    <w:p w14:paraId="0AFA145E" w14:textId="77777777" w:rsidR="00370DCC" w:rsidRDefault="00370DCC" w:rsidP="00370DCC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07F1771C" w14:textId="77777777" w:rsidR="00370DCC" w:rsidRDefault="00370DCC" w:rsidP="00370DCC">
      <w:pPr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Pr="00275DBB">
        <w:rPr>
          <w:sz w:val="20"/>
          <w:szCs w:val="20"/>
          <w:u w:val="single"/>
        </w:rPr>
        <w:t xml:space="preserve">*Write SOL Number and description and </w:t>
      </w:r>
      <w:r>
        <w:rPr>
          <w:sz w:val="20"/>
          <w:szCs w:val="20"/>
          <w:u w:val="single"/>
        </w:rPr>
        <w:t>CFA</w:t>
      </w:r>
      <w:r w:rsidRPr="00275DBB">
        <w:rPr>
          <w:sz w:val="20"/>
          <w:szCs w:val="20"/>
          <w:u w:val="single"/>
        </w:rPr>
        <w:t xml:space="preserve"> Test Name.  Each Week after you teach objective, color over block with highlighter**. </w:t>
      </w:r>
    </w:p>
    <w:p w14:paraId="517FEBCB" w14:textId="77777777" w:rsidR="00370DCC" w:rsidRDefault="00370DCC" w:rsidP="00370D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a CFA. </w:t>
      </w:r>
    </w:p>
    <w:p w14:paraId="5C9FF2BB" w14:textId="77777777" w:rsidR="00370DCC" w:rsidRDefault="00370DCC" w:rsidP="00370DCC">
      <w:pPr>
        <w:rPr>
          <w:sz w:val="20"/>
          <w:szCs w:val="20"/>
        </w:rPr>
      </w:pP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370DCC" w14:paraId="5C3D51E0" w14:textId="77777777" w:rsidTr="06FB013D">
        <w:trPr>
          <w:jc w:val="center"/>
        </w:trPr>
        <w:tc>
          <w:tcPr>
            <w:tcW w:w="914" w:type="dxa"/>
          </w:tcPr>
          <w:p w14:paraId="051AB207" w14:textId="77777777" w:rsidR="00370DCC" w:rsidRPr="00C848FA" w:rsidRDefault="00370DCC" w:rsidP="00E413E9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498F375A" w14:textId="765A4BD1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Lang</w:t>
            </w:r>
            <w:r w:rsidR="00EB5DAF">
              <w:rPr>
                <w:b/>
              </w:rPr>
              <w:t>uage</w:t>
            </w:r>
            <w:r w:rsidRPr="00C848FA">
              <w:rPr>
                <w:b/>
              </w:rPr>
              <w:t xml:space="preserve"> Arts</w:t>
            </w:r>
          </w:p>
        </w:tc>
        <w:tc>
          <w:tcPr>
            <w:tcW w:w="2520" w:type="dxa"/>
          </w:tcPr>
          <w:p w14:paraId="5AB27E3D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3F10901A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0CFB1540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370DCC" w14:paraId="6AB3DA52" w14:textId="77777777" w:rsidTr="00732F3D">
        <w:trPr>
          <w:jc w:val="center"/>
        </w:trPr>
        <w:tc>
          <w:tcPr>
            <w:tcW w:w="914" w:type="dxa"/>
          </w:tcPr>
          <w:p w14:paraId="27BF8682" w14:textId="1F54F892" w:rsidR="009F4FFA" w:rsidRPr="00C848FA" w:rsidRDefault="06FB013D" w:rsidP="00D75856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Aug. </w:t>
            </w:r>
            <w:r w:rsidR="00E9631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31" w:type="dxa"/>
          </w:tcPr>
          <w:p w14:paraId="7B890147" w14:textId="202420E0" w:rsidR="00370DCC" w:rsidRPr="00D55FB1" w:rsidRDefault="00732F3D" w:rsidP="00E413E9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1 </w:t>
            </w:r>
            <w:r w:rsidR="00774ED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– Building Community</w:t>
            </w:r>
          </w:p>
          <w:p w14:paraId="55224CCC" w14:textId="77777777" w:rsidR="00732F3D" w:rsidRDefault="00732F3D" w:rsidP="00E413E9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6A48CE3" w14:textId="77777777" w:rsidR="00564BAF" w:rsidRDefault="00564BAF" w:rsidP="00732F3D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 xml:space="preserve">4.5d genres </w:t>
            </w:r>
          </w:p>
          <w:p w14:paraId="0698EDB1" w14:textId="6E92F3EC" w:rsidR="00D55FB1" w:rsidRPr="00564BAF" w:rsidRDefault="00564BAF" w:rsidP="00732F3D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4.6a text features (to predict and set a purpose)</w:t>
            </w:r>
          </w:p>
          <w:p w14:paraId="0801BD16" w14:textId="77777777" w:rsidR="00564BAF" w:rsidRDefault="00564BAF" w:rsidP="00732F3D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3BA1700" w14:textId="2F8F9FF1" w:rsidR="00D55FB1" w:rsidRDefault="00D55FB1" w:rsidP="00D55FB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 w:rsidR="001B1B0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SOL 4.1; </w:t>
            </w: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4.7a,e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3EA676C" w14:textId="77777777" w:rsidR="00722A3F" w:rsidRDefault="00722A3F" w:rsidP="00D55FB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C737F27" w14:textId="77777777" w:rsidR="005422BF" w:rsidRDefault="005422BF" w:rsidP="00D55FB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Fiction Writing?</w:t>
            </w:r>
          </w:p>
          <w:p w14:paraId="1141C1DA" w14:textId="731BE69F" w:rsidR="00A16D3C" w:rsidRDefault="00E43DBE" w:rsidP="00877CF0">
            <w:pPr>
              <w:pStyle w:val="ListParagraph"/>
              <w:numPr>
                <w:ilvl w:val="0"/>
                <w:numId w:val="13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="00A16D3C">
              <w:rPr>
                <w:rFonts w:ascii="Comic Sans MS" w:hAnsi="Comic Sans MS"/>
                <w:sz w:val="16"/>
                <w:szCs w:val="16"/>
              </w:rPr>
              <w:t>Mentor Texts</w:t>
            </w:r>
          </w:p>
          <w:p w14:paraId="7CF53941" w14:textId="78B34A99" w:rsidR="00D55FB1" w:rsidRPr="00877CF0" w:rsidRDefault="00D55FB1" w:rsidP="00877CF0">
            <w:pPr>
              <w:pStyle w:val="ListParagraph"/>
              <w:numPr>
                <w:ilvl w:val="0"/>
                <w:numId w:val="13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877CF0">
              <w:rPr>
                <w:rFonts w:ascii="Comic Sans MS" w:hAnsi="Comic Sans MS"/>
                <w:sz w:val="16"/>
                <w:szCs w:val="16"/>
              </w:rPr>
              <w:t>Getting Ideas for Writing</w:t>
            </w:r>
          </w:p>
          <w:p w14:paraId="244F2B2C" w14:textId="54F3E759" w:rsidR="00732F3D" w:rsidRPr="007204AD" w:rsidRDefault="00D55FB1" w:rsidP="00732F3D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D55FB1">
              <w:rPr>
                <w:rFonts w:ascii="Comic Sans MS" w:hAnsi="Comic Sans MS"/>
                <w:sz w:val="16"/>
                <w:szCs w:val="16"/>
              </w:rPr>
              <w:t>Exploring a Prewriting Technique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30240421" w14:textId="14A705A2" w:rsidR="00D61110" w:rsidRPr="00DD2A3A" w:rsidRDefault="00F21F3F" w:rsidP="006C1D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 in Me</w:t>
            </w:r>
            <w:r w:rsidR="00AA348C">
              <w:rPr>
                <w:rFonts w:ascii="Comic Sans MS" w:hAnsi="Comic Sans MS"/>
                <w:sz w:val="16"/>
                <w:szCs w:val="16"/>
              </w:rPr>
              <w:t>/Code of Behavior</w:t>
            </w:r>
          </w:p>
        </w:tc>
        <w:tc>
          <w:tcPr>
            <w:tcW w:w="2520" w:type="dxa"/>
          </w:tcPr>
          <w:p w14:paraId="0F7A4801" w14:textId="00937531" w:rsidR="00370DCC" w:rsidRPr="00DD2A3A" w:rsidRDefault="00D55FB1" w:rsidP="00926F89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 in Me</w:t>
            </w:r>
          </w:p>
        </w:tc>
        <w:tc>
          <w:tcPr>
            <w:tcW w:w="2520" w:type="dxa"/>
          </w:tcPr>
          <w:p w14:paraId="5E1B1DDE" w14:textId="4E1A243C" w:rsidR="00370DCC" w:rsidRDefault="002B1E88" w:rsidP="00573049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3E6F99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1: </w:t>
            </w:r>
            <w:r w:rsidR="00370DCC" w:rsidRPr="003E6F99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Place Value</w:t>
            </w:r>
            <w:r w:rsidR="00573049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(SOL 4.1a-c)</w:t>
            </w:r>
          </w:p>
          <w:p w14:paraId="1429CA87" w14:textId="77777777" w:rsidR="00573049" w:rsidRDefault="00573049" w:rsidP="005730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0E9B1F" w14:textId="3951240F" w:rsidR="00370DCC" w:rsidRPr="00120842" w:rsidRDefault="00370DCC" w:rsidP="00926F89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Place Value Review</w:t>
            </w:r>
          </w:p>
          <w:p w14:paraId="3A434F96" w14:textId="769BFFB7" w:rsidR="00294071" w:rsidRDefault="00294071" w:rsidP="00926F89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4.1a Read, Write, and Identify Place and Value of Each Digit in a Nine-digit Number</w:t>
            </w:r>
          </w:p>
          <w:p w14:paraId="20495F85" w14:textId="77777777" w:rsidR="00370DCC" w:rsidRDefault="00370DCC" w:rsidP="00926F89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5EB1E13" w14:textId="0B706486" w:rsidR="00370DCC" w:rsidRPr="00B74824" w:rsidRDefault="00B74824" w:rsidP="00926F89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74824">
              <w:rPr>
                <w:rFonts w:ascii="Comic Sans MS" w:hAnsi="Comic Sans MS"/>
                <w:b/>
                <w:bCs/>
                <w:sz w:val="16"/>
                <w:szCs w:val="16"/>
              </w:rPr>
              <w:t>First 10 Days of Math Routines &amp; Procedures</w:t>
            </w:r>
          </w:p>
        </w:tc>
      </w:tr>
      <w:tr w:rsidR="00370DCC" w14:paraId="10D15EF8" w14:textId="77777777" w:rsidTr="00D55FB1">
        <w:trPr>
          <w:jc w:val="center"/>
        </w:trPr>
        <w:tc>
          <w:tcPr>
            <w:tcW w:w="914" w:type="dxa"/>
          </w:tcPr>
          <w:p w14:paraId="13E36D46" w14:textId="42C922FE" w:rsidR="00370DCC" w:rsidRDefault="009F4FFA" w:rsidP="06FB01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Aug. </w:t>
            </w:r>
            <w:r w:rsidR="00E96319">
              <w:rPr>
                <w:b/>
                <w:bCs/>
                <w:sz w:val="16"/>
                <w:szCs w:val="16"/>
              </w:rPr>
              <w:t>29</w:t>
            </w:r>
          </w:p>
          <w:p w14:paraId="1A4CD421" w14:textId="76432703" w:rsidR="009F4FFA" w:rsidRPr="00C848FA" w:rsidRDefault="009F4FFA" w:rsidP="06FB01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17A594E3" w14:textId="77777777" w:rsidR="00370DCC" w:rsidRPr="00C848FA" w:rsidRDefault="00370DCC" w:rsidP="00E413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CBA20DD" w14:textId="3B472F78" w:rsidR="00370DCC" w:rsidRPr="00D55FB1" w:rsidRDefault="00D55FB1" w:rsidP="0055453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1 – </w:t>
            </w:r>
            <w:r w:rsidR="00774ED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Build Stamina/Read and Respond</w:t>
            </w:r>
          </w:p>
          <w:p w14:paraId="20898CA7" w14:textId="77777777" w:rsidR="00D55FB1" w:rsidRDefault="00D55FB1" w:rsidP="0055453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1973185" w14:textId="77777777" w:rsidR="00564BAF" w:rsidRPr="00564BAF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4.5l/4.6i fluency*</w:t>
            </w:r>
          </w:p>
          <w:p w14:paraId="405382F3" w14:textId="77777777" w:rsidR="00564BAF" w:rsidRPr="00564BAF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4.5k/4.6h monitor</w:t>
            </w:r>
          </w:p>
          <w:p w14:paraId="5ED370A1" w14:textId="77777777" w:rsidR="00564BAF" w:rsidRPr="00564BAF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comp*</w:t>
            </w:r>
          </w:p>
          <w:p w14:paraId="7094ADD9" w14:textId="77777777" w:rsidR="00564BAF" w:rsidRPr="00564BAF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4.4a context to clarify*</w:t>
            </w:r>
          </w:p>
          <w:p w14:paraId="0ED071A3" w14:textId="73E7BDC3" w:rsidR="00D55FB1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4.4b syn/ant</w:t>
            </w:r>
          </w:p>
          <w:p w14:paraId="1C67C8A5" w14:textId="77777777" w:rsidR="00564BAF" w:rsidRDefault="00564BAF" w:rsidP="00564BAF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3E05677" w14:textId="77777777" w:rsidR="00042DC5" w:rsidRPr="00722A3F" w:rsidRDefault="00042DC5" w:rsidP="00042DC5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4.5h; 4.7c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,d,e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061EA25" w14:textId="77777777" w:rsidR="00042DC5" w:rsidRDefault="00042DC5" w:rsidP="00042DC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2FDE68" w14:textId="3309310A" w:rsidR="006B3CC8" w:rsidRDefault="006B3CC8" w:rsidP="00042D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  <w:p w14:paraId="5D059423" w14:textId="77777777" w:rsidR="006B3CC8" w:rsidRDefault="00042DC5" w:rsidP="00042DC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Character Traits</w:t>
            </w:r>
          </w:p>
          <w:p w14:paraId="6CB3FBB6" w14:textId="77777777" w:rsidR="006B3CC8" w:rsidRDefault="00042DC5" w:rsidP="006B3CC8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Visualizing the Setting</w:t>
            </w:r>
          </w:p>
          <w:p w14:paraId="03199BE7" w14:textId="356B33EE" w:rsidR="00D55FB1" w:rsidRPr="007204AD" w:rsidRDefault="00042DC5" w:rsidP="006B3CC8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783A3D">
              <w:rPr>
                <w:rFonts w:ascii="Comic Sans MS" w:hAnsi="Comic Sans MS"/>
                <w:sz w:val="16"/>
                <w:szCs w:val="16"/>
              </w:rPr>
              <w:t>Introducing Other Characters</w:t>
            </w:r>
          </w:p>
        </w:tc>
        <w:tc>
          <w:tcPr>
            <w:tcW w:w="2520" w:type="dxa"/>
          </w:tcPr>
          <w:p w14:paraId="554B6ED7" w14:textId="5C4B912F" w:rsidR="00370DCC" w:rsidRPr="006C1DB2" w:rsidRDefault="006C1DB2" w:rsidP="00E413E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Leader in Me</w:t>
            </w:r>
            <w:r w:rsidR="00AA348C">
              <w:rPr>
                <w:rFonts w:ascii="Comic Sans MS" w:hAnsi="Comic Sans MS"/>
                <w:sz w:val="16"/>
              </w:rPr>
              <w:t>/Code of Behavior</w:t>
            </w:r>
          </w:p>
        </w:tc>
        <w:tc>
          <w:tcPr>
            <w:tcW w:w="2520" w:type="dxa"/>
          </w:tcPr>
          <w:p w14:paraId="2330440B" w14:textId="298ACC87" w:rsidR="00370DCC" w:rsidRPr="00D55FB1" w:rsidRDefault="00D55FB1" w:rsidP="00E413E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Leader in Me</w:t>
            </w:r>
          </w:p>
        </w:tc>
        <w:tc>
          <w:tcPr>
            <w:tcW w:w="2520" w:type="dxa"/>
          </w:tcPr>
          <w:p w14:paraId="7D5E9E25" w14:textId="5BECDFC7" w:rsidR="00E3616A" w:rsidRPr="00887957" w:rsidRDefault="00E3616A" w:rsidP="00E3616A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Unit 1: Place Value</w:t>
            </w:r>
          </w:p>
          <w:p w14:paraId="31E5ECB3" w14:textId="77777777" w:rsidR="00E3616A" w:rsidRDefault="00E3616A" w:rsidP="00E3616A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39D548BF" w14:textId="6331DD61" w:rsidR="00E3616A" w:rsidRPr="00120842" w:rsidRDefault="00E3616A" w:rsidP="00E413E9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Place Value Review</w:t>
            </w:r>
          </w:p>
          <w:p w14:paraId="270BB24C" w14:textId="77777777" w:rsidR="00370DCC" w:rsidRDefault="00370DCC" w:rsidP="00E413E9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4.1b Compare and Order Numbers</w:t>
            </w:r>
          </w:p>
          <w:p w14:paraId="244982F1" w14:textId="77777777" w:rsidR="00370DCC" w:rsidRDefault="00370DCC" w:rsidP="002B1E88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4.1c Round Whole Numbers</w:t>
            </w:r>
            <w:r w:rsidR="00294071">
              <w:rPr>
                <w:rFonts w:ascii="Comic Sans MS" w:hAnsi="Comic Sans MS"/>
                <w:sz w:val="16"/>
                <w:szCs w:val="16"/>
              </w:rPr>
              <w:t xml:space="preserve"> – Using Place Value and Number Lines; Identify Range</w:t>
            </w:r>
          </w:p>
          <w:p w14:paraId="7CF96C45" w14:textId="77777777" w:rsidR="00B74824" w:rsidRDefault="00B74824" w:rsidP="002B1E88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1B1382D5" w14:textId="77777777" w:rsidR="00B74824" w:rsidRDefault="00B74824" w:rsidP="002B1E88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74824">
              <w:rPr>
                <w:rFonts w:ascii="Comic Sans MS" w:hAnsi="Comic Sans MS"/>
                <w:b/>
                <w:bCs/>
                <w:sz w:val="16"/>
                <w:szCs w:val="16"/>
              </w:rPr>
              <w:t>First 10 Days of Math Routines &amp; Procedures</w:t>
            </w:r>
          </w:p>
          <w:p w14:paraId="44D9906C" w14:textId="77777777" w:rsidR="00B74824" w:rsidRDefault="00B74824" w:rsidP="002B1E88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41A974B" w14:textId="6709EDA0" w:rsidR="00B74824" w:rsidRPr="00B74824" w:rsidRDefault="00B74824" w:rsidP="002B1E88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E6F99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FF00"/>
              </w:rPr>
              <w:t xml:space="preserve">PWCS: </w:t>
            </w:r>
            <w:r w:rsidRPr="003E6F99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End-of-Unit </w:t>
            </w:r>
            <w:r w:rsidRPr="003E6F99"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FF00"/>
              </w:rPr>
              <w:t>1 Assessment – Place Value, (SOL 4.1a-c)</w:t>
            </w:r>
          </w:p>
        </w:tc>
      </w:tr>
      <w:tr w:rsidR="004913E0" w14:paraId="5839906E" w14:textId="77777777" w:rsidTr="003A2564">
        <w:trPr>
          <w:jc w:val="center"/>
        </w:trPr>
        <w:tc>
          <w:tcPr>
            <w:tcW w:w="914" w:type="dxa"/>
          </w:tcPr>
          <w:p w14:paraId="036ABB5B" w14:textId="61221B0A" w:rsidR="004913E0" w:rsidRDefault="004913E0" w:rsidP="004913E0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Sept.</w:t>
            </w:r>
            <w:r>
              <w:rPr>
                <w:b/>
                <w:bCs/>
                <w:sz w:val="16"/>
                <w:szCs w:val="16"/>
              </w:rPr>
              <w:t xml:space="preserve"> 5</w:t>
            </w:r>
          </w:p>
          <w:p w14:paraId="72CE54CE" w14:textId="594047F6" w:rsidR="004913E0" w:rsidRPr="00C848FA" w:rsidRDefault="004913E0" w:rsidP="004913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75A06A05" w14:textId="77777777" w:rsidR="004913E0" w:rsidRPr="00C848FA" w:rsidRDefault="004913E0" w:rsidP="004913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6A76B599" w14:textId="70B2A091" w:rsidR="004913E0" w:rsidRPr="00D55FB1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55FB1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1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Build Stamina/Read and Respond/Book clubs</w:t>
            </w:r>
          </w:p>
          <w:p w14:paraId="0B91A5F3" w14:textId="6D98253B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838A5F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4.5k/4.6h monitor</w:t>
            </w:r>
          </w:p>
          <w:p w14:paraId="69604C81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comp*</w:t>
            </w:r>
          </w:p>
          <w:p w14:paraId="2E63E394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4.6a text features</w:t>
            </w:r>
          </w:p>
          <w:p w14:paraId="491E8220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(headings/main idea)</w:t>
            </w:r>
          </w:p>
          <w:p w14:paraId="3272EBE7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4.4a context to clarify*</w:t>
            </w:r>
          </w:p>
          <w:p w14:paraId="00D92CFE" w14:textId="7DD0D46E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4.4b affixes</w:t>
            </w:r>
          </w:p>
          <w:p w14:paraId="68EC7A20" w14:textId="77777777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7988C6" w14:textId="77777777" w:rsidR="004913E0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4.5h; 4.7c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,i;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F80ECCC" w14:textId="77777777" w:rsidR="004913E0" w:rsidRPr="00722A3F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EEF98B2" w14:textId="77777777" w:rsidR="004913E0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  <w:p w14:paraId="6B42F44D" w14:textId="77777777" w:rsidR="004913E0" w:rsidRDefault="004913E0" w:rsidP="004913E0">
            <w:pPr>
              <w:pStyle w:val="ListParagraph"/>
              <w:numPr>
                <w:ilvl w:val="0"/>
                <w:numId w:val="30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Problem/Solution</w:t>
            </w:r>
          </w:p>
          <w:p w14:paraId="07014CFA" w14:textId="185AB79E" w:rsidR="004913E0" w:rsidRPr="006B3CC8" w:rsidRDefault="004913E0" w:rsidP="004913E0">
            <w:pPr>
              <w:pStyle w:val="ListParagraph"/>
              <w:numPr>
                <w:ilvl w:val="0"/>
                <w:numId w:val="30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Story Elements</w:t>
            </w:r>
          </w:p>
          <w:p w14:paraId="57F2B5D0" w14:textId="77777777" w:rsidR="004913E0" w:rsidRPr="006B3CC8" w:rsidRDefault="004913E0" w:rsidP="004913E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Character vs. Problem</w:t>
            </w:r>
          </w:p>
          <w:p w14:paraId="155D3ACC" w14:textId="1535BFBC" w:rsidR="004913E0" w:rsidRPr="006B3CC8" w:rsidRDefault="004913E0" w:rsidP="004913E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 w:rsidRPr="006B3CC8">
              <w:rPr>
                <w:rFonts w:ascii="Comic Sans MS" w:hAnsi="Comic Sans MS"/>
                <w:sz w:val="16"/>
                <w:szCs w:val="16"/>
              </w:rPr>
              <w:t>Character Change</w:t>
            </w:r>
          </w:p>
        </w:tc>
        <w:tc>
          <w:tcPr>
            <w:tcW w:w="2520" w:type="dxa"/>
          </w:tcPr>
          <w:p w14:paraId="2854D28E" w14:textId="3C33F9F5" w:rsidR="004913E0" w:rsidRPr="00F21F3F" w:rsidRDefault="004913E0" w:rsidP="004913E0">
            <w:pPr>
              <w:rPr>
                <w:rFonts w:ascii="Comic Sans MS" w:hAnsi="Comic Sans MS"/>
                <w:b/>
                <w:bCs/>
                <w:i/>
                <w:iCs/>
                <w:sz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</w:rPr>
              <w:t>Unit 1: Virginia Geography (SOL VS.2a-c;VS.10b)</w:t>
            </w:r>
          </w:p>
          <w:p w14:paraId="591E66B4" w14:textId="77777777" w:rsidR="004913E0" w:rsidRDefault="004913E0" w:rsidP="004913E0">
            <w:pPr>
              <w:rPr>
                <w:rFonts w:ascii="Comic Sans MS" w:hAnsi="Comic Sans MS"/>
                <w:sz w:val="16"/>
                <w:u w:val="single"/>
              </w:rPr>
            </w:pPr>
          </w:p>
          <w:p w14:paraId="7E56EE6A" w14:textId="77777777" w:rsidR="004913E0" w:rsidRDefault="004913E0" w:rsidP="004913E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VS.2a Locate VA &amp; Bordering States</w:t>
            </w:r>
          </w:p>
          <w:p w14:paraId="68054F58" w14:textId="77777777" w:rsidR="004913E0" w:rsidRDefault="004913E0" w:rsidP="004913E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VS.2b Regions of VA</w:t>
            </w:r>
          </w:p>
          <w:p w14:paraId="52223801" w14:textId="2EC1C01B" w:rsidR="004913E0" w:rsidRDefault="004913E0" w:rsidP="004913E0">
            <w:pPr>
              <w:rPr>
                <w:rFonts w:ascii="Comic Sans MS" w:hAnsi="Comic Sans MS"/>
                <w:sz w:val="16"/>
                <w:u w:val="single"/>
              </w:rPr>
            </w:pPr>
            <w:r>
              <w:rPr>
                <w:rFonts w:ascii="Comic Sans MS" w:hAnsi="Comic Sans MS"/>
                <w:sz w:val="16"/>
              </w:rPr>
              <w:t>VS.10b VA Products &amp; Industries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1F035" w14:textId="651CBB8B" w:rsidR="004913E0" w:rsidRPr="004913E0" w:rsidRDefault="004913E0" w:rsidP="004913E0">
            <w:pPr>
              <w:pStyle w:val="paragraph"/>
              <w:spacing w:before="0" w:beforeAutospacing="0" w:after="0" w:afterAutospacing="0"/>
              <w:textAlignment w:val="baseline"/>
              <w:divId w:val="990333595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1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Solar System (SOL 4.5a-c; 4.1 Science and Engineering Practices)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628EA2A" w14:textId="77777777" w:rsidR="004913E0" w:rsidRPr="004913E0" w:rsidRDefault="004913E0" w:rsidP="004913E0">
            <w:pPr>
              <w:pStyle w:val="paragraph"/>
              <w:spacing w:before="0" w:beforeAutospacing="0" w:after="0" w:afterAutospacing="0"/>
              <w:textAlignment w:val="baseline"/>
              <w:divId w:val="688916368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82CB1C1" w14:textId="430F2EE5" w:rsidR="004913E0" w:rsidRPr="006173FF" w:rsidRDefault="004913E0" w:rsidP="006173FF">
            <w:pPr>
              <w:pStyle w:val="paragraph"/>
              <w:spacing w:before="0" w:beforeAutospacing="0" w:after="0" w:afterAutospacing="0"/>
              <w:textAlignment w:val="baseline"/>
              <w:divId w:val="409354668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4.5a Planets Rotate on Their Axes and Revolve Around the Sun</w:t>
            </w:r>
          </w:p>
        </w:tc>
        <w:tc>
          <w:tcPr>
            <w:tcW w:w="2520" w:type="dxa"/>
          </w:tcPr>
          <w:p w14:paraId="5CB66139" w14:textId="5030A0C3" w:rsidR="004913E0" w:rsidRPr="00887957" w:rsidRDefault="004913E0" w:rsidP="004913E0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 w:rsidR="00B74824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 w:rsidR="00B74824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 (SOL</w:t>
            </w:r>
            <w:r w:rsidR="009D7EDC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4.4a-d; 4.5a; 4.7; 4.8ad; 4.15; and 4.16)</w:t>
            </w:r>
          </w:p>
          <w:p w14:paraId="5BBCAB83" w14:textId="77777777" w:rsidR="004913E0" w:rsidRDefault="004913E0" w:rsidP="004913E0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3428E37F" w14:textId="45FC472F" w:rsidR="004913E0" w:rsidRPr="00120842" w:rsidRDefault="009D7EDC" w:rsidP="004913E0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Addition &amp; Subtraction with Practical Problems</w:t>
            </w:r>
          </w:p>
          <w:p w14:paraId="44D6A5B5" w14:textId="77777777" w:rsidR="009D7EDC" w:rsidRDefault="009D7EDC" w:rsidP="009D7EDC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Sums and Differences; Add and Subtract Whole Numbers </w:t>
            </w:r>
          </w:p>
          <w:p w14:paraId="799FE02D" w14:textId="77777777" w:rsidR="009D7EDC" w:rsidRDefault="009D7EDC" w:rsidP="009D7EDC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  <w:p w14:paraId="27293358" w14:textId="77777777" w:rsidR="00B74824" w:rsidRDefault="00B74824" w:rsidP="004913E0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35C4B608" w14:textId="72A3815F" w:rsidR="00B74824" w:rsidRPr="00E3616A" w:rsidRDefault="00B74824" w:rsidP="004913E0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B74824">
              <w:rPr>
                <w:rFonts w:ascii="Comic Sans MS" w:hAnsi="Comic Sans MS"/>
                <w:b/>
                <w:bCs/>
                <w:sz w:val="16"/>
                <w:szCs w:val="16"/>
              </w:rPr>
              <w:t>First 10 Days of Math Routines &amp; Procedures</w:t>
            </w:r>
          </w:p>
        </w:tc>
      </w:tr>
      <w:tr w:rsidR="004913E0" w14:paraId="049E2B52" w14:textId="77777777" w:rsidTr="003A2564">
        <w:trPr>
          <w:jc w:val="center"/>
        </w:trPr>
        <w:tc>
          <w:tcPr>
            <w:tcW w:w="914" w:type="dxa"/>
          </w:tcPr>
          <w:p w14:paraId="4665B33A" w14:textId="095100B3" w:rsidR="004913E0" w:rsidRPr="00E96319" w:rsidRDefault="004913E0" w:rsidP="004913E0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 xml:space="preserve">Sept. 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31" w:type="dxa"/>
          </w:tcPr>
          <w:p w14:paraId="0B36AC84" w14:textId="4E0FDDC9" w:rsidR="004913E0" w:rsidRPr="00722A3F" w:rsidRDefault="004913E0" w:rsidP="004913E0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1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Nonfiction Text Features</w:t>
            </w:r>
          </w:p>
          <w:p w14:paraId="4B8501C5" w14:textId="77777777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9D6097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4.5c summarize plot</w:t>
            </w:r>
          </w:p>
          <w:p w14:paraId="0C8F4232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4.6d summarize details</w:t>
            </w:r>
          </w:p>
          <w:p w14:paraId="6EEB3A9F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4.4a context to clarify*</w:t>
            </w:r>
          </w:p>
          <w:p w14:paraId="5134EA62" w14:textId="77777777" w:rsidR="004913E0" w:rsidRPr="00564BAF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4.4b</w:t>
            </w:r>
          </w:p>
          <w:p w14:paraId="48A1B6C9" w14:textId="76109EEB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roots/affix/syn/ant</w:t>
            </w:r>
          </w:p>
          <w:p w14:paraId="3E399FE6" w14:textId="43B80662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D9B08D" w14:textId="2A2DC445" w:rsidR="004913E0" w:rsidRPr="00774ED8" w:rsidRDefault="004913E0" w:rsidP="004913E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</w:t>
            </w:r>
            <w:r w:rsidRPr="00774ED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– Unit 1: Launching Reading and Writing Workshop</w:t>
            </w:r>
          </w:p>
          <w:p w14:paraId="7EEE1D26" w14:textId="77777777" w:rsidR="004913E0" w:rsidRDefault="004913E0" w:rsidP="004913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272D92" w14:textId="77777777" w:rsidR="004913E0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4.7b,m;4.8d,f,h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B0C1B5F" w14:textId="77777777" w:rsidR="004913E0" w:rsidRPr="00722A3F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B467EA3" w14:textId="6C857A6C" w:rsidR="004913E0" w:rsidRDefault="004913E0" w:rsidP="004913E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  <w:p w14:paraId="5A82E37A" w14:textId="38FA7425" w:rsidR="004913E0" w:rsidRPr="009F7F95" w:rsidRDefault="004913E0" w:rsidP="004913E0">
            <w:pPr>
              <w:pStyle w:val="ListParagraph"/>
              <w:numPr>
                <w:ilvl w:val="0"/>
                <w:numId w:val="31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F7F95">
              <w:rPr>
                <w:rFonts w:ascii="Comic Sans MS" w:hAnsi="Comic Sans MS"/>
                <w:sz w:val="16"/>
                <w:szCs w:val="16"/>
              </w:rPr>
              <w:t>Creating a Story Arc</w:t>
            </w:r>
          </w:p>
          <w:p w14:paraId="6A5DA299" w14:textId="77777777" w:rsidR="004913E0" w:rsidRPr="009F7F95" w:rsidRDefault="004913E0" w:rsidP="004913E0">
            <w:pPr>
              <w:pStyle w:val="ListParagraph"/>
              <w:numPr>
                <w:ilvl w:val="0"/>
                <w:numId w:val="31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F7F95">
              <w:rPr>
                <w:rFonts w:ascii="Comic Sans MS" w:hAnsi="Comic Sans MS"/>
                <w:sz w:val="16"/>
                <w:szCs w:val="16"/>
              </w:rPr>
              <w:t>Creating Story Leads to Hook the Reader</w:t>
            </w:r>
          </w:p>
          <w:p w14:paraId="3834C575" w14:textId="77777777" w:rsidR="004913E0" w:rsidRDefault="004913E0" w:rsidP="004913E0">
            <w:pPr>
              <w:pStyle w:val="ListParagraph"/>
              <w:numPr>
                <w:ilvl w:val="0"/>
                <w:numId w:val="31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F7F95">
              <w:rPr>
                <w:rFonts w:ascii="Comic Sans MS" w:hAnsi="Comic Sans MS"/>
                <w:sz w:val="16"/>
                <w:szCs w:val="16"/>
              </w:rPr>
              <w:t>Show, Not Tell</w:t>
            </w:r>
          </w:p>
          <w:p w14:paraId="48767B03" w14:textId="1BD8F297" w:rsidR="004913E0" w:rsidRPr="009F7F95" w:rsidRDefault="004913E0" w:rsidP="004913E0">
            <w:pPr>
              <w:pStyle w:val="ListParagraph"/>
              <w:numPr>
                <w:ilvl w:val="0"/>
                <w:numId w:val="31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Story Ending</w:t>
            </w:r>
          </w:p>
        </w:tc>
        <w:tc>
          <w:tcPr>
            <w:tcW w:w="2520" w:type="dxa"/>
          </w:tcPr>
          <w:p w14:paraId="7799AE83" w14:textId="05F5FA55" w:rsidR="004913E0" w:rsidRPr="00F21F3F" w:rsidRDefault="004913E0" w:rsidP="004913E0">
            <w:pPr>
              <w:rPr>
                <w:rFonts w:ascii="Comic Sans MS" w:hAnsi="Comic Sans MS"/>
                <w:b/>
                <w:bCs/>
                <w:i/>
                <w:iCs/>
                <w:sz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</w:rPr>
              <w:t>Unit 1: Virginia Geography</w:t>
            </w:r>
          </w:p>
          <w:p w14:paraId="5DC8D1A6" w14:textId="77777777" w:rsidR="004913E0" w:rsidRDefault="004913E0" w:rsidP="004913E0">
            <w:pPr>
              <w:rPr>
                <w:rFonts w:ascii="Comic Sans MS" w:hAnsi="Comic Sans MS"/>
                <w:sz w:val="16"/>
              </w:rPr>
            </w:pPr>
          </w:p>
          <w:p w14:paraId="7C1FA318" w14:textId="77777777" w:rsidR="004913E0" w:rsidRDefault="004913E0" w:rsidP="004913E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VS.2b Regions of VA</w:t>
            </w:r>
          </w:p>
          <w:p w14:paraId="7C510FF0" w14:textId="3C0B7D92" w:rsidR="004913E0" w:rsidRPr="00A65965" w:rsidRDefault="004913E0" w:rsidP="004913E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VS.10b VA Products &amp; Industries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1D3E5" w14:textId="16AD9F10" w:rsidR="004913E0" w:rsidRPr="004913E0" w:rsidRDefault="004913E0" w:rsidP="004913E0">
            <w:pPr>
              <w:pStyle w:val="paragraph"/>
              <w:spacing w:before="0" w:beforeAutospacing="0" w:after="0" w:afterAutospacing="0"/>
              <w:textAlignment w:val="baseline"/>
              <w:divId w:val="13969806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Unit 1: Solar System 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1BAF95F" w14:textId="77777777" w:rsidR="004913E0" w:rsidRPr="004913E0" w:rsidRDefault="004913E0" w:rsidP="004913E0">
            <w:pPr>
              <w:pStyle w:val="paragraph"/>
              <w:spacing w:before="0" w:beforeAutospacing="0" w:after="0" w:afterAutospacing="0"/>
              <w:textAlignment w:val="baseline"/>
              <w:divId w:val="927999047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4CED679" w14:textId="2793B72D" w:rsidR="004913E0" w:rsidRPr="006173FF" w:rsidRDefault="004913E0" w:rsidP="006173FF">
            <w:pPr>
              <w:pStyle w:val="paragraph"/>
              <w:spacing w:before="0" w:beforeAutospacing="0" w:after="0" w:afterAutospacing="0"/>
              <w:textAlignment w:val="baseline"/>
              <w:divId w:val="163479298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4.5b Planets Have Characteristics and a Specific Order in the Solar System</w:t>
            </w:r>
            <w:r w:rsidRPr="004913E0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6C1B6E73" w14:textId="5A0237AB" w:rsidR="004913E0" w:rsidRDefault="009D7EDC" w:rsidP="004913E0">
            <w:pPr>
              <w:ind w:left="-18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Computation, Measurement &amp; PFA </w:t>
            </w:r>
          </w:p>
          <w:p w14:paraId="221E866C" w14:textId="77777777" w:rsidR="009D7EDC" w:rsidRDefault="009D7EDC" w:rsidP="004913E0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6D0DE138" w14:textId="1DFECCF3" w:rsidR="004913E0" w:rsidRPr="00120842" w:rsidRDefault="009D7EDC" w:rsidP="004913E0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Addition &amp; Subtraction: Practical Problems, Patterns, Equality</w:t>
            </w:r>
          </w:p>
          <w:p w14:paraId="60BDF89C" w14:textId="77777777" w:rsidR="009D7EDC" w:rsidRDefault="009D7EDC" w:rsidP="009D7EDC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Sums and Differences; Add and Subtract Whole Numbers </w:t>
            </w:r>
          </w:p>
          <w:p w14:paraId="4E67D16B" w14:textId="77777777" w:rsidR="004913E0" w:rsidRDefault="009D7EDC" w:rsidP="009D7EDC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  <w:p w14:paraId="5B06E4D9" w14:textId="52296970" w:rsidR="009D7EDC" w:rsidRPr="009D7EDC" w:rsidRDefault="009D7EDC" w:rsidP="009D7EDC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F45">
              <w:rPr>
                <w:rFonts w:ascii="Comic Sans MS" w:hAnsi="Comic Sans MS"/>
                <w:sz w:val="16"/>
                <w:szCs w:val="16"/>
              </w:rPr>
              <w:t>I</w:t>
            </w:r>
            <w:r w:rsidRPr="009D7EDC">
              <w:rPr>
                <w:rFonts w:ascii="Comic Sans MS" w:hAnsi="Comic Sans MS"/>
                <w:sz w:val="16"/>
                <w:szCs w:val="16"/>
              </w:rPr>
              <w:t>dentify, describe, create, and extend patterns found in objects, pictures, numbers, and tables.</w:t>
            </w:r>
          </w:p>
          <w:p w14:paraId="3AE598CC" w14:textId="521CA034" w:rsidR="009D7EDC" w:rsidRDefault="009D7EDC" w:rsidP="009D7EDC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F45">
              <w:rPr>
                <w:rFonts w:ascii="Comic Sans MS" w:hAnsi="Comic Sans MS"/>
                <w:sz w:val="16"/>
                <w:szCs w:val="16"/>
              </w:rPr>
              <w:t>R</w:t>
            </w:r>
            <w:r w:rsidRPr="009D7EDC">
              <w:rPr>
                <w:rFonts w:ascii="Comic Sans MS" w:hAnsi="Comic Sans MS"/>
                <w:sz w:val="16"/>
                <w:szCs w:val="16"/>
              </w:rPr>
              <w:t>ecognize and demonstrate the meaning of equality in an equation.</w:t>
            </w:r>
          </w:p>
          <w:p w14:paraId="137231A9" w14:textId="77777777" w:rsidR="009D7EDC" w:rsidRDefault="009D7EDC" w:rsidP="009D7EDC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6D2EDE06" w14:textId="2F16E28C" w:rsidR="009D7EDC" w:rsidRPr="00120842" w:rsidRDefault="009D7EDC" w:rsidP="009D7EDC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Deriving Multiplication &amp; Division Facts</w:t>
            </w:r>
          </w:p>
          <w:p w14:paraId="1B4DF3A7" w14:textId="5FD1E798" w:rsidR="009D7EDC" w:rsidRPr="00105679" w:rsidRDefault="00731F45" w:rsidP="00731F45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731F45">
              <w:rPr>
                <w:rFonts w:ascii="Comic Sans MS" w:hAnsi="Comic Sans MS"/>
                <w:sz w:val="16"/>
                <w:szCs w:val="16"/>
              </w:rPr>
              <w:t>4.4</w:t>
            </w:r>
            <w:r>
              <w:rPr>
                <w:rFonts w:ascii="Comic Sans MS" w:hAnsi="Comic Sans MS"/>
                <w:sz w:val="16"/>
                <w:szCs w:val="16"/>
              </w:rPr>
              <w:t>a D</w:t>
            </w:r>
            <w:r w:rsidRPr="00731F45">
              <w:rPr>
                <w:rFonts w:ascii="Comic Sans MS" w:hAnsi="Comic Sans MS"/>
                <w:sz w:val="16"/>
                <w:szCs w:val="16"/>
              </w:rPr>
              <w:t>emonstrate fluency with multiplication facts through 12 x 12, and the corresponding division facts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81DD1" w14:paraId="5A4E2FFA" w14:textId="77777777" w:rsidTr="003A2564">
        <w:trPr>
          <w:jc w:val="center"/>
        </w:trPr>
        <w:tc>
          <w:tcPr>
            <w:tcW w:w="914" w:type="dxa"/>
          </w:tcPr>
          <w:p w14:paraId="7FC9C2CB" w14:textId="6DE5BD64" w:rsidR="00181DD1" w:rsidRPr="00C848FA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Sept. </w:t>
            </w:r>
            <w:r>
              <w:rPr>
                <w:b/>
                <w:bCs/>
                <w:sz w:val="16"/>
                <w:szCs w:val="16"/>
              </w:rPr>
              <w:t>19</w:t>
            </w:r>
          </w:p>
          <w:p w14:paraId="27E5FD6D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5D4E463" w14:textId="6F04E465" w:rsidR="00181DD1" w:rsidRPr="00722A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1: What Makes Us Who We Are?</w:t>
            </w:r>
          </w:p>
          <w:p w14:paraId="634A800E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F1EC62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4.5d genres*</w:t>
            </w:r>
          </w:p>
          <w:p w14:paraId="34062E83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4.5k monitor comp</w:t>
            </w:r>
          </w:p>
          <w:p w14:paraId="6C33394B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4.5h conclude/infer</w:t>
            </w:r>
          </w:p>
          <w:p w14:paraId="3C1F8DFA" w14:textId="0429ED0F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Prefixes un–, in–, im–</w:t>
            </w:r>
          </w:p>
          <w:p w14:paraId="21967116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7D147D" w14:textId="3D52B841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4.7b,m;4.8d,f,h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087BB6E" w14:textId="77777777" w:rsidR="00181DD1" w:rsidRPr="00722A3F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D967EDE" w14:textId="6E9E3525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6294F66E" w14:textId="60F0F9EB" w:rsidR="00181DD1" w:rsidRDefault="00181DD1" w:rsidP="00181DD1">
            <w:pPr>
              <w:numPr>
                <w:ilvl w:val="0"/>
                <w:numId w:val="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Putting It All Together</w:t>
            </w:r>
          </w:p>
          <w:p w14:paraId="118DFB7E" w14:textId="6B8986BC" w:rsidR="00181DD1" w:rsidRDefault="00181DD1" w:rsidP="00181DD1">
            <w:pPr>
              <w:numPr>
                <w:ilvl w:val="0"/>
                <w:numId w:val="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Analyzing Drafts</w:t>
            </w:r>
          </w:p>
          <w:p w14:paraId="457AA90B" w14:textId="77777777" w:rsidR="00181DD1" w:rsidRPr="009F7F95" w:rsidRDefault="00181DD1" w:rsidP="00181DD1">
            <w:pPr>
              <w:numPr>
                <w:ilvl w:val="0"/>
                <w:numId w:val="5"/>
              </w:numPr>
              <w:tabs>
                <w:tab w:val="left" w:pos="13005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Revising and Editing</w:t>
            </w:r>
          </w:p>
          <w:p w14:paraId="0113CCCB" w14:textId="1C3C0438" w:rsidR="00181DD1" w:rsidRPr="007204AD" w:rsidRDefault="00181DD1" w:rsidP="00181DD1">
            <w:pPr>
              <w:numPr>
                <w:ilvl w:val="0"/>
                <w:numId w:val="5"/>
              </w:numPr>
              <w:tabs>
                <w:tab w:val="left" w:pos="13005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Pair Conferring</w:t>
            </w:r>
          </w:p>
        </w:tc>
        <w:tc>
          <w:tcPr>
            <w:tcW w:w="2520" w:type="dxa"/>
          </w:tcPr>
          <w:p w14:paraId="240818AF" w14:textId="77777777" w:rsidR="00181DD1" w:rsidRPr="00F21F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</w:rPr>
              <w:t>Unit 1: Virginia Geography</w:t>
            </w:r>
          </w:p>
          <w:p w14:paraId="65A7AA25" w14:textId="77777777" w:rsidR="00181DD1" w:rsidRDefault="00181DD1" w:rsidP="00181DD1">
            <w:pPr>
              <w:rPr>
                <w:rFonts w:ascii="Comic Sans MS" w:hAnsi="Comic Sans MS"/>
                <w:sz w:val="16"/>
              </w:rPr>
            </w:pPr>
          </w:p>
          <w:p w14:paraId="6C372C99" w14:textId="77777777" w:rsidR="00181DD1" w:rsidRDefault="00181DD1" w:rsidP="00181DD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VS.2b Regions of VA</w:t>
            </w:r>
          </w:p>
          <w:p w14:paraId="1BB6DDA6" w14:textId="77777777" w:rsidR="00181DD1" w:rsidRDefault="00181DD1" w:rsidP="00181DD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VS.10b VA Products &amp; Industries</w:t>
            </w:r>
          </w:p>
          <w:p w14:paraId="651C1975" w14:textId="5161EAB7" w:rsidR="00181DD1" w:rsidRPr="00DD2A3A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VS.2c Water Features of VA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B4672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Unit 1: Solar System 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81A450C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E576F2C" w14:textId="06D88440" w:rsidR="00181DD1" w:rsidRPr="004913E0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4913E0">
              <w:rPr>
                <w:rStyle w:val="normaltextrun"/>
                <w:rFonts w:ascii="Comic Sans MS" w:hAnsi="Comic Sans MS" w:cs="Segoe UI"/>
                <w:sz w:val="16"/>
              </w:rPr>
              <w:t>4.5c The Sizes of the Sun and Planets can be Compared to One Another.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48862345" w14:textId="0BB8608D" w:rsidR="00181DD1" w:rsidRPr="00887957" w:rsidRDefault="009D7EDC" w:rsidP="00181DD1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</w:p>
          <w:p w14:paraId="5D03E6B5" w14:textId="77777777" w:rsidR="00181DD1" w:rsidRDefault="00181DD1" w:rsidP="00181DD1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21CF96F1" w14:textId="77777777" w:rsidR="00731F45" w:rsidRPr="00120842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Deriving Multiplication &amp; Division Facts</w:t>
            </w:r>
          </w:p>
          <w:p w14:paraId="1F05ECA4" w14:textId="62FCAED9" w:rsidR="00181DD1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731F45">
              <w:rPr>
                <w:rFonts w:ascii="Comic Sans MS" w:hAnsi="Comic Sans MS"/>
                <w:sz w:val="16"/>
                <w:szCs w:val="16"/>
              </w:rPr>
              <w:t xml:space="preserve">4.4a 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731F45">
              <w:rPr>
                <w:rFonts w:ascii="Comic Sans MS" w:hAnsi="Comic Sans MS"/>
                <w:sz w:val="16"/>
                <w:szCs w:val="16"/>
              </w:rPr>
              <w:t>emonstrate fluency with multiplication facts through 12 x 12, and the corresponding division facts.</w:t>
            </w:r>
          </w:p>
          <w:p w14:paraId="619C977F" w14:textId="165A57BA" w:rsidR="00181DD1" w:rsidRPr="003E6F99" w:rsidRDefault="00181DD1" w:rsidP="00181DD1">
            <w:pPr>
              <w:tabs>
                <w:tab w:val="left" w:pos="13005"/>
              </w:tabs>
              <w:ind w:left="-18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</w:tc>
      </w:tr>
      <w:tr w:rsidR="00181DD1" w14:paraId="1003CE8E" w14:textId="77777777" w:rsidTr="003A2564">
        <w:trPr>
          <w:jc w:val="center"/>
        </w:trPr>
        <w:tc>
          <w:tcPr>
            <w:tcW w:w="914" w:type="dxa"/>
          </w:tcPr>
          <w:p w14:paraId="1846C209" w14:textId="4182BEAD" w:rsidR="00181DD1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Sept. 26</w:t>
            </w:r>
          </w:p>
          <w:p w14:paraId="4FD9BA1B" w14:textId="48BCD311" w:rsidR="00181DD1" w:rsidRPr="00C848FA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716C5EDB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2F38717" w14:textId="77777777" w:rsidR="00181DD1" w:rsidRPr="00722A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1: What Makes Us Who We Are?</w:t>
            </w:r>
          </w:p>
          <w:p w14:paraId="2CE8F571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87016A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4.5e narrator*</w:t>
            </w:r>
          </w:p>
          <w:p w14:paraId="1B4E07E4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4.5a set/char</w:t>
            </w:r>
          </w:p>
          <w:p w14:paraId="001CA913" w14:textId="1B917B24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4.5c summarize plot</w:t>
            </w:r>
          </w:p>
          <w:p w14:paraId="668EFA25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1F38C9" w14:textId="29736D0E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Fiction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4.7d; 4.8g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6D222A1" w14:textId="77777777" w:rsidR="00181DD1" w:rsidRPr="00722A3F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6F3FD1F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Completing a Final Draft </w:t>
            </w:r>
          </w:p>
          <w:p w14:paraId="44CB8728" w14:textId="7BA96525" w:rsidR="00181DD1" w:rsidRPr="002653E9" w:rsidRDefault="00181DD1" w:rsidP="00181DD1">
            <w:pPr>
              <w:pStyle w:val="ListParagraph"/>
              <w:numPr>
                <w:ilvl w:val="0"/>
                <w:numId w:val="32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2653E9">
              <w:rPr>
                <w:rFonts w:ascii="Comic Sans MS" w:hAnsi="Comic Sans MS"/>
                <w:sz w:val="16"/>
                <w:szCs w:val="16"/>
              </w:rPr>
              <w:t>Proofreading and Publishing</w:t>
            </w:r>
          </w:p>
        </w:tc>
        <w:tc>
          <w:tcPr>
            <w:tcW w:w="2520" w:type="dxa"/>
          </w:tcPr>
          <w:p w14:paraId="0B1ED8C5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2: Virginia Native Peoples (SOL VS.2d-g)</w:t>
            </w:r>
          </w:p>
          <w:p w14:paraId="396EAD72" w14:textId="77777777" w:rsidR="00181DD1" w:rsidRPr="00F21F3F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600CAE0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6B51B0">
              <w:rPr>
                <w:rFonts w:ascii="Comic Sans MS" w:hAnsi="Comic Sans MS"/>
                <w:sz w:val="16"/>
                <w:szCs w:val="16"/>
              </w:rPr>
              <w:t>VS.2d Locate Language Groups in V</w:t>
            </w:r>
            <w:r>
              <w:rPr>
                <w:rFonts w:ascii="Comic Sans MS" w:hAnsi="Comic Sans MS"/>
                <w:sz w:val="16"/>
                <w:szCs w:val="16"/>
              </w:rPr>
              <w:t xml:space="preserve">irginia </w:t>
            </w:r>
          </w:p>
          <w:p w14:paraId="23EF14D7" w14:textId="4773D2C2" w:rsidR="00181DD1" w:rsidRPr="00887957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VS.2e American Indians and Environment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8CC9A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Unit 1: Solar System 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85E0B49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649B895" w14:textId="5D822F94" w:rsidR="00181DD1" w:rsidRPr="004913E0" w:rsidRDefault="00181DD1" w:rsidP="006173F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4.5a</w:t>
            </w:r>
            <w:r w:rsidR="006173FF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-c Planet Project/Review</w:t>
            </w:r>
          </w:p>
          <w:p w14:paraId="453AFE2D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21D9DD4" w14:textId="3AFC169C" w:rsidR="00181DD1" w:rsidRPr="004913E0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 xml:space="preserve">Unit </w:t>
            </w:r>
            <w:r w:rsidR="00E7079F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1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: End-of-Unit Assessment – Solar System (SOL 4.5a-c)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327651E2" w14:textId="6E64CA82" w:rsidR="00181DD1" w:rsidRPr="00AF78C8" w:rsidRDefault="009D7EDC" w:rsidP="00181D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</w:p>
          <w:p w14:paraId="2C8B8902" w14:textId="77777777" w:rsidR="00181DD1" w:rsidRDefault="00181DD1" w:rsidP="00181DD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B0575D2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Deriving Multiplication &amp; Division Facts</w:t>
            </w:r>
          </w:p>
          <w:p w14:paraId="0F859F36" w14:textId="30D70AD3" w:rsidR="00181DD1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31F45">
              <w:rPr>
                <w:rFonts w:ascii="Comic Sans MS" w:hAnsi="Comic Sans MS"/>
                <w:bCs/>
                <w:sz w:val="16"/>
                <w:szCs w:val="16"/>
              </w:rPr>
              <w:t xml:space="preserve">4.4a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D</w:t>
            </w:r>
            <w:r w:rsidRPr="00731F45">
              <w:rPr>
                <w:rFonts w:ascii="Comic Sans MS" w:hAnsi="Comic Sans MS"/>
                <w:bCs/>
                <w:sz w:val="16"/>
                <w:szCs w:val="16"/>
              </w:rPr>
              <w:t>emonstrate fluency with multiplication facts through 12 x 12, and the corresponding division facts.</w:t>
            </w:r>
          </w:p>
          <w:p w14:paraId="004C120A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0564CD0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Factors &amp; Multiples</w:t>
            </w:r>
          </w:p>
          <w:p w14:paraId="79D5CD4F" w14:textId="0311CD36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31F45">
              <w:rPr>
                <w:rFonts w:ascii="Comic Sans MS" w:hAnsi="Comic Sans MS"/>
                <w:bCs/>
                <w:sz w:val="16"/>
                <w:szCs w:val="16"/>
              </w:rPr>
              <w:t>4.5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 D</w:t>
            </w:r>
            <w:r w:rsidRPr="00731F45">
              <w:rPr>
                <w:rFonts w:ascii="Comic Sans MS" w:hAnsi="Comic Sans MS"/>
                <w:bCs/>
                <w:sz w:val="16"/>
                <w:szCs w:val="16"/>
              </w:rPr>
              <w:t>etermine common multiples and factors, including least common multiple and greatest common factor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14:paraId="16C007A3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9AFF4B9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2x1 Multiplication</w:t>
            </w:r>
          </w:p>
          <w:p w14:paraId="3D2E1A22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4.4b E</w:t>
            </w:r>
            <w:r w:rsidRPr="00731F45">
              <w:rPr>
                <w:rFonts w:ascii="Comic Sans MS" w:hAnsi="Comic Sans MS"/>
                <w:bCs/>
                <w:sz w:val="16"/>
                <w:szCs w:val="16"/>
              </w:rPr>
              <w:t>stimate and determine sums, differences, and products of whole numbers</w:t>
            </w:r>
          </w:p>
          <w:p w14:paraId="148A4AB9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041F27B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lastRenderedPageBreak/>
              <w:t>Multiplication &amp; Division Practical Problems</w:t>
            </w:r>
          </w:p>
          <w:p w14:paraId="70B2C4A9" w14:textId="64E3011B" w:rsidR="00731F45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Products; Multiply Whole Numbers </w:t>
            </w:r>
          </w:p>
          <w:p w14:paraId="7754F1C4" w14:textId="58F966C7" w:rsidR="00731F45" w:rsidRPr="00731F45" w:rsidRDefault="00731F45" w:rsidP="00731F45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</w:tc>
      </w:tr>
      <w:tr w:rsidR="00181DD1" w14:paraId="3F6E2FCF" w14:textId="77777777" w:rsidTr="003A2564">
        <w:trPr>
          <w:jc w:val="center"/>
        </w:trPr>
        <w:tc>
          <w:tcPr>
            <w:tcW w:w="914" w:type="dxa"/>
          </w:tcPr>
          <w:p w14:paraId="6BF6C0CD" w14:textId="2BE5EC34" w:rsidR="00181DD1" w:rsidRPr="00C848FA" w:rsidRDefault="00181DD1" w:rsidP="00181DD1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>Oct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14:paraId="7C03B308" w14:textId="58AEA47E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 days)</w:t>
            </w:r>
          </w:p>
        </w:tc>
        <w:tc>
          <w:tcPr>
            <w:tcW w:w="2531" w:type="dxa"/>
          </w:tcPr>
          <w:p w14:paraId="0E7AC6BC" w14:textId="1726C994" w:rsidR="00181DD1" w:rsidRPr="00722A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Module 1: What Makes Us Who We Are? </w:t>
            </w:r>
          </w:p>
          <w:p w14:paraId="00BB56C7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16B23B" w14:textId="3E132D3D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4.5a set/char</w:t>
            </w:r>
          </w:p>
          <w:p w14:paraId="01C044CC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4.5.h conclude/infer</w:t>
            </w:r>
          </w:p>
          <w:p w14:paraId="481C04E7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4.4c word-ref materials</w:t>
            </w:r>
          </w:p>
          <w:p w14:paraId="75F4DB4A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dictionary/thesaurus*</w:t>
            </w:r>
          </w:p>
          <w:p w14:paraId="2DA6A280" w14:textId="4D8D978C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Prefixes mis-, pre-, dis</w:t>
            </w:r>
          </w:p>
          <w:p w14:paraId="6CB4C171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6E0E0D" w14:textId="4C2B8AF3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1a,c; 4.4e;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4.7c,e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21DE842" w14:textId="77777777" w:rsidR="00181DD1" w:rsidRPr="00722A3F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B54D2E3" w14:textId="289C0A5D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a Personal Narrative? </w:t>
            </w:r>
          </w:p>
          <w:p w14:paraId="602B40CE" w14:textId="77777777" w:rsidR="00181DD1" w:rsidRDefault="00181DD1" w:rsidP="00181DD1">
            <w:pPr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Personal Narrative</w:t>
            </w:r>
          </w:p>
          <w:p w14:paraId="006E6255" w14:textId="0546676F" w:rsidR="00181DD1" w:rsidRPr="007204AD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and Drafting Personal Narrative</w:t>
            </w:r>
          </w:p>
        </w:tc>
        <w:tc>
          <w:tcPr>
            <w:tcW w:w="2520" w:type="dxa"/>
          </w:tcPr>
          <w:p w14:paraId="681753FA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2: Virginia Native Peoples</w:t>
            </w:r>
          </w:p>
          <w:p w14:paraId="61FD9375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80ED016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VS.2f Archaeological Evidence</w:t>
            </w:r>
          </w:p>
          <w:p w14:paraId="4B51BB00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VS.2g Virginia Indians Today</w:t>
            </w:r>
          </w:p>
          <w:p w14:paraId="197FD521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BF7F013" w14:textId="58201C91" w:rsidR="00181DD1" w:rsidRPr="004154A0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1 and 2</w:t>
            </w:r>
            <w:r w:rsidRPr="00887957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Virginia </w:t>
            </w:r>
            <w:r w:rsidRPr="00887957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Geography &amp; Native Peoples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952E5" w14:textId="19A5758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2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Earth-Moon-Sun Relationships (SOL 4.6a-d; 4.1 Science and Engineering Practices)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E7DF21C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A54EC97" w14:textId="50BDEA9F" w:rsidR="00181DD1" w:rsidRPr="004913E0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4913E0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4.6d The Relative Size, Position, Age, and Makeup of Earth, the Moon, and the Sun 4.6a The Motions of Earth, the Moon, and the Sun</w:t>
            </w:r>
            <w:r w:rsidRPr="004913E0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1B87BCDC" w14:textId="11853856" w:rsidR="00181DD1" w:rsidRPr="00887957" w:rsidRDefault="009D7EDC" w:rsidP="00181DD1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  <w:r w:rsidR="00181DD1" w:rsidRPr="0088795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  <w:p w14:paraId="4165136C" w14:textId="77777777" w:rsidR="00181DD1" w:rsidRDefault="00181DD1" w:rsidP="00181DD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3518594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Multiplication &amp; Division Practical Problems</w:t>
            </w:r>
          </w:p>
          <w:p w14:paraId="3CEF3CF1" w14:textId="77777777" w:rsidR="00731F45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Products; Multiply Whole Numbers </w:t>
            </w:r>
          </w:p>
          <w:p w14:paraId="4FBEA406" w14:textId="77777777" w:rsidR="00181DD1" w:rsidRDefault="00731F45" w:rsidP="00731F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  <w:p w14:paraId="330F8151" w14:textId="77777777" w:rsidR="00731F45" w:rsidRDefault="00731F45" w:rsidP="00731F4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AF44B4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2x1 Multiplication</w:t>
            </w:r>
          </w:p>
          <w:p w14:paraId="71D02C3B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4.4b E</w:t>
            </w:r>
            <w:r w:rsidRPr="00731F45">
              <w:rPr>
                <w:rFonts w:ascii="Comic Sans MS" w:hAnsi="Comic Sans MS"/>
                <w:bCs/>
                <w:sz w:val="16"/>
                <w:szCs w:val="16"/>
              </w:rPr>
              <w:t>stimate and determine sums, differences, and products of whole numbers</w:t>
            </w:r>
          </w:p>
          <w:p w14:paraId="0EADFFD5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CA5A24B" w14:textId="4EABCB99" w:rsidR="00731F45" w:rsidRPr="00120842" w:rsidRDefault="00731F45" w:rsidP="00731F45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Patterns</w:t>
            </w:r>
          </w:p>
          <w:p w14:paraId="1078BA2E" w14:textId="2FAE81A1" w:rsidR="00731F45" w:rsidRDefault="00731F45" w:rsidP="00731F45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</w:t>
            </w:r>
            <w:r w:rsidRPr="009D7EDC">
              <w:rPr>
                <w:rFonts w:ascii="Comic Sans MS" w:hAnsi="Comic Sans MS"/>
                <w:sz w:val="16"/>
                <w:szCs w:val="16"/>
              </w:rPr>
              <w:t>dentify, describe, create, and extend patterns found in objects, pictures, numbers, and tables.</w:t>
            </w:r>
          </w:p>
          <w:p w14:paraId="54AFB72F" w14:textId="74135AAA" w:rsidR="00731F45" w:rsidRDefault="00731F45" w:rsidP="00731F45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258A2EBC" w14:textId="5D866962" w:rsidR="00731F45" w:rsidRPr="00120842" w:rsidRDefault="00731F45" w:rsidP="00731F45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Equality</w:t>
            </w:r>
          </w:p>
          <w:p w14:paraId="20BB4851" w14:textId="2FB0472E" w:rsidR="00731F45" w:rsidRPr="00731F45" w:rsidRDefault="00731F45" w:rsidP="00731F45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4.16</w:t>
            </w:r>
            <w:r>
              <w:rPr>
                <w:rFonts w:ascii="Comic Sans MS" w:hAnsi="Comic Sans MS"/>
                <w:sz w:val="16"/>
                <w:szCs w:val="16"/>
              </w:rPr>
              <w:t xml:space="preserve"> R</w:t>
            </w:r>
            <w:r w:rsidRPr="009D7EDC">
              <w:rPr>
                <w:rFonts w:ascii="Comic Sans MS" w:hAnsi="Comic Sans MS"/>
                <w:sz w:val="16"/>
                <w:szCs w:val="16"/>
              </w:rPr>
              <w:t>ecognize and demonstrate the meaning of equality in an equation.</w:t>
            </w:r>
          </w:p>
        </w:tc>
      </w:tr>
      <w:tr w:rsidR="00181DD1" w14:paraId="7C626265" w14:textId="77777777" w:rsidTr="003A2564">
        <w:trPr>
          <w:jc w:val="center"/>
        </w:trPr>
        <w:tc>
          <w:tcPr>
            <w:tcW w:w="914" w:type="dxa"/>
          </w:tcPr>
          <w:p w14:paraId="0F1F6348" w14:textId="47AC9231" w:rsidR="00181DD1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Oct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  <w:p w14:paraId="7F7EF9AA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6B6A571" w14:textId="77777777" w:rsidR="00181DD1" w:rsidRPr="00722A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Module 1: What Makes Us Who We Are? </w:t>
            </w:r>
          </w:p>
          <w:p w14:paraId="4EA4C072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6CE64E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4.5.f conflict and</w:t>
            </w:r>
          </w:p>
          <w:p w14:paraId="75CBFC99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resolution</w:t>
            </w:r>
          </w:p>
          <w:p w14:paraId="2DA6779D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4.5c summarize plot</w:t>
            </w:r>
          </w:p>
          <w:p w14:paraId="66478997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4.5b theme</w:t>
            </w:r>
          </w:p>
          <w:p w14:paraId="2177BE9E" w14:textId="6176519A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Suffixes –y, –ly</w:t>
            </w:r>
          </w:p>
          <w:p w14:paraId="09D867C7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C96CE1" w14:textId="3D7E7674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1a,c; 4.4e;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4.7c,e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062AE43" w14:textId="77777777" w:rsidR="00181DD1" w:rsidRPr="00722A3F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4C3EE7E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a Personal Narrative? </w:t>
            </w:r>
          </w:p>
          <w:p w14:paraId="4BA153C8" w14:textId="77777777" w:rsidR="00181DD1" w:rsidRDefault="00181DD1" w:rsidP="00181DD1">
            <w:pPr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Personal Narrative</w:t>
            </w:r>
          </w:p>
          <w:p w14:paraId="2D9406C0" w14:textId="0B60D595" w:rsidR="00181DD1" w:rsidRPr="007204AD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</w:tc>
        <w:tc>
          <w:tcPr>
            <w:tcW w:w="2520" w:type="dxa"/>
          </w:tcPr>
          <w:p w14:paraId="50B254AD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3: First Permanent English Settlement</w:t>
            </w:r>
          </w:p>
          <w:p w14:paraId="6467424B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8672217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VS.3a Reasons for Colonization</w:t>
            </w:r>
          </w:p>
          <w:p w14:paraId="5793CD4E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VS.3b Economic and Geographical Influence on Settlement</w:t>
            </w:r>
          </w:p>
          <w:p w14:paraId="6EC9DB33" w14:textId="53ACDAF7" w:rsidR="00181DD1" w:rsidRPr="004154A0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EB66C" w14:textId="6F6A2AD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2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Earth-Moon-Sun Relationships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B090CDA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53EC2D7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ind w:left="15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sz w:val="16"/>
              </w:rPr>
              <w:t>4.6a The Motions of Earth, the Moon, and the Sun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CC5CCE0" w14:textId="13C57C10" w:rsidR="00181DD1" w:rsidRPr="004913E0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4913E0">
              <w:rPr>
                <w:rStyle w:val="normaltextrun"/>
                <w:rFonts w:ascii="Comic Sans MS" w:hAnsi="Comic Sans MS" w:cs="Segoe UI"/>
                <w:sz w:val="16"/>
              </w:rPr>
              <w:t>4.6b The Causes for Earth’s Seasons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1B5DA771" w14:textId="243B73EC" w:rsidR="00181DD1" w:rsidRPr="00887957" w:rsidRDefault="009D7EDC" w:rsidP="00181DD1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  <w:r w:rsidR="00181DD1" w:rsidRPr="00887957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</w:p>
          <w:p w14:paraId="72ED59E3" w14:textId="77777777" w:rsidR="00181DD1" w:rsidRDefault="00181DD1" w:rsidP="00181DD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421288A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Multiplication &amp; Division Practical Problems</w:t>
            </w:r>
          </w:p>
          <w:p w14:paraId="62A401FD" w14:textId="77777777" w:rsidR="00731F45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Products; Multiply Whole Numbers </w:t>
            </w:r>
          </w:p>
          <w:p w14:paraId="48ED2432" w14:textId="77777777" w:rsidR="00731F45" w:rsidRDefault="00731F45" w:rsidP="00731F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  <w:p w14:paraId="2516E21E" w14:textId="79CDB838" w:rsidR="00181DD1" w:rsidRPr="002C2A83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81DD1" w14:paraId="467E61CE" w14:textId="77777777" w:rsidTr="003A2564">
        <w:trPr>
          <w:jc w:val="center"/>
        </w:trPr>
        <w:tc>
          <w:tcPr>
            <w:tcW w:w="914" w:type="dxa"/>
          </w:tcPr>
          <w:p w14:paraId="4B0D1831" w14:textId="1A7A2ADC" w:rsidR="00181DD1" w:rsidRPr="00C848FA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Oct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17</w:t>
            </w:r>
          </w:p>
          <w:p w14:paraId="3EEBAB69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  <w:p w14:paraId="756D94AC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  <w:p w14:paraId="1B5F11B3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  <w:p w14:paraId="7D00052C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7E9C472" w14:textId="4FE90F14" w:rsidR="00181DD1" w:rsidRPr="00722A3F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3: Rise to the Occasion</w:t>
            </w:r>
          </w:p>
          <w:p w14:paraId="7E221576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FC35B1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4.5b theme</w:t>
            </w:r>
          </w:p>
          <w:p w14:paraId="7DA48B7B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4.5g sensory*</w:t>
            </w:r>
          </w:p>
          <w:p w14:paraId="2C87F920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4.5a char/sett/plot</w:t>
            </w:r>
          </w:p>
          <w:p w14:paraId="776D1BCF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Suffixes –ful, –ous,</w:t>
            </w:r>
          </w:p>
          <w:p w14:paraId="7C9E5E14" w14:textId="2FD0D693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–less</w:t>
            </w:r>
          </w:p>
          <w:p w14:paraId="628C1C2D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21CE61" w14:textId="37930261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a-i,k,l;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97FD28A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C5DEDD9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551DA"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  <w:p w14:paraId="29CFF981" w14:textId="77777777" w:rsidR="00181DD1" w:rsidRDefault="00181DD1" w:rsidP="00181DD1">
            <w:pPr>
              <w:pStyle w:val="ListParagraph"/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Choice</w:t>
            </w:r>
          </w:p>
          <w:p w14:paraId="1D2FB21F" w14:textId="77777777" w:rsidR="00181DD1" w:rsidRDefault="00181DD1" w:rsidP="00181DD1">
            <w:pPr>
              <w:pStyle w:val="ListParagraph"/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Sensory Details</w:t>
            </w:r>
          </w:p>
          <w:p w14:paraId="3FBE43F7" w14:textId="77777777" w:rsidR="00181DD1" w:rsidRDefault="00181DD1" w:rsidP="00181DD1">
            <w:pPr>
              <w:pStyle w:val="ListParagraph"/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Transitions</w:t>
            </w:r>
          </w:p>
          <w:p w14:paraId="38B34D87" w14:textId="64ED0959" w:rsidR="00181DD1" w:rsidRPr="009551DA" w:rsidRDefault="00181DD1" w:rsidP="00181DD1">
            <w:pPr>
              <w:pStyle w:val="ListParagraph"/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Dialogue</w:t>
            </w:r>
          </w:p>
        </w:tc>
        <w:tc>
          <w:tcPr>
            <w:tcW w:w="2520" w:type="dxa"/>
          </w:tcPr>
          <w:p w14:paraId="7AECABB2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3: First Permanent English Settlement</w:t>
            </w:r>
          </w:p>
          <w:p w14:paraId="6483C7D1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E959C61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VS.3c Virginia Company of London Charters</w:t>
            </w:r>
          </w:p>
          <w:p w14:paraId="4BAD2BB6" w14:textId="3C9D0DF4" w:rsidR="00181DD1" w:rsidRPr="00A85CA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VS.3d Virginia Assembly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53001" w14:textId="5DBAEDEB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2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Earth-Moon-Sun Relationships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7F6711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9FAFABF" w14:textId="03A19C58" w:rsidR="00181DD1" w:rsidRPr="004913E0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4913E0">
              <w:rPr>
                <w:rStyle w:val="normaltextrun"/>
                <w:rFonts w:ascii="Comic Sans MS" w:hAnsi="Comic Sans MS" w:cs="Segoe UI"/>
                <w:sz w:val="16"/>
              </w:rPr>
              <w:t>4.6c The Causes for the Four Major Phases of the Moon and the Relationship to the Tide Cycles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15BE1495" w14:textId="44939F89" w:rsidR="00181DD1" w:rsidRPr="00887957" w:rsidRDefault="009D7EDC" w:rsidP="00181D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  <w:r w:rsidR="00181DD1" w:rsidRPr="008879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8284A8E" w14:textId="77777777" w:rsidR="00181DD1" w:rsidRDefault="00181DD1" w:rsidP="00181DD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F502F9F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2x1 Multiplication</w:t>
            </w:r>
          </w:p>
          <w:p w14:paraId="3F18104C" w14:textId="77777777" w:rsidR="00731F45" w:rsidRDefault="00731F45" w:rsidP="00731F45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4.4b E</w:t>
            </w:r>
            <w:r w:rsidRPr="00731F45">
              <w:rPr>
                <w:rFonts w:ascii="Comic Sans MS" w:hAnsi="Comic Sans MS"/>
                <w:bCs/>
                <w:sz w:val="16"/>
                <w:szCs w:val="16"/>
              </w:rPr>
              <w:t>stimate and determine sums, differences, and products of whole numbers</w:t>
            </w:r>
          </w:p>
          <w:p w14:paraId="4672EBB2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A65976A" w14:textId="77777777" w:rsidR="00731F45" w:rsidRPr="00120842" w:rsidRDefault="00731F45" w:rsidP="00731F45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Equality</w:t>
            </w:r>
          </w:p>
          <w:p w14:paraId="036A24EA" w14:textId="77777777" w:rsidR="00731F45" w:rsidRDefault="00731F45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4.16</w:t>
            </w:r>
            <w:r>
              <w:rPr>
                <w:rFonts w:ascii="Comic Sans MS" w:hAnsi="Comic Sans MS"/>
                <w:sz w:val="16"/>
                <w:szCs w:val="16"/>
              </w:rPr>
              <w:t xml:space="preserve"> R</w:t>
            </w:r>
            <w:r w:rsidRPr="009D7EDC">
              <w:rPr>
                <w:rFonts w:ascii="Comic Sans MS" w:hAnsi="Comic Sans MS"/>
                <w:sz w:val="16"/>
                <w:szCs w:val="16"/>
              </w:rPr>
              <w:t>ecognize and demonstrate the meaning of equality in an equation.</w:t>
            </w:r>
          </w:p>
          <w:p w14:paraId="7925A298" w14:textId="77777777" w:rsidR="00731F45" w:rsidRDefault="00731F45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F68C741" w14:textId="77777777" w:rsidR="00731F45" w:rsidRPr="00120842" w:rsidRDefault="00731F45" w:rsidP="00731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sz w:val="16"/>
                <w:szCs w:val="16"/>
              </w:rPr>
              <w:t>Multiplication &amp; Division Practical Problems</w:t>
            </w:r>
          </w:p>
          <w:p w14:paraId="0976731E" w14:textId="77777777" w:rsidR="00731F45" w:rsidRDefault="00731F45" w:rsidP="00731F45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4.4b Estimating Products; Multiply Whole Numbers </w:t>
            </w:r>
          </w:p>
          <w:p w14:paraId="202B0870" w14:textId="77777777" w:rsidR="00731F45" w:rsidRDefault="00731F45" w:rsidP="00731F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Single and Multi-step Problems</w:t>
            </w:r>
          </w:p>
          <w:p w14:paraId="55975D45" w14:textId="77777777" w:rsidR="00731F45" w:rsidRDefault="00731F45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7072BB3" w14:textId="77777777" w:rsidR="00731F45" w:rsidRPr="00120842" w:rsidRDefault="00731F45" w:rsidP="00731F45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Measuring with a Ruler</w:t>
            </w:r>
          </w:p>
          <w:p w14:paraId="110A1F03" w14:textId="77777777" w:rsidR="00731F45" w:rsidRDefault="00731F45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</w:t>
            </w:r>
            <w:r w:rsidR="003E17B8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3E17B8" w:rsidRPr="003E17B8">
              <w:rPr>
                <w:rFonts w:ascii="Comic Sans MS" w:hAnsi="Comic Sans MS"/>
                <w:sz w:val="16"/>
                <w:szCs w:val="16"/>
              </w:rPr>
              <w:t>estimate and measure length and describe the result in U.S. Customary and metric units</w:t>
            </w:r>
          </w:p>
          <w:p w14:paraId="1ED22F3F" w14:textId="77777777" w:rsidR="003E17B8" w:rsidRDefault="003E17B8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4.8d </w:t>
            </w:r>
            <w:r w:rsidRPr="003E17B8">
              <w:rPr>
                <w:rFonts w:ascii="Comic Sans MS" w:hAnsi="Comic Sans MS"/>
                <w:sz w:val="16"/>
                <w:szCs w:val="16"/>
              </w:rPr>
              <w:t>solve practical problems that involve length, weight/mass, and liquid volume in U.S. Customary units</w:t>
            </w:r>
          </w:p>
          <w:p w14:paraId="2D76CE1A" w14:textId="77777777" w:rsidR="003E17B8" w:rsidRDefault="003E17B8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70F4423" w14:textId="77777777" w:rsidR="003E17B8" w:rsidRPr="00120842" w:rsidRDefault="003E17B8" w:rsidP="00731F45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Perimeter &amp; Area</w:t>
            </w:r>
          </w:p>
          <w:p w14:paraId="74E89A9F" w14:textId="2582BA82" w:rsidR="003E17B8" w:rsidRPr="00DD2A3A" w:rsidRDefault="003E17B8" w:rsidP="00731F45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4.7 </w:t>
            </w:r>
            <w:r w:rsidRPr="003E17B8">
              <w:rPr>
                <w:rFonts w:ascii="Comic Sans MS" w:hAnsi="Comic Sans MS"/>
                <w:sz w:val="16"/>
                <w:szCs w:val="16"/>
              </w:rPr>
              <w:t>solve practical problems that involve determining perimeter and area in U.S. Customary and metric units</w:t>
            </w:r>
          </w:p>
        </w:tc>
      </w:tr>
      <w:tr w:rsidR="00181DD1" w14:paraId="4C9DBD80" w14:textId="77777777" w:rsidTr="003A2564">
        <w:trPr>
          <w:jc w:val="center"/>
        </w:trPr>
        <w:tc>
          <w:tcPr>
            <w:tcW w:w="914" w:type="dxa"/>
          </w:tcPr>
          <w:p w14:paraId="2E2BC1CD" w14:textId="698C2899" w:rsidR="00181DD1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Oct.</w:t>
            </w:r>
            <w:r>
              <w:rPr>
                <w:b/>
                <w:bCs/>
                <w:sz w:val="16"/>
                <w:szCs w:val="16"/>
              </w:rPr>
              <w:t xml:space="preserve"> 24</w:t>
            </w:r>
          </w:p>
          <w:p w14:paraId="40FE5797" w14:textId="08850C7F" w:rsidR="00181DD1" w:rsidRPr="00C848FA" w:rsidRDefault="00181DD1" w:rsidP="00181D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5A68178C" w14:textId="77777777" w:rsidR="00181DD1" w:rsidRPr="00C848FA" w:rsidRDefault="00181DD1" w:rsidP="00181D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413580F7" w14:textId="0065436D" w:rsidR="00181DD1" w:rsidRDefault="00181DD1" w:rsidP="00181DD1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564BA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Reading: Unit 2 – Module 3: Rise to the Occasion</w:t>
            </w:r>
          </w:p>
          <w:p w14:paraId="47D85E0D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656503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4.5e/i narrator LNF/F</w:t>
            </w:r>
          </w:p>
          <w:p w14:paraId="78E0F0BD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4.5a setting and plot</w:t>
            </w:r>
          </w:p>
          <w:p w14:paraId="68807BE4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4.5c summarize plot</w:t>
            </w:r>
          </w:p>
          <w:p w14:paraId="241DD623" w14:textId="77777777" w:rsidR="00181DD1" w:rsidRPr="00564BAF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Latin Roots vis, aud,</w:t>
            </w:r>
          </w:p>
          <w:p w14:paraId="3CA15182" w14:textId="27ACBD4E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spec</w:t>
            </w:r>
          </w:p>
          <w:p w14:paraId="13C0B089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41361C" w14:textId="1DCF0C98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a-i,k,l;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AC5AECE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6F5FD48" w14:textId="77777777" w:rsidR="00181DD1" w:rsidRDefault="00181DD1" w:rsidP="00181D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170F1ADD" w14:textId="15679D13" w:rsidR="00181DD1" w:rsidRPr="009B6517" w:rsidRDefault="00181DD1" w:rsidP="00181DD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9B6517">
              <w:rPr>
                <w:rFonts w:ascii="Comic Sans MS" w:hAnsi="Comic Sans MS"/>
                <w:sz w:val="16"/>
                <w:szCs w:val="16"/>
              </w:rPr>
              <w:t>Analyze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9B6517">
              <w:rPr>
                <w:rFonts w:ascii="Comic Sans MS" w:hAnsi="Comic Sans MS"/>
                <w:sz w:val="16"/>
                <w:szCs w:val="16"/>
              </w:rPr>
              <w:t>Complete Drafts</w:t>
            </w:r>
          </w:p>
        </w:tc>
        <w:tc>
          <w:tcPr>
            <w:tcW w:w="2520" w:type="dxa"/>
          </w:tcPr>
          <w:p w14:paraId="3D614599" w14:textId="3F4BB529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3: First Permanent English Settlement</w:t>
            </w:r>
          </w:p>
          <w:p w14:paraId="57B7C6D0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487F7F0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VS.3e Arrival of Africans &amp; Women</w:t>
            </w:r>
          </w:p>
          <w:p w14:paraId="5429DFAD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VS.3f Hardships at Jamestown</w:t>
            </w:r>
          </w:p>
          <w:p w14:paraId="0ADBA545" w14:textId="25575C8E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VS.3g Interaction with Native People</w:t>
            </w:r>
          </w:p>
          <w:p w14:paraId="4C6E266A" w14:textId="77777777" w:rsidR="00181DD1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0AE20D5" w14:textId="17CF3610" w:rsidR="00181DD1" w:rsidRPr="00A21C09" w:rsidRDefault="00181DD1" w:rsidP="00181DD1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3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First English Permanent Settlement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VS.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3a-g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7930A" w14:textId="095E1056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2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Earth-Moon-Sun Relationships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9D0D3E1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B5D3222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4.6c The Causes for the Four Major Phases of the Moon and the Relationship to the Tide Cycles </w:t>
            </w:r>
            <w:r w:rsidRPr="004913E0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01592290" w14:textId="77777777" w:rsidR="00181DD1" w:rsidRPr="004913E0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4913E0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534475BB" w14:textId="2E3069D7" w:rsidR="00181DD1" w:rsidRPr="00181DD1" w:rsidRDefault="00181DD1" w:rsidP="00181DD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4913E0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 xml:space="preserve">Unit </w:t>
            </w:r>
            <w:r w:rsidR="00E7079F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2</w:t>
            </w:r>
            <w:r w:rsidRPr="004913E0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: End-of-Unit Assessment – Earth-Moon-Sun Relationships (SOL 4.6a-d)</w:t>
            </w:r>
            <w:r w:rsidRPr="004913E0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1B022310" w14:textId="5FAD6993" w:rsidR="00181DD1" w:rsidRPr="00887957" w:rsidRDefault="009D7EDC" w:rsidP="00181D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2</w:t>
            </w:r>
            <w:r w:rsidRPr="00887957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Computation, Measurement &amp; PFA</w:t>
            </w:r>
            <w:r w:rsidR="00181DD1" w:rsidRPr="008879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C07D23D" w14:textId="77777777" w:rsidR="00181DD1" w:rsidRDefault="00181DD1" w:rsidP="00181DD1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74E3417" w14:textId="77777777" w:rsidR="003E17B8" w:rsidRPr="00120842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Measuring with a Ruler</w:t>
            </w:r>
          </w:p>
          <w:p w14:paraId="3E314D7E" w14:textId="77777777" w:rsidR="003E17B8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4.8a </w:t>
            </w:r>
            <w:r w:rsidRPr="003E17B8">
              <w:rPr>
                <w:rFonts w:ascii="Comic Sans MS" w:hAnsi="Comic Sans MS"/>
                <w:sz w:val="16"/>
                <w:szCs w:val="16"/>
              </w:rPr>
              <w:t>estimate and measure length and describe the result in U.S. Customary and metric units</w:t>
            </w:r>
          </w:p>
          <w:p w14:paraId="0476AD46" w14:textId="77777777" w:rsidR="003E17B8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4.8d </w:t>
            </w:r>
            <w:r w:rsidRPr="003E17B8">
              <w:rPr>
                <w:rFonts w:ascii="Comic Sans MS" w:hAnsi="Comic Sans MS"/>
                <w:sz w:val="16"/>
                <w:szCs w:val="16"/>
              </w:rPr>
              <w:t>solve practical problems that involve length, weight/mass, and liquid volume in U.S. Customary units</w:t>
            </w:r>
          </w:p>
          <w:p w14:paraId="57E20961" w14:textId="77777777" w:rsidR="003E17B8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58EBBDC" w14:textId="77777777" w:rsidR="003E17B8" w:rsidRPr="00120842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Perimeter &amp; Area</w:t>
            </w:r>
          </w:p>
          <w:p w14:paraId="54A02508" w14:textId="18767BB7" w:rsidR="00181DD1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4.7 </w:t>
            </w:r>
            <w:r w:rsidRPr="003E17B8">
              <w:rPr>
                <w:rFonts w:ascii="Comic Sans MS" w:hAnsi="Comic Sans MS"/>
                <w:sz w:val="16"/>
                <w:szCs w:val="16"/>
              </w:rPr>
              <w:t>solve practical problems that involve determining perimeter and area in U.S. Customary and metric units</w:t>
            </w:r>
          </w:p>
          <w:p w14:paraId="1474D986" w14:textId="77777777" w:rsidR="003E17B8" w:rsidRDefault="003E17B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C2E31C5" w14:textId="58E01714" w:rsidR="00181DD1" w:rsidRPr="00AF78C8" w:rsidRDefault="00181DD1" w:rsidP="00181DD1">
            <w:pPr>
              <w:tabs>
                <w:tab w:val="left" w:pos="13005"/>
              </w:tabs>
              <w:ind w:left="-12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9D7E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 xml:space="preserve">PWCS: </w:t>
            </w:r>
            <w:r w:rsidRPr="009D7E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End-of-Unit </w:t>
            </w:r>
            <w:r w:rsidRPr="009D7E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 xml:space="preserve">2 Assessment – </w:t>
            </w:r>
            <w:r w:rsidR="009D7EDC" w:rsidRPr="009D7EDC">
              <w:rPr>
                <w:rFonts w:ascii="Comic Sans MS" w:hAnsi="Comic Sans MS"/>
                <w:b/>
                <w:bCs/>
                <w:i/>
                <w:sz w:val="16"/>
                <w:szCs w:val="16"/>
                <w:highlight w:val="yellow"/>
              </w:rPr>
              <w:t>Computation, Measurement &amp; PFA (SOL 4.4a-d; 4.5a; 4.7; 4.8ad; 4.15; and 4.16)</w:t>
            </w:r>
          </w:p>
        </w:tc>
      </w:tr>
    </w:tbl>
    <w:p w14:paraId="19BAA689" w14:textId="77777777" w:rsidR="00F5124E" w:rsidRDefault="00F5124E" w:rsidP="00F512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THEMES/UNITS: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65BF951" w14:textId="77777777" w:rsidR="009D0366" w:rsidRDefault="009D0366" w:rsidP="009D0366">
      <w:pPr>
        <w:jc w:val="center"/>
        <w:rPr>
          <w:b/>
          <w:bCs/>
          <w:sz w:val="28"/>
          <w:szCs w:val="28"/>
        </w:rPr>
      </w:pPr>
    </w:p>
    <w:p w14:paraId="3443559F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F9BBFF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16DA4BA2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6DDA0DE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336096A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1E44D427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767F0BA8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2A9261CA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3BDC96CA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2668D873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1FA429FE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2950816C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6C2D4A30" w14:textId="3BBD1370" w:rsidR="009D0366" w:rsidRDefault="009D0366" w:rsidP="009D0366">
      <w:pPr>
        <w:jc w:val="center"/>
        <w:rPr>
          <w:b/>
          <w:bCs/>
          <w:sz w:val="28"/>
          <w:szCs w:val="28"/>
        </w:rPr>
      </w:pPr>
      <w:r w:rsidRPr="06FB013D">
        <w:rPr>
          <w:b/>
          <w:bCs/>
          <w:sz w:val="28"/>
          <w:szCs w:val="28"/>
        </w:rPr>
        <w:lastRenderedPageBreak/>
        <w:t>PACING GUIDE 20</w:t>
      </w:r>
      <w:r>
        <w:rPr>
          <w:b/>
          <w:bCs/>
          <w:sz w:val="28"/>
          <w:szCs w:val="28"/>
        </w:rPr>
        <w:t>2</w:t>
      </w:r>
      <w:r w:rsidR="00E9631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E96319">
        <w:rPr>
          <w:b/>
          <w:bCs/>
          <w:sz w:val="28"/>
          <w:szCs w:val="28"/>
        </w:rPr>
        <w:t>3</w:t>
      </w:r>
    </w:p>
    <w:p w14:paraId="0C05A048" w14:textId="77777777" w:rsidR="00370DCC" w:rsidRDefault="00370DCC" w:rsidP="00370D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7C6994" w14:textId="58ECB1FD" w:rsidR="00370DCC" w:rsidRDefault="00370DCC" w:rsidP="00370DCC">
      <w:pPr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Grade Level</w:t>
      </w:r>
      <w:r>
        <w:rPr>
          <w:b/>
          <w:sz w:val="28"/>
          <w:szCs w:val="28"/>
          <w:u w:val="single"/>
        </w:rPr>
        <w:tab/>
        <w:t>Fourth Grade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68E3">
        <w:rPr>
          <w:b/>
          <w:sz w:val="28"/>
          <w:szCs w:val="28"/>
          <w:bdr w:val="single" w:sz="4" w:space="0" w:color="auto"/>
        </w:rPr>
        <w:t>Second 9 Week Grading Period</w:t>
      </w:r>
    </w:p>
    <w:p w14:paraId="0B751181" w14:textId="77777777" w:rsidR="0033217D" w:rsidRDefault="0033217D" w:rsidP="00370DCC">
      <w:pPr>
        <w:rPr>
          <w:i/>
          <w:sz w:val="20"/>
          <w:szCs w:val="20"/>
        </w:rPr>
      </w:pPr>
    </w:p>
    <w:p w14:paraId="44420A59" w14:textId="77777777" w:rsidR="00370DCC" w:rsidRDefault="00370DCC" w:rsidP="00370DCC">
      <w:pPr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Pr="00275DBB">
        <w:rPr>
          <w:sz w:val="20"/>
          <w:szCs w:val="20"/>
          <w:u w:val="single"/>
        </w:rPr>
        <w:t>*Write SOL Number and description and C</w:t>
      </w:r>
      <w:r>
        <w:rPr>
          <w:sz w:val="20"/>
          <w:szCs w:val="20"/>
          <w:u w:val="single"/>
        </w:rPr>
        <w:t>FA</w:t>
      </w:r>
      <w:r w:rsidRPr="00275DBB">
        <w:rPr>
          <w:sz w:val="20"/>
          <w:szCs w:val="20"/>
          <w:u w:val="single"/>
        </w:rPr>
        <w:t xml:space="preserve"> Test Name.  Each Week after you teach objective, color over block with highlighter**. </w:t>
      </w:r>
    </w:p>
    <w:p w14:paraId="69455374" w14:textId="252D2621" w:rsidR="00370DCC" w:rsidRDefault="00370DCC" w:rsidP="00370DCC">
      <w:pPr>
        <w:jc w:val="center"/>
        <w:rPr>
          <w:sz w:val="20"/>
          <w:szCs w:val="20"/>
        </w:rPr>
      </w:pPr>
      <w:r>
        <w:rPr>
          <w:sz w:val="20"/>
          <w:szCs w:val="20"/>
        </w:rPr>
        <w:t>For each unit of study, please include a CFA</w:t>
      </w:r>
    </w:p>
    <w:p w14:paraId="501C9688" w14:textId="77777777" w:rsidR="0033217D" w:rsidRDefault="0033217D" w:rsidP="00370DCC">
      <w:pPr>
        <w:jc w:val="center"/>
        <w:rPr>
          <w:sz w:val="20"/>
          <w:szCs w:val="20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370DCC" w14:paraId="41885AC2" w14:textId="77777777" w:rsidTr="00D1322A">
        <w:tc>
          <w:tcPr>
            <w:tcW w:w="914" w:type="dxa"/>
          </w:tcPr>
          <w:p w14:paraId="5E518AD9" w14:textId="77777777" w:rsidR="00370DCC" w:rsidRPr="00C848FA" w:rsidRDefault="00370DCC" w:rsidP="00E413E9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19408BB9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1E5264EC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269924D4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2D7C1FFD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FE08B0" w14:paraId="711D00E7" w14:textId="77777777" w:rsidTr="00D1322A">
        <w:tc>
          <w:tcPr>
            <w:tcW w:w="914" w:type="dxa"/>
          </w:tcPr>
          <w:p w14:paraId="55B8F065" w14:textId="477EFE5B" w:rsidR="00FE08B0" w:rsidRDefault="00FE08B0" w:rsidP="00FE08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</w:t>
            </w:r>
            <w:r w:rsidRPr="06FB013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31</w:t>
            </w:r>
          </w:p>
          <w:p w14:paraId="5763A86A" w14:textId="45D6E13B" w:rsidR="00FE08B0" w:rsidRPr="00C848FA" w:rsidRDefault="00FE08B0" w:rsidP="00FE08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58F18D23" w14:textId="77777777" w:rsidR="00FE08B0" w:rsidRPr="00C848FA" w:rsidRDefault="00FE08B0" w:rsidP="00FE08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29CEE11" w14:textId="77777777" w:rsidR="00FE08B0" w:rsidRPr="00722A3F" w:rsidRDefault="00FE08B0" w:rsidP="00FE08B0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2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3: Rise to the Occasion</w:t>
            </w:r>
          </w:p>
          <w:p w14:paraId="2E73A05D" w14:textId="77777777" w:rsidR="00FE08B0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616A94" w14:textId="77777777" w:rsidR="00FE08B0" w:rsidRPr="00564BAF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4.5a set/char/plot</w:t>
            </w:r>
          </w:p>
          <w:p w14:paraId="6342A34E" w14:textId="77777777" w:rsidR="00FE08B0" w:rsidRPr="00564BAF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4.5.c summarize plot</w:t>
            </w:r>
          </w:p>
          <w:p w14:paraId="0E7FC4C6" w14:textId="77777777" w:rsidR="00FE08B0" w:rsidRPr="00564BAF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4.5h conclusions</w:t>
            </w:r>
          </w:p>
          <w:p w14:paraId="24DBEB0D" w14:textId="38884CF5" w:rsidR="00FE08B0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  <w:r w:rsidRPr="00564BAF">
              <w:rPr>
                <w:rFonts w:ascii="Comic Sans MS" w:hAnsi="Comic Sans MS"/>
                <w:sz w:val="16"/>
                <w:szCs w:val="16"/>
              </w:rPr>
              <w:t>Prefixes over–, under–</w:t>
            </w:r>
          </w:p>
          <w:p w14:paraId="5FFD3336" w14:textId="0FA28127" w:rsidR="00FE08B0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762D4B" w14:textId="481DACE8" w:rsidR="00FE08B0" w:rsidRPr="00774ED8" w:rsidRDefault="00FE08B0" w:rsidP="00FE08B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42443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 – Unit 2: Exploring Fiction and Literary Nonfiction</w:t>
            </w:r>
          </w:p>
          <w:p w14:paraId="23D50E57" w14:textId="77777777" w:rsidR="00FE08B0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93F76C" w14:textId="2B22F664" w:rsidR="00FE08B0" w:rsidRDefault="00FE08B0" w:rsidP="00FE08B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a-i,k,l;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F3C8D12" w14:textId="77777777" w:rsidR="00FE08B0" w:rsidRDefault="00FE08B0" w:rsidP="00FE08B0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7AF0278" w14:textId="77777777" w:rsidR="00FE08B0" w:rsidRDefault="00FE08B0" w:rsidP="00FE08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5D5C569C" w14:textId="37E263AE" w:rsidR="00FE08B0" w:rsidRPr="004A2EEB" w:rsidRDefault="00FE08B0" w:rsidP="00FE08B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Revise and Edit</w:t>
            </w:r>
            <w:r w:rsidRPr="004A2EEB">
              <w:rPr>
                <w:rFonts w:ascii="Comic Sans MS" w:hAnsi="Comic Sans MS"/>
                <w:sz w:val="16"/>
                <w:szCs w:val="16"/>
              </w:rPr>
              <w:t xml:space="preserve"> Drafts</w:t>
            </w:r>
          </w:p>
        </w:tc>
        <w:tc>
          <w:tcPr>
            <w:tcW w:w="2520" w:type="dxa"/>
          </w:tcPr>
          <w:p w14:paraId="57E60B51" w14:textId="77777777" w:rsidR="00FE08B0" w:rsidRDefault="00FE08B0" w:rsidP="00FE08B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Life in Virginia Colony</w:t>
            </w:r>
          </w:p>
          <w:p w14:paraId="2F4D09AE" w14:textId="77777777" w:rsidR="00FE08B0" w:rsidRDefault="00FE08B0" w:rsidP="00FE08B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A9F1816" w14:textId="27104088" w:rsidR="00FE08B0" w:rsidRDefault="00FE08B0" w:rsidP="00FE08B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VS.4a Agriculture &amp; Slavery</w:t>
            </w:r>
          </w:p>
          <w:p w14:paraId="3979173A" w14:textId="64A43556" w:rsidR="00FE08B0" w:rsidRDefault="00FE08B0" w:rsidP="00FE08B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VS.4b Culture of Colonial Virginia</w:t>
            </w:r>
          </w:p>
          <w:p w14:paraId="44C3EA64" w14:textId="522B5D39" w:rsidR="00FE08B0" w:rsidRPr="0041520C" w:rsidRDefault="00FE08B0" w:rsidP="00FE08B0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14:paraId="48CB8815" w14:textId="77777777" w:rsidR="00FE08B0" w:rsidRPr="002A2A78" w:rsidRDefault="00E7079F" w:rsidP="00FE08B0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2A2A7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 Scientific Method</w:t>
            </w:r>
          </w:p>
          <w:p w14:paraId="35627CB8" w14:textId="77777777" w:rsidR="00A70694" w:rsidRDefault="00A70694" w:rsidP="00FE08B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B4783A2" w14:textId="51324433" w:rsidR="00A70694" w:rsidRDefault="002A2A78" w:rsidP="00FE08B0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4.1a </w:t>
            </w:r>
            <w:r w:rsidR="00A70694" w:rsidRPr="00A70694">
              <w:rPr>
                <w:rFonts w:ascii="Comic Sans MS" w:hAnsi="Comic Sans MS"/>
                <w:sz w:val="16"/>
                <w:szCs w:val="16"/>
              </w:rPr>
              <w:t>asking questions and defining problems</w:t>
            </w:r>
          </w:p>
          <w:p w14:paraId="5F42485A" w14:textId="0CF46D57" w:rsidR="00A70694" w:rsidRDefault="002A2A78" w:rsidP="00A70694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4.1b </w:t>
            </w:r>
            <w:r w:rsidR="00A70694" w:rsidRPr="00A70694">
              <w:rPr>
                <w:rFonts w:ascii="Comic Sans MS" w:hAnsi="Comic Sans MS"/>
                <w:sz w:val="16"/>
                <w:szCs w:val="16"/>
              </w:rPr>
              <w:t>planning and carrying out investigations</w:t>
            </w:r>
          </w:p>
          <w:p w14:paraId="4F69B6C7" w14:textId="36AC8E64" w:rsidR="00A70694" w:rsidRDefault="002A2A78" w:rsidP="00A70694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4.1c </w:t>
            </w:r>
            <w:r w:rsidR="00A70694" w:rsidRPr="00A70694">
              <w:rPr>
                <w:rFonts w:ascii="Comic Sans MS" w:hAnsi="Comic Sans MS"/>
                <w:sz w:val="16"/>
                <w:szCs w:val="16"/>
              </w:rPr>
              <w:t>interpreting, analyzing, and evaluating data</w:t>
            </w:r>
          </w:p>
          <w:p w14:paraId="50F2C10F" w14:textId="6AD6E254" w:rsidR="00A70694" w:rsidRDefault="002A2A78" w:rsidP="00A70694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4.1d </w:t>
            </w:r>
            <w:r w:rsidR="00A70694" w:rsidRPr="00A70694">
              <w:rPr>
                <w:rFonts w:ascii="Comic Sans MS" w:hAnsi="Comic Sans MS"/>
                <w:sz w:val="16"/>
                <w:szCs w:val="16"/>
              </w:rPr>
              <w:t>constructing and critiquing conclusions and explanations</w:t>
            </w:r>
          </w:p>
          <w:p w14:paraId="333ADEE5" w14:textId="1393043F" w:rsidR="00A70694" w:rsidRDefault="002A2A78" w:rsidP="00A70694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4.1e </w:t>
            </w:r>
            <w:r w:rsidR="00A70694" w:rsidRPr="00A70694">
              <w:rPr>
                <w:rFonts w:ascii="Comic Sans MS" w:hAnsi="Comic Sans MS"/>
                <w:sz w:val="16"/>
                <w:szCs w:val="16"/>
              </w:rPr>
              <w:t>developing and using models</w:t>
            </w:r>
          </w:p>
          <w:p w14:paraId="414E3ACA" w14:textId="655286D1" w:rsidR="00A70694" w:rsidRPr="004F4BBD" w:rsidRDefault="002A2A78" w:rsidP="00A70694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4.1f </w:t>
            </w:r>
            <w:r w:rsidRPr="002A2A78">
              <w:rPr>
                <w:rFonts w:ascii="Comic Sans MS" w:hAnsi="Comic Sans MS"/>
                <w:sz w:val="16"/>
                <w:szCs w:val="16"/>
              </w:rPr>
              <w:t>obtaining, evaluating, and communicating information</w:t>
            </w:r>
          </w:p>
        </w:tc>
        <w:tc>
          <w:tcPr>
            <w:tcW w:w="2520" w:type="dxa"/>
          </w:tcPr>
          <w:p w14:paraId="0172E64D" w14:textId="4AAC76BF" w:rsidR="00FE08B0" w:rsidRPr="00AF78C8" w:rsidRDefault="00FE08B0" w:rsidP="00FE08B0">
            <w:pPr>
              <w:tabs>
                <w:tab w:val="left" w:pos="13005"/>
              </w:tabs>
              <w:ind w:left="-12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3: </w:t>
            </w:r>
            <w:r w:rsidR="003E17B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Data Analysis (4.14a-c)</w:t>
            </w:r>
          </w:p>
          <w:p w14:paraId="5C790D3A" w14:textId="77777777" w:rsidR="00FE08B0" w:rsidRDefault="00FE08B0" w:rsidP="00FE08B0">
            <w:pPr>
              <w:tabs>
                <w:tab w:val="left" w:pos="13005"/>
              </w:tabs>
              <w:ind w:left="-12"/>
              <w:rPr>
                <w:rFonts w:ascii="Comic Sans MS" w:hAnsi="Comic Sans MS"/>
                <w:sz w:val="16"/>
                <w:szCs w:val="16"/>
              </w:rPr>
            </w:pPr>
          </w:p>
          <w:p w14:paraId="0686DB83" w14:textId="5748E1A4" w:rsidR="00120842" w:rsidRPr="00450DB2" w:rsidRDefault="00120842" w:rsidP="003E17B8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Data </w:t>
            </w:r>
            <w:r w:rsidR="00450DB2"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Analysis</w:t>
            </w:r>
          </w:p>
          <w:p w14:paraId="7D2CA5A4" w14:textId="07C40880" w:rsidR="003E17B8" w:rsidRDefault="003E17B8" w:rsidP="003E17B8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4.14ab Formulate Questions; Collect Data and Organize It into Charts or Tables; Represent Data in Bar Graphs; Interpret Data Represented in Bar Graphs</w:t>
            </w:r>
          </w:p>
          <w:p w14:paraId="0E4D5705" w14:textId="34DB8E99" w:rsidR="00FE08B0" w:rsidRPr="00C542FD" w:rsidRDefault="003E17B8" w:rsidP="003E17B8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4.14a Discuss Purpose and Key Features of Line Graphs</w:t>
            </w:r>
          </w:p>
        </w:tc>
      </w:tr>
      <w:tr w:rsidR="002A2A78" w14:paraId="056793D7" w14:textId="77777777" w:rsidTr="00D1322A">
        <w:tc>
          <w:tcPr>
            <w:tcW w:w="914" w:type="dxa"/>
          </w:tcPr>
          <w:p w14:paraId="5849C19C" w14:textId="0293CACC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Nov. 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  <w:p w14:paraId="3BCCA861" w14:textId="3CA14A0C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(3 days)</w:t>
            </w:r>
          </w:p>
          <w:p w14:paraId="57CB57B1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83E9966" w14:textId="5EDCF0CA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2: Come to Your Senses</w:t>
            </w:r>
          </w:p>
          <w:p w14:paraId="348FA0D1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FA645A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4.6a text features</w:t>
            </w:r>
          </w:p>
          <w:p w14:paraId="11E887C5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4.6c main idea</w:t>
            </w:r>
          </w:p>
          <w:p w14:paraId="20AD5773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4.6d summarize</w:t>
            </w:r>
          </w:p>
          <w:p w14:paraId="3500AA2C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Latin Root lumin</w:t>
            </w:r>
          </w:p>
          <w:p w14:paraId="051945B3" w14:textId="758D3A30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4.4b syn/ant</w:t>
            </w:r>
          </w:p>
          <w:p w14:paraId="35939A5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953C9E" w14:textId="775325A1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Personal Narratives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7i-m;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4.8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a-c,e,f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A437601" w14:textId="77777777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CC1EC7C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Final Draft</w:t>
            </w:r>
          </w:p>
          <w:p w14:paraId="5095BFDC" w14:textId="072A8FCD" w:rsidR="002A2A78" w:rsidRPr="004A2EEB" w:rsidRDefault="002A2A78" w:rsidP="002A2A78">
            <w:pPr>
              <w:numPr>
                <w:ilvl w:val="0"/>
                <w:numId w:val="6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Proofreading and Publishing</w:t>
            </w:r>
          </w:p>
        </w:tc>
        <w:tc>
          <w:tcPr>
            <w:tcW w:w="2520" w:type="dxa"/>
          </w:tcPr>
          <w:p w14:paraId="0E04760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Life in Virginia Colony</w:t>
            </w:r>
          </w:p>
          <w:p w14:paraId="5C2F8842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434A1FA" w14:textId="1DA80C88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VS.4b Culture of Colonial Virginia</w:t>
            </w:r>
          </w:p>
          <w:p w14:paraId="6FE5B3A2" w14:textId="2BCA1FD9" w:rsidR="002A2A78" w:rsidRPr="0041520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VS.4c Relocation of Virginia Capital to Williamsburg</w:t>
            </w:r>
          </w:p>
        </w:tc>
        <w:tc>
          <w:tcPr>
            <w:tcW w:w="2520" w:type="dxa"/>
          </w:tcPr>
          <w:p w14:paraId="0151A0F1" w14:textId="77777777" w:rsidR="002A2A78" w:rsidRP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2A2A7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 Scientific Method</w:t>
            </w:r>
          </w:p>
          <w:p w14:paraId="3398003D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94DF0F6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4.1a </w:t>
            </w:r>
            <w:r w:rsidRPr="00A70694">
              <w:rPr>
                <w:rFonts w:ascii="Comic Sans MS" w:hAnsi="Comic Sans MS"/>
                <w:sz w:val="16"/>
                <w:szCs w:val="16"/>
              </w:rPr>
              <w:t>asking questions and defining problems</w:t>
            </w:r>
          </w:p>
          <w:p w14:paraId="6E21F9AC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4.1b </w:t>
            </w:r>
            <w:r w:rsidRPr="00A70694">
              <w:rPr>
                <w:rFonts w:ascii="Comic Sans MS" w:hAnsi="Comic Sans MS"/>
                <w:sz w:val="16"/>
                <w:szCs w:val="16"/>
              </w:rPr>
              <w:t>planning and carrying out investigations</w:t>
            </w:r>
          </w:p>
          <w:p w14:paraId="28743E03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4.1c </w:t>
            </w:r>
            <w:r w:rsidRPr="00A70694">
              <w:rPr>
                <w:rFonts w:ascii="Comic Sans MS" w:hAnsi="Comic Sans MS"/>
                <w:sz w:val="16"/>
                <w:szCs w:val="16"/>
              </w:rPr>
              <w:t>interpreting, analyzing, and evaluating data</w:t>
            </w:r>
          </w:p>
          <w:p w14:paraId="0E7BBCC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4.1d </w:t>
            </w:r>
            <w:r w:rsidRPr="00A70694">
              <w:rPr>
                <w:rFonts w:ascii="Comic Sans MS" w:hAnsi="Comic Sans MS"/>
                <w:sz w:val="16"/>
                <w:szCs w:val="16"/>
              </w:rPr>
              <w:t>constructing and critiquing conclusions and explanations</w:t>
            </w:r>
          </w:p>
          <w:p w14:paraId="3C04EC6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4.1e </w:t>
            </w:r>
            <w:r w:rsidRPr="00A70694">
              <w:rPr>
                <w:rFonts w:ascii="Comic Sans MS" w:hAnsi="Comic Sans MS"/>
                <w:sz w:val="16"/>
                <w:szCs w:val="16"/>
              </w:rPr>
              <w:t>developing and using models</w:t>
            </w:r>
          </w:p>
          <w:p w14:paraId="1F79772C" w14:textId="23EE701B" w:rsidR="002A2A78" w:rsidRPr="005200B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4.1f </w:t>
            </w:r>
            <w:r w:rsidRPr="002A2A78">
              <w:rPr>
                <w:rFonts w:ascii="Comic Sans MS" w:hAnsi="Comic Sans MS"/>
                <w:sz w:val="16"/>
                <w:szCs w:val="16"/>
              </w:rPr>
              <w:t>obtaining, evaluating, and communicating information</w:t>
            </w:r>
          </w:p>
        </w:tc>
        <w:tc>
          <w:tcPr>
            <w:tcW w:w="2520" w:type="dxa"/>
          </w:tcPr>
          <w:p w14:paraId="528A7855" w14:textId="78E11E0D" w:rsidR="002A2A78" w:rsidRPr="004F4BBD" w:rsidRDefault="002A2A78" w:rsidP="002A2A78">
            <w:pPr>
              <w:tabs>
                <w:tab w:val="left" w:pos="13005"/>
              </w:tabs>
              <w:ind w:left="-12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F4BB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3: </w:t>
            </w:r>
            <w:r w:rsidR="003E17B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Data Analysis</w:t>
            </w:r>
          </w:p>
          <w:p w14:paraId="253740C7" w14:textId="77777777" w:rsidR="002A2A78" w:rsidRDefault="002A2A78" w:rsidP="002A2A78">
            <w:pPr>
              <w:tabs>
                <w:tab w:val="left" w:pos="13005"/>
              </w:tabs>
              <w:ind w:left="-12"/>
              <w:rPr>
                <w:rFonts w:ascii="Comic Sans MS" w:hAnsi="Comic Sans MS"/>
                <w:sz w:val="16"/>
                <w:szCs w:val="16"/>
              </w:rPr>
            </w:pPr>
          </w:p>
          <w:p w14:paraId="53AC0E31" w14:textId="77777777" w:rsidR="00450DB2" w:rsidRPr="00450DB2" w:rsidRDefault="00450DB2" w:rsidP="00450DB2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Data Analysis</w:t>
            </w:r>
          </w:p>
          <w:p w14:paraId="0BE3146D" w14:textId="7860D4F3" w:rsidR="003E17B8" w:rsidRDefault="003E17B8" w:rsidP="003E17B8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4.14ab Formulate Questions; Collect Data and Organize It into Charts or Tables; Represent Data in Line Graphs; Interpret Data Represented in Line Graphs</w:t>
            </w:r>
          </w:p>
          <w:p w14:paraId="15533286" w14:textId="734EA273" w:rsidR="002A2A78" w:rsidRPr="00A25A9B" w:rsidRDefault="002A2A78" w:rsidP="003E17B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2A78" w14:paraId="19874B96" w14:textId="77777777" w:rsidTr="00D1322A">
        <w:tc>
          <w:tcPr>
            <w:tcW w:w="914" w:type="dxa"/>
          </w:tcPr>
          <w:p w14:paraId="6C9ABDA7" w14:textId="01E24C19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Nov. 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  <w:p w14:paraId="1753E43E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DEBF5DA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2: Come to Your Senses</w:t>
            </w:r>
          </w:p>
          <w:p w14:paraId="5059941E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E27ABA" w14:textId="13BD7A85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4.6d summarize</w:t>
            </w:r>
          </w:p>
          <w:p w14:paraId="67120A6B" w14:textId="46AC67F3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4.6f cause/effect</w:t>
            </w:r>
          </w:p>
          <w:p w14:paraId="5F1CAF7D" w14:textId="59B92E39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4.3a aud/visual/written media</w:t>
            </w:r>
          </w:p>
          <w:p w14:paraId="302F27E2" w14:textId="6A44192E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4.4c word-ref materials: glossary</w:t>
            </w:r>
          </w:p>
          <w:p w14:paraId="17941E2A" w14:textId="40F505C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EB7185" w14:textId="32E0065D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Suffixes: -ness; -ment</w:t>
            </w:r>
          </w:p>
          <w:p w14:paraId="2855EDE0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91DC78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43C3C26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05EF5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Nonfiction</w:t>
            </w:r>
          </w:p>
          <w:p w14:paraId="240D403E" w14:textId="24FC78B2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Mentor Texts</w:t>
            </w:r>
          </w:p>
        </w:tc>
        <w:tc>
          <w:tcPr>
            <w:tcW w:w="2520" w:type="dxa"/>
          </w:tcPr>
          <w:p w14:paraId="65D58F3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Life in Virginia Colony</w:t>
            </w:r>
          </w:p>
          <w:p w14:paraId="4CE3B686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0A7CB87" w14:textId="765F3C6C" w:rsidR="002A2A78" w:rsidRPr="00E3603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VS.4d Use of Money, Barter &amp; Credit</w:t>
            </w:r>
          </w:p>
        </w:tc>
        <w:tc>
          <w:tcPr>
            <w:tcW w:w="2520" w:type="dxa"/>
          </w:tcPr>
          <w:p w14:paraId="0C28AA82" w14:textId="77777777" w:rsidR="002A2A78" w:rsidRPr="00C40760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3: Weather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(SOL 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4a-c; 4.1 Science and Engineering Practices)</w:t>
            </w:r>
          </w:p>
          <w:p w14:paraId="0F21E624" w14:textId="77777777" w:rsidR="002A2A78" w:rsidRPr="00D123EA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89EF03" w14:textId="2286AD4D" w:rsidR="002A2A78" w:rsidRPr="005200B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9B4838">
              <w:rPr>
                <w:rFonts w:ascii="Comic Sans MS" w:eastAsiaTheme="minorHAnsi" w:hAnsi="Comic Sans MS" w:cs="TimesNewRoman"/>
                <w:sz w:val="16"/>
                <w:szCs w:val="16"/>
              </w:rPr>
              <w:t xml:space="preserve">4.4a </w:t>
            </w:r>
            <w:r>
              <w:rPr>
                <w:rFonts w:ascii="Comic Sans MS" w:hAnsi="Comic Sans MS"/>
                <w:sz w:val="16"/>
                <w:szCs w:val="16"/>
              </w:rPr>
              <w:t>Weather Conditions and Phenomena (Air Masses. Cloud Types, Weather Instruments and Weather Monitoring)</w:t>
            </w:r>
          </w:p>
        </w:tc>
        <w:tc>
          <w:tcPr>
            <w:tcW w:w="2520" w:type="dxa"/>
            <w:shd w:val="clear" w:color="auto" w:fill="auto"/>
          </w:tcPr>
          <w:p w14:paraId="72C8D861" w14:textId="5083C1A9" w:rsidR="002A2A78" w:rsidRPr="004F4BBD" w:rsidRDefault="002A2A78" w:rsidP="002A2A78">
            <w:pPr>
              <w:tabs>
                <w:tab w:val="left" w:pos="13005"/>
              </w:tabs>
              <w:ind w:left="-12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F4BB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3: </w:t>
            </w:r>
            <w:r w:rsidR="003E17B8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Data Analysis</w:t>
            </w:r>
          </w:p>
          <w:p w14:paraId="1E220590" w14:textId="77777777" w:rsidR="002A2A78" w:rsidRDefault="002A2A78" w:rsidP="002A2A78">
            <w:pPr>
              <w:tabs>
                <w:tab w:val="left" w:pos="13005"/>
              </w:tabs>
              <w:ind w:left="-12"/>
              <w:rPr>
                <w:rFonts w:ascii="Comic Sans MS" w:hAnsi="Comic Sans MS"/>
                <w:sz w:val="16"/>
                <w:szCs w:val="16"/>
              </w:rPr>
            </w:pPr>
          </w:p>
          <w:p w14:paraId="0AA94758" w14:textId="77777777" w:rsidR="00450DB2" w:rsidRPr="00450DB2" w:rsidRDefault="00450DB2" w:rsidP="00450DB2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Data Analysis</w:t>
            </w:r>
          </w:p>
          <w:p w14:paraId="3C6B470B" w14:textId="7E659F95" w:rsidR="002A2A78" w:rsidRDefault="003E17B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4.14c Compare Two Different Representations of the Same Data </w:t>
            </w:r>
          </w:p>
          <w:p w14:paraId="1BA80A5F" w14:textId="77777777" w:rsidR="003E17B8" w:rsidRDefault="003E17B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DD7135" w14:textId="3A44D94B" w:rsidR="002A2A78" w:rsidRDefault="003E17B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End-of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-Unit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3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Data Analysis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4.14a-c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68AC1B16" w14:textId="77777777" w:rsidR="003E17B8" w:rsidRDefault="003E17B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148632" w14:textId="0F6FE16C" w:rsidR="002A2A78" w:rsidRPr="00AF78C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 w:rsidR="003E17B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 w:rsidR="003E17B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</w:t>
            </w:r>
            <w:r w:rsidR="003A2564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PFA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4.4a-d; 4.8</w:t>
            </w:r>
            <w:r w:rsidR="003E17B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b-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d; </w:t>
            </w:r>
            <w:r w:rsidR="003E17B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4.9; 4.15;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and 4.16)</w:t>
            </w:r>
          </w:p>
          <w:p w14:paraId="7564135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BC9F8E" w14:textId="322154B3" w:rsidR="002A2A78" w:rsidRPr="00450DB2" w:rsidRDefault="003E17B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2x2 Multiplication</w:t>
            </w:r>
          </w:p>
          <w:p w14:paraId="3234A0BD" w14:textId="2A91753F" w:rsidR="002A2A78" w:rsidRPr="003E6F99" w:rsidRDefault="003E17B8" w:rsidP="003E17B8">
            <w:pPr>
              <w:tabs>
                <w:tab w:val="left" w:pos="13005"/>
              </w:tabs>
              <w:ind w:left="-1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4.4b Estimating Products; Multiply Whole Numbers </w:t>
            </w:r>
          </w:p>
        </w:tc>
      </w:tr>
      <w:tr w:rsidR="002A2A78" w14:paraId="328CD1EA" w14:textId="77777777" w:rsidTr="00D1322A">
        <w:tc>
          <w:tcPr>
            <w:tcW w:w="914" w:type="dxa"/>
          </w:tcPr>
          <w:p w14:paraId="75B5914B" w14:textId="218698FD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Nov. 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  <w:p w14:paraId="2A413B29" w14:textId="649586BF" w:rsidR="002A2A78" w:rsidRPr="00C848FA" w:rsidRDefault="002A2A78" w:rsidP="002A2A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 days)</w:t>
            </w:r>
          </w:p>
          <w:p w14:paraId="0511257D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0438AC2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2: Come to Your Senses</w:t>
            </w:r>
          </w:p>
          <w:p w14:paraId="7FFB96A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0D44B2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4.5b theme</w:t>
            </w:r>
          </w:p>
          <w:p w14:paraId="39111BA2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lastRenderedPageBreak/>
              <w:t>4.5a choice of lang</w:t>
            </w:r>
          </w:p>
          <w:p w14:paraId="605DEDD1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4.5f conflict/res</w:t>
            </w:r>
          </w:p>
          <w:p w14:paraId="0E794E36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4.5i LNF vs NF</w:t>
            </w:r>
          </w:p>
          <w:p w14:paraId="71D01268" w14:textId="5EBA1494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Suffixes –ness, –ment</w:t>
            </w:r>
          </w:p>
          <w:p w14:paraId="565F1C63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A4F61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75820D19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3D6721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Nonfiction</w:t>
            </w:r>
          </w:p>
          <w:p w14:paraId="0E62177E" w14:textId="1D191ED5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Looking at Mentor Texts</w:t>
            </w:r>
          </w:p>
        </w:tc>
        <w:tc>
          <w:tcPr>
            <w:tcW w:w="2520" w:type="dxa"/>
          </w:tcPr>
          <w:p w14:paraId="5B473B9E" w14:textId="28B4B986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4: Life in Virginia Colony</w:t>
            </w:r>
          </w:p>
          <w:p w14:paraId="56C70A78" w14:textId="383E0865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663EB7D" w14:textId="29E00E76" w:rsidR="002A2A78" w:rsidRPr="00A21C0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VS.4e Everyday Life</w:t>
            </w:r>
          </w:p>
        </w:tc>
        <w:tc>
          <w:tcPr>
            <w:tcW w:w="2520" w:type="dxa"/>
          </w:tcPr>
          <w:p w14:paraId="3A9121D6" w14:textId="77777777" w:rsidR="002A2A78" w:rsidRPr="00887957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Weather </w:t>
            </w:r>
          </w:p>
          <w:p w14:paraId="675E3A03" w14:textId="77777777" w:rsidR="002A2A78" w:rsidRDefault="002A2A78" w:rsidP="002A2A78">
            <w:pPr>
              <w:ind w:left="29"/>
              <w:rPr>
                <w:rFonts w:ascii="Comic Sans MS" w:hAnsi="Comic Sans MS"/>
                <w:sz w:val="16"/>
                <w:szCs w:val="16"/>
              </w:rPr>
            </w:pPr>
          </w:p>
          <w:p w14:paraId="15589FA8" w14:textId="6DFB42A8" w:rsidR="002A2A78" w:rsidRPr="004F4BBD" w:rsidRDefault="002A2A78" w:rsidP="002A2A78">
            <w:pPr>
              <w:ind w:left="29"/>
              <w:rPr>
                <w:rFonts w:ascii="Comic Sans MS" w:hAnsi="Comic Sans MS"/>
                <w:sz w:val="16"/>
                <w:szCs w:val="16"/>
              </w:rPr>
            </w:pPr>
            <w:r w:rsidRPr="009B4838">
              <w:rPr>
                <w:rFonts w:ascii="Comic Sans MS" w:eastAsiaTheme="minorHAnsi" w:hAnsi="Comic Sans MS" w:cs="TimesNewRoman"/>
                <w:sz w:val="16"/>
                <w:szCs w:val="16"/>
              </w:rPr>
              <w:t xml:space="preserve">4.4a </w:t>
            </w:r>
            <w:r>
              <w:rPr>
                <w:rFonts w:ascii="Comic Sans MS" w:hAnsi="Comic Sans MS"/>
                <w:sz w:val="16"/>
                <w:szCs w:val="16"/>
              </w:rPr>
              <w:t xml:space="preserve">Weather Conditions and Phenomena (Air Masses. Cloud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Types, Weather Instruments and Weather Monitoring)</w:t>
            </w:r>
          </w:p>
        </w:tc>
        <w:tc>
          <w:tcPr>
            <w:tcW w:w="2520" w:type="dxa"/>
          </w:tcPr>
          <w:p w14:paraId="65C1D145" w14:textId="7864E8EB" w:rsidR="002A2A78" w:rsidRDefault="003A2564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Measurement and PFA </w:t>
            </w:r>
          </w:p>
          <w:p w14:paraId="524869EB" w14:textId="77777777" w:rsidR="003A2564" w:rsidRDefault="003A2564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2C60E4" w14:textId="77777777" w:rsidR="003E17B8" w:rsidRPr="00450DB2" w:rsidRDefault="003E17B8" w:rsidP="003E17B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2x2 Multiplication</w:t>
            </w:r>
          </w:p>
          <w:p w14:paraId="34FD9A86" w14:textId="3F8DBF5A" w:rsidR="002A2A78" w:rsidRPr="003149BD" w:rsidRDefault="003E17B8" w:rsidP="003E17B8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4.4b Estimating Products; Multiply Whole Numbers</w:t>
            </w:r>
          </w:p>
        </w:tc>
      </w:tr>
      <w:tr w:rsidR="002A2A78" w14:paraId="0203C89C" w14:textId="77777777" w:rsidTr="00D1322A">
        <w:tc>
          <w:tcPr>
            <w:tcW w:w="914" w:type="dxa"/>
          </w:tcPr>
          <w:p w14:paraId="6E29D83B" w14:textId="1AE28F6C" w:rsidR="002A2A78" w:rsidRPr="00C848FA" w:rsidRDefault="002A2A78" w:rsidP="002A2A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Nov. 28</w:t>
            </w:r>
          </w:p>
          <w:p w14:paraId="4B00BDCD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9602CFA" w14:textId="40A45621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5: Art Everywhere</w:t>
            </w:r>
          </w:p>
          <w:p w14:paraId="458E9AC3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9ACDA6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4.5h conclude/infer</w:t>
            </w:r>
          </w:p>
          <w:p w14:paraId="66D059A8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4.5j cause/effect</w:t>
            </w:r>
          </w:p>
          <w:p w14:paraId="620C61B7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4.5i LNF vs NF</w:t>
            </w:r>
          </w:p>
          <w:p w14:paraId="100D8199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4.6g fact and opinion</w:t>
            </w:r>
          </w:p>
          <w:p w14:paraId="0AD41099" w14:textId="7131956F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Suffixes –ity and –ty</w:t>
            </w:r>
          </w:p>
          <w:p w14:paraId="048D6453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0DFC7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449BC90F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7D1E24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is Informative Writing?</w:t>
            </w:r>
          </w:p>
          <w:p w14:paraId="05F91FB9" w14:textId="772E3599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Informative Writing Topics</w:t>
            </w:r>
          </w:p>
        </w:tc>
        <w:tc>
          <w:tcPr>
            <w:tcW w:w="2520" w:type="dxa"/>
          </w:tcPr>
          <w:p w14:paraId="5AE2727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Life in Virginia Colony</w:t>
            </w:r>
          </w:p>
          <w:p w14:paraId="3C4DA56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9CE60E5" w14:textId="77777777" w:rsidR="002A2A78" w:rsidRPr="00081695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VS.4e Everyday Life</w:t>
            </w:r>
          </w:p>
          <w:p w14:paraId="4D67DED2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7B31B5E" w14:textId="24DC0FE2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4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Life in Virginia Colony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VS.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4a-e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6BAC281E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8C2D6F6" w14:textId="4D2DA8A9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5: Virginia in the American Revolution</w:t>
            </w:r>
          </w:p>
          <w:p w14:paraId="55BD62D9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471A8CAA" w14:textId="19932029" w:rsidR="002A2A78" w:rsidRPr="00E3603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VS.5a Reasons for War with England</w:t>
            </w:r>
          </w:p>
        </w:tc>
        <w:tc>
          <w:tcPr>
            <w:tcW w:w="2520" w:type="dxa"/>
          </w:tcPr>
          <w:p w14:paraId="73E819E8" w14:textId="77777777" w:rsidR="002A2A78" w:rsidRPr="00887957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Weather </w:t>
            </w:r>
          </w:p>
          <w:p w14:paraId="2A36D7B0" w14:textId="77777777" w:rsidR="002A2A78" w:rsidRPr="00B807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E52C5B" w14:textId="5262CDBA" w:rsidR="002A2A78" w:rsidRPr="005200B3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9B4838">
              <w:rPr>
                <w:rFonts w:ascii="Comic Sans MS" w:eastAsiaTheme="minorHAnsi" w:hAnsi="Comic Sans MS" w:cs="TimesNewRoman"/>
                <w:sz w:val="16"/>
                <w:szCs w:val="16"/>
              </w:rPr>
              <w:t xml:space="preserve">4.4a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eather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easurements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reate a 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ecord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hat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an be </w:t>
            </w: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sed to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ake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eather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9B4838">
              <w:rPr>
                <w:rFonts w:ascii="Comic Sans MS" w:hAnsi="Comic Sans MS"/>
                <w:sz w:val="16"/>
                <w:szCs w:val="16"/>
              </w:rPr>
              <w:t>redictions</w:t>
            </w:r>
          </w:p>
        </w:tc>
        <w:tc>
          <w:tcPr>
            <w:tcW w:w="2520" w:type="dxa"/>
          </w:tcPr>
          <w:p w14:paraId="548CA03E" w14:textId="072573A3" w:rsidR="002A2A78" w:rsidRPr="004F4BBD" w:rsidRDefault="003A2564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</w:p>
          <w:p w14:paraId="31EC5FC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555258" w14:textId="67A21BE9" w:rsidR="003A2564" w:rsidRPr="00450DB2" w:rsidRDefault="003A2564" w:rsidP="003A2564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Patterns with Multiplication</w:t>
            </w:r>
          </w:p>
          <w:p w14:paraId="2544C473" w14:textId="77777777" w:rsidR="003A2564" w:rsidRDefault="003A2564" w:rsidP="003A2564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</w:t>
            </w:r>
            <w:r w:rsidRPr="009D7EDC">
              <w:rPr>
                <w:rFonts w:ascii="Comic Sans MS" w:hAnsi="Comic Sans MS"/>
                <w:sz w:val="16"/>
                <w:szCs w:val="16"/>
              </w:rPr>
              <w:t>dentify, describe, create, and extend patterns found in objects, pictures, numbers, and tables.</w:t>
            </w:r>
          </w:p>
          <w:p w14:paraId="5A313862" w14:textId="77777777" w:rsidR="003A2564" w:rsidRDefault="003A2564" w:rsidP="003A2564">
            <w:pPr>
              <w:ind w:left="-18"/>
              <w:rPr>
                <w:rFonts w:ascii="Comic Sans MS" w:hAnsi="Comic Sans MS"/>
                <w:sz w:val="16"/>
                <w:szCs w:val="16"/>
              </w:rPr>
            </w:pPr>
          </w:p>
          <w:p w14:paraId="2D4CE1D1" w14:textId="77777777" w:rsidR="003A2564" w:rsidRPr="00450DB2" w:rsidRDefault="003A2564" w:rsidP="003A2564">
            <w:pPr>
              <w:ind w:left="-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Equality</w:t>
            </w:r>
          </w:p>
          <w:p w14:paraId="47F7FD7B" w14:textId="77777777" w:rsidR="002A2A78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 w:rsidRPr="009D7EDC">
              <w:rPr>
                <w:rFonts w:ascii="Comic Sans MS" w:hAnsi="Comic Sans MS"/>
                <w:sz w:val="16"/>
                <w:szCs w:val="16"/>
              </w:rPr>
              <w:t>4.16</w:t>
            </w:r>
            <w:r>
              <w:rPr>
                <w:rFonts w:ascii="Comic Sans MS" w:hAnsi="Comic Sans MS"/>
                <w:sz w:val="16"/>
                <w:szCs w:val="16"/>
              </w:rPr>
              <w:t xml:space="preserve"> R</w:t>
            </w:r>
            <w:r w:rsidRPr="009D7EDC">
              <w:rPr>
                <w:rFonts w:ascii="Comic Sans MS" w:hAnsi="Comic Sans MS"/>
                <w:sz w:val="16"/>
                <w:szCs w:val="16"/>
              </w:rPr>
              <w:t>ecognize and demonstrate the meaning of equality in an equation.</w:t>
            </w:r>
          </w:p>
          <w:p w14:paraId="7436D8A7" w14:textId="77777777" w:rsidR="003A2564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4194A8" w14:textId="77777777" w:rsidR="003A2564" w:rsidRPr="00450DB2" w:rsidRDefault="003A2564" w:rsidP="003A25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Division</w:t>
            </w:r>
          </w:p>
          <w:p w14:paraId="08A91436" w14:textId="2D9B9281" w:rsidR="003A2564" w:rsidRPr="003149BD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4.4c Apply Strategies to Estimate and Determine Quotients with and without Remainders; Develop Division Strategies</w:t>
            </w:r>
          </w:p>
        </w:tc>
      </w:tr>
      <w:tr w:rsidR="002A2A78" w14:paraId="79C361B7" w14:textId="77777777" w:rsidTr="003A2564">
        <w:tc>
          <w:tcPr>
            <w:tcW w:w="914" w:type="dxa"/>
          </w:tcPr>
          <w:p w14:paraId="59D17BE5" w14:textId="4EE3D613" w:rsidR="002A2A78" w:rsidRPr="00C848FA" w:rsidRDefault="002A2A78" w:rsidP="002A2A78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Dec.</w:t>
            </w:r>
            <w:r>
              <w:rPr>
                <w:b/>
                <w:bCs/>
                <w:sz w:val="16"/>
                <w:szCs w:val="16"/>
              </w:rPr>
              <w:t xml:space="preserve"> 5</w:t>
            </w:r>
          </w:p>
          <w:p w14:paraId="15AB28C0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54A6AC0A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5: Art Everywhere</w:t>
            </w:r>
          </w:p>
          <w:p w14:paraId="41F978B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76B913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4.6a text feat/main</w:t>
            </w:r>
          </w:p>
          <w:p w14:paraId="2EA6E8B8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idea</w:t>
            </w:r>
          </w:p>
          <w:p w14:paraId="1A98EF68" w14:textId="543A9403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 cause/effect</w:t>
            </w:r>
          </w:p>
          <w:p w14:paraId="782523F9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CEB35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4AC1E060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C99453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Brainstorming &amp; Organizing</w:t>
            </w:r>
          </w:p>
          <w:p w14:paraId="724BF8A2" w14:textId="77777777" w:rsidR="002A2A78" w:rsidRDefault="002A2A78" w:rsidP="002A2A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Selecting a Topic</w:t>
            </w:r>
          </w:p>
          <w:p w14:paraId="678E5FCD" w14:textId="77777777" w:rsidR="002A2A78" w:rsidRDefault="002A2A78" w:rsidP="002A2A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Selecting Subtopics</w:t>
            </w:r>
          </w:p>
          <w:p w14:paraId="1BF526EF" w14:textId="76A7ACCF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Finding Online Sources</w:t>
            </w:r>
          </w:p>
        </w:tc>
        <w:tc>
          <w:tcPr>
            <w:tcW w:w="2520" w:type="dxa"/>
          </w:tcPr>
          <w:p w14:paraId="73423AA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5: Virginia in the American Revolution</w:t>
            </w:r>
          </w:p>
          <w:p w14:paraId="4ED02102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A89D8B0" w14:textId="354AA0C5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VS.5a Reasons for War with England</w:t>
            </w:r>
          </w:p>
          <w:p w14:paraId="35C36D25" w14:textId="0D052C86" w:rsidR="002A2A78" w:rsidRPr="00E3603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VS.5b Roles of Virginians in the Revolution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400C" w14:textId="77777777" w:rsidR="002A2A78" w:rsidRPr="00887957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Weather </w:t>
            </w:r>
          </w:p>
          <w:p w14:paraId="1A54E048" w14:textId="77777777" w:rsidR="002A2A78" w:rsidRPr="00B807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2CEE6A" w14:textId="77777777" w:rsidR="002A2A78" w:rsidRPr="009B483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9B4838">
              <w:rPr>
                <w:rFonts w:ascii="Comic Sans MS" w:eastAsiaTheme="minorHAnsi" w:hAnsi="Comic Sans MS" w:cs="TimesNewRoman"/>
                <w:sz w:val="16"/>
                <w:szCs w:val="16"/>
              </w:rPr>
              <w:t xml:space="preserve">4.4b </w:t>
            </w:r>
            <w:r>
              <w:rPr>
                <w:rFonts w:ascii="Comic Sans MS" w:eastAsiaTheme="minorHAnsi" w:hAnsi="Comic Sans MS" w:cs="TimesNewRoman"/>
                <w:sz w:val="16"/>
                <w:szCs w:val="16"/>
              </w:rPr>
              <w:t>C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ommon and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xtreme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eather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vents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ffect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9B4838">
              <w:rPr>
                <w:rFonts w:ascii="Comic Sans MS" w:hAnsi="Comic Sans MS"/>
                <w:sz w:val="16"/>
                <w:szCs w:val="16"/>
              </w:rPr>
              <w:t>cosystems</w:t>
            </w:r>
          </w:p>
          <w:p w14:paraId="4462F9AE" w14:textId="10FBCF44" w:rsidR="002A2A78" w:rsidRPr="005200B3" w:rsidRDefault="002A2A78" w:rsidP="002A2A78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28D8993" w14:textId="07BE197B" w:rsidR="002A2A78" w:rsidRPr="004F4BBD" w:rsidRDefault="003A2564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</w:p>
          <w:p w14:paraId="6AE3BF0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9D1A17" w14:textId="77777777" w:rsidR="003A2564" w:rsidRPr="00450DB2" w:rsidRDefault="003A2564" w:rsidP="003A25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Division</w:t>
            </w:r>
          </w:p>
          <w:p w14:paraId="7AEA50C9" w14:textId="77777777" w:rsidR="002A2A78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4.4c Apply Strategies to Estimate and Determine Quotients with and without Remainders; Develop Division Strategies</w:t>
            </w:r>
          </w:p>
          <w:p w14:paraId="0D4EA775" w14:textId="77777777" w:rsidR="003A2564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FC954B" w14:textId="77777777" w:rsidR="003A2564" w:rsidRPr="00450DB2" w:rsidRDefault="003A2564" w:rsidP="003A25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Multiplication &amp; Division with Practical Problems</w:t>
            </w:r>
          </w:p>
          <w:p w14:paraId="7F19F762" w14:textId="77777777" w:rsidR="003A2564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4.4b Estimating Products; Multiply Whole Numbers</w:t>
            </w:r>
          </w:p>
          <w:p w14:paraId="51CF33E4" w14:textId="77777777" w:rsidR="003A2564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4.4c Apply Strategies to Estimate and Determine Quotients with and without Remainders; Develop Division Strategies</w:t>
            </w:r>
          </w:p>
          <w:p w14:paraId="604D7E0C" w14:textId="405A7B95" w:rsidR="003A2564" w:rsidRPr="003149BD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Problems with Multiplication and Division; Interpret Remainders</w:t>
            </w:r>
          </w:p>
        </w:tc>
      </w:tr>
      <w:tr w:rsidR="002A2A78" w14:paraId="21080DE5" w14:textId="77777777" w:rsidTr="003A2564">
        <w:tc>
          <w:tcPr>
            <w:tcW w:w="914" w:type="dxa"/>
          </w:tcPr>
          <w:p w14:paraId="67A55A59" w14:textId="12A037E1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Dec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31" w:type="dxa"/>
          </w:tcPr>
          <w:p w14:paraId="1922D52D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5: Art Everywhere</w:t>
            </w:r>
          </w:p>
          <w:p w14:paraId="5F3D5C5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DED16" w14:textId="77777777" w:rsidR="002A2A78" w:rsidRPr="00742443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4.6b author's purpose</w:t>
            </w:r>
          </w:p>
          <w:p w14:paraId="500C2808" w14:textId="25975BE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742443">
              <w:rPr>
                <w:rFonts w:ascii="Comic Sans MS" w:hAnsi="Comic Sans MS"/>
                <w:sz w:val="16"/>
                <w:szCs w:val="16"/>
              </w:rPr>
              <w:t>4.6a text features</w:t>
            </w:r>
          </w:p>
          <w:p w14:paraId="3AAD5754" w14:textId="26FC0403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0C1D0B" w14:textId="7649B03A" w:rsidR="002A2A78" w:rsidRPr="00774ED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42443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 – Unit 3: Exploring Nonfiction and Biography</w:t>
            </w:r>
          </w:p>
          <w:p w14:paraId="7D689E1C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5D2F8E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40F65E3C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8A032E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Brainstorming &amp; Organizing</w:t>
            </w:r>
          </w:p>
          <w:p w14:paraId="37A8DE51" w14:textId="77777777" w:rsidR="002A2A78" w:rsidRDefault="002A2A78" w:rsidP="002A2A7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 w:rsidRPr="004717B9">
              <w:rPr>
                <w:rFonts w:ascii="Comic Sans MS" w:hAnsi="Comic Sans MS"/>
                <w:sz w:val="16"/>
              </w:rPr>
              <w:t>Selecting Subtopics</w:t>
            </w:r>
          </w:p>
          <w:p w14:paraId="6465A4C3" w14:textId="77777777" w:rsidR="002A2A78" w:rsidRDefault="002A2A78" w:rsidP="002A2A7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 w:rsidRPr="004717B9">
              <w:rPr>
                <w:rFonts w:ascii="Comic Sans MS" w:hAnsi="Comic Sans MS"/>
                <w:sz w:val="16"/>
              </w:rPr>
              <w:t>Finding Online Sources</w:t>
            </w:r>
          </w:p>
          <w:p w14:paraId="5749926F" w14:textId="0FDFAF9B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Research &amp; Notetaking</w:t>
            </w:r>
          </w:p>
        </w:tc>
        <w:tc>
          <w:tcPr>
            <w:tcW w:w="2520" w:type="dxa"/>
          </w:tcPr>
          <w:p w14:paraId="4098135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5: Virginia in the American Revolution</w:t>
            </w:r>
          </w:p>
          <w:p w14:paraId="252B60C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315E0E7" w14:textId="54209E86" w:rsidR="002A2A78" w:rsidRPr="00E3603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VS.5c Yorktown Victory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AA949" w14:textId="77777777" w:rsidR="002A2A78" w:rsidRPr="004F4BBD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4F4BB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</w:t>
            </w:r>
            <w:r w:rsidRPr="004F4BBD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Weather </w:t>
            </w:r>
          </w:p>
          <w:p w14:paraId="4B8D440A" w14:textId="77777777" w:rsidR="002A2A78" w:rsidRPr="00B807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780A7B" w14:textId="77777777" w:rsidR="002A2A78" w:rsidRPr="009B483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9B4838">
              <w:rPr>
                <w:rFonts w:ascii="Comic Sans MS" w:eastAsiaTheme="minorHAnsi" w:hAnsi="Comic Sans MS" w:cs="TimesNewRoman"/>
                <w:sz w:val="16"/>
                <w:szCs w:val="16"/>
              </w:rPr>
              <w:t xml:space="preserve">4.4c 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ong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erm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easonal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eather 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rends 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etermine the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9B4838">
              <w:rPr>
                <w:rFonts w:ascii="Comic Sans MS" w:hAnsi="Comic Sans MS"/>
                <w:sz w:val="16"/>
                <w:szCs w:val="16"/>
              </w:rPr>
              <w:t xml:space="preserve">limate of a 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9B4838">
              <w:rPr>
                <w:rFonts w:ascii="Comic Sans MS" w:hAnsi="Comic Sans MS"/>
                <w:sz w:val="16"/>
                <w:szCs w:val="16"/>
              </w:rPr>
              <w:t>egion</w:t>
            </w:r>
          </w:p>
          <w:p w14:paraId="6936B1CD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28324CB6" w14:textId="724FEA40" w:rsidR="002A2A78" w:rsidRPr="009B6065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4F4BB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3</w:t>
            </w:r>
            <w:r w:rsidRPr="004F4BB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: End-of-Unit Assessment - Weather (SOL 4.4a-c)</w:t>
            </w:r>
          </w:p>
        </w:tc>
        <w:tc>
          <w:tcPr>
            <w:tcW w:w="2520" w:type="dxa"/>
          </w:tcPr>
          <w:p w14:paraId="60649EC6" w14:textId="264D86C7" w:rsidR="002A2A78" w:rsidRPr="004F4BBD" w:rsidRDefault="003A2564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</w:p>
          <w:p w14:paraId="0F2C01CD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60208E" w14:textId="77777777" w:rsidR="003A2564" w:rsidRPr="00450DB2" w:rsidRDefault="003A2564" w:rsidP="003A25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Multiplication &amp; Division with Practical Problems</w:t>
            </w:r>
          </w:p>
          <w:p w14:paraId="75CDA9BF" w14:textId="77777777" w:rsidR="003A2564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4.4b Estimating Products; Multiply Whole Numbers</w:t>
            </w:r>
          </w:p>
          <w:p w14:paraId="6DF5ED22" w14:textId="77777777" w:rsidR="003A2564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4.4c Apply Strategies to Estimate and Determine Quotients with and without Remainders; Develop Division Strategies</w:t>
            </w:r>
          </w:p>
          <w:p w14:paraId="56A54A05" w14:textId="77777777" w:rsidR="002A2A78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Problems with Multiplication and Division; Interpret Remainders</w:t>
            </w:r>
          </w:p>
          <w:p w14:paraId="3D6E7D14" w14:textId="77777777" w:rsidR="003A2564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4ADF1B30" w14:textId="47713B7B" w:rsidR="003A2564" w:rsidRPr="003149BD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 w:rsidRPr="003A2564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Mid-Unit 4 Assessment – </w:t>
            </w:r>
            <w:r w:rsidRPr="003A2564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Multiplication, Division, Measurement and PFA</w:t>
            </w:r>
            <w:r w:rsidRPr="003A2564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4.4b; 4.15; and 4.16)</w:t>
            </w:r>
          </w:p>
        </w:tc>
      </w:tr>
      <w:tr w:rsidR="002A2A78" w14:paraId="1BEC1EF9" w14:textId="77777777" w:rsidTr="003A2564">
        <w:tc>
          <w:tcPr>
            <w:tcW w:w="914" w:type="dxa"/>
          </w:tcPr>
          <w:p w14:paraId="026E195D" w14:textId="53143CCD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Jan. 2</w:t>
            </w:r>
          </w:p>
        </w:tc>
        <w:tc>
          <w:tcPr>
            <w:tcW w:w="2531" w:type="dxa"/>
          </w:tcPr>
          <w:p w14:paraId="0B1D9E85" w14:textId="4D33AD2E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7: Tricksters and Tall Tales</w:t>
            </w:r>
          </w:p>
          <w:p w14:paraId="0A571DE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16CC36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4.5a lang/set/char/plot</w:t>
            </w:r>
          </w:p>
          <w:p w14:paraId="03A4FE8D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(conclusions)</w:t>
            </w:r>
          </w:p>
          <w:p w14:paraId="6BC60CE9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4.5j cause and effect</w:t>
            </w:r>
          </w:p>
          <w:p w14:paraId="27EA2E7F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4.5d summarize</w:t>
            </w:r>
          </w:p>
          <w:p w14:paraId="4B22C244" w14:textId="5E068EAF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Suffix –ion</w:t>
            </w:r>
          </w:p>
          <w:p w14:paraId="0F839002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DFE46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0B49987D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6BA3D1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 &amp; Notetaking</w:t>
            </w:r>
          </w:p>
          <w:p w14:paraId="39784971" w14:textId="77777777" w:rsidR="002A2A78" w:rsidRDefault="002A2A78" w:rsidP="002A2A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Credible and Informative Sources</w:t>
            </w:r>
          </w:p>
          <w:p w14:paraId="4C3058DD" w14:textId="13C520DD" w:rsidR="002A2A78" w:rsidRPr="006C3BD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Plagiarism</w:t>
            </w:r>
          </w:p>
        </w:tc>
        <w:tc>
          <w:tcPr>
            <w:tcW w:w="2520" w:type="dxa"/>
          </w:tcPr>
          <w:p w14:paraId="150AAABA" w14:textId="66CE009E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5: Virginia in the American Revolution</w:t>
            </w:r>
          </w:p>
          <w:p w14:paraId="3B7C5F25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16CD8A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VS.5d Relocation of Virginia Capital to Richmond</w:t>
            </w:r>
          </w:p>
          <w:p w14:paraId="4675137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B55534B" w14:textId="58B9496C" w:rsidR="002A2A78" w:rsidRPr="00E61ACD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5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Virginia in the American Revolution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VS.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5a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-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d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1D13B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4</w:t>
            </w: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Living Systems and Processes - Plants and Animals (SOL 4.2a-c; 4.1 Science and Engineering Practices)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2D4A745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21A595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4.2a-c Vocabulary Related to Living Systems and Processes</w:t>
            </w:r>
            <w:r w:rsidRPr="005B5A3A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2CDA22B8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4.2a The Survival of Plants and Animals Depends on Photosynthesis</w:t>
            </w:r>
            <w:r w:rsidRPr="005B5A3A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4772B24D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color w:val="000000"/>
                <w:sz w:val="16"/>
              </w:rPr>
              <w:t>4.2a,c Green Plants Produce Their Own Food Through Photosynthesis; Role of Leaves</w:t>
            </w:r>
            <w:r w:rsidRPr="005B5A3A">
              <w:rPr>
                <w:rStyle w:val="eop"/>
                <w:rFonts w:ascii="Comic Sans MS" w:hAnsi="Comic Sans MS" w:cs="Segoe UI"/>
                <w:color w:val="000000"/>
                <w:sz w:val="16"/>
                <w:szCs w:val="16"/>
              </w:rPr>
              <w:t> </w:t>
            </w:r>
          </w:p>
          <w:p w14:paraId="43BCF2A7" w14:textId="0FDEAEB8" w:rsidR="002A2A78" w:rsidRPr="005B5A3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33195BD" w14:textId="15A1F626" w:rsidR="002A2A78" w:rsidRPr="004F4BBD" w:rsidRDefault="003A2564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</w:p>
          <w:p w14:paraId="704A261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7B6A2A" w14:textId="77777777" w:rsidR="003A2564" w:rsidRPr="00450DB2" w:rsidRDefault="003A2564" w:rsidP="003A256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Multiplication &amp; Division with Practical Problems</w:t>
            </w:r>
          </w:p>
          <w:p w14:paraId="04A4CBE4" w14:textId="77777777" w:rsidR="003A2564" w:rsidRDefault="003A2564" w:rsidP="003A25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4.4b Estimating Products; Multiply Whole Numbers</w:t>
            </w:r>
          </w:p>
          <w:p w14:paraId="412E9C41" w14:textId="77777777" w:rsidR="003A2564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4.4c Apply Strategies to Estimate and Determine Quotients with and without Remainders; Develop Division Strategies</w:t>
            </w:r>
          </w:p>
          <w:p w14:paraId="342D4CD2" w14:textId="77777777" w:rsidR="003A2564" w:rsidRDefault="003A2564" w:rsidP="003A2564">
            <w:pPr>
              <w:tabs>
                <w:tab w:val="left" w:pos="13005"/>
              </w:tabs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4.4d Create and Solve Problems with Multiplication and Division; Interpret Remainders</w:t>
            </w:r>
          </w:p>
          <w:p w14:paraId="2818DB49" w14:textId="77777777" w:rsidR="002A2A7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189D2F1" w14:textId="77777777" w:rsidR="003A2564" w:rsidRPr="00450DB2" w:rsidRDefault="003A2564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Elapsed Time</w:t>
            </w:r>
          </w:p>
          <w:p w14:paraId="5DD93F22" w14:textId="4626331B" w:rsidR="003A2564" w:rsidRPr="003A2564" w:rsidRDefault="003A2564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4.9 </w:t>
            </w:r>
            <w:r w:rsidRPr="003A2564">
              <w:rPr>
                <w:rFonts w:ascii="Comic Sans MS" w:hAnsi="Comic Sans MS"/>
                <w:sz w:val="16"/>
                <w:szCs w:val="16"/>
              </w:rPr>
              <w:t>solve practical problems related to elapsed time in hours and minutes within a 12-hour period</w:t>
            </w:r>
          </w:p>
        </w:tc>
      </w:tr>
      <w:tr w:rsidR="002A2A78" w14:paraId="26D4534D" w14:textId="77777777" w:rsidTr="003A2564">
        <w:tc>
          <w:tcPr>
            <w:tcW w:w="914" w:type="dxa"/>
          </w:tcPr>
          <w:p w14:paraId="1022B8C7" w14:textId="21E075AA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Jan. 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14:paraId="191B6E74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7DFD224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7: Tricksters and Tall Tales</w:t>
            </w:r>
          </w:p>
          <w:p w14:paraId="0DA0EA04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851670" w14:textId="0C2D94B3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4.5h conclude/infer @</w:t>
            </w:r>
          </w:p>
          <w:p w14:paraId="7CBAA552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characters</w:t>
            </w:r>
          </w:p>
          <w:p w14:paraId="1F652471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4.5f conflict/resolution</w:t>
            </w:r>
          </w:p>
          <w:p w14:paraId="0633BB07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4.5b theme</w:t>
            </w:r>
          </w:p>
          <w:p w14:paraId="099AA2F5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Prefixes mis– , pre–,</w:t>
            </w:r>
          </w:p>
          <w:p w14:paraId="713E5020" w14:textId="0C6A5950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and dis–</w:t>
            </w:r>
          </w:p>
          <w:p w14:paraId="7E94D00F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400CC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60375681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FE8AC0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 &amp; Notetaking</w:t>
            </w:r>
          </w:p>
          <w:p w14:paraId="511DB334" w14:textId="77777777" w:rsidR="002A2A78" w:rsidRDefault="002A2A78" w:rsidP="002A2A7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Finish Notetaking</w:t>
            </w:r>
          </w:p>
          <w:p w14:paraId="7B70A85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3728ECDE" w14:textId="77777777" w:rsidR="002A2A78" w:rsidRPr="006C3BDC" w:rsidRDefault="002A2A78" w:rsidP="002A2A78">
            <w:pPr>
              <w:pStyle w:val="ListParagraph"/>
              <w:numPr>
                <w:ilvl w:val="0"/>
                <w:numId w:val="21"/>
              </w:num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6C3BDC">
              <w:rPr>
                <w:rFonts w:ascii="Comic Sans MS" w:hAnsi="Comic Sans MS"/>
                <w:sz w:val="16"/>
                <w:szCs w:val="16"/>
              </w:rPr>
              <w:t>Writing a Lead</w:t>
            </w:r>
          </w:p>
          <w:p w14:paraId="5C9C3D37" w14:textId="188E777A" w:rsidR="002A2A78" w:rsidRPr="006C3BDC" w:rsidRDefault="002A2A78" w:rsidP="002A2A78">
            <w:pPr>
              <w:pStyle w:val="ListParagraph"/>
              <w:numPr>
                <w:ilvl w:val="0"/>
                <w:numId w:val="21"/>
              </w:num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6C3BDC">
              <w:rPr>
                <w:rFonts w:ascii="Comic Sans MS" w:hAnsi="Comic Sans MS"/>
                <w:sz w:val="16"/>
                <w:szCs w:val="16"/>
              </w:rPr>
              <w:t>Introducing Topic and Subtopics</w:t>
            </w:r>
          </w:p>
        </w:tc>
        <w:tc>
          <w:tcPr>
            <w:tcW w:w="2520" w:type="dxa"/>
          </w:tcPr>
          <w:p w14:paraId="72AA95FE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6: Role of Virginia in New American Nation</w:t>
            </w:r>
          </w:p>
          <w:p w14:paraId="32FC12A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928DC5D" w14:textId="3C23CEB0" w:rsidR="002A2A78" w:rsidRPr="004F4BBD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VS.6a Roles of Washington and Madison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F8F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4</w:t>
            </w: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Living Systems and Processes - Plants and Animals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BD24A26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AEC1427" w14:textId="026A8A8E" w:rsidR="002A2A78" w:rsidRPr="005B5A3A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5B5A3A">
              <w:rPr>
                <w:rStyle w:val="normaltextrun"/>
                <w:rFonts w:ascii="Comic Sans MS" w:hAnsi="Comic Sans MS" w:cs="Segoe UI"/>
                <w:sz w:val="16"/>
              </w:rPr>
              <w:t>4.2b Plant and Animal Structures and Processes for Obtaining Energy; Animals Methods for Obtaining Food</w:t>
            </w:r>
            <w:r>
              <w:rPr>
                <w:rStyle w:val="eop"/>
                <w:szCs w:val="16"/>
              </w:rPr>
              <w:t xml:space="preserve">; </w:t>
            </w:r>
            <w:r w:rsidRPr="005B5A3A">
              <w:rPr>
                <w:rStyle w:val="normaltextrun"/>
                <w:rFonts w:ascii="Comic Sans MS" w:hAnsi="Comic Sans MS" w:cs="Segoe UI"/>
                <w:sz w:val="16"/>
              </w:rPr>
              <w:t>Plant Anatomy and Functions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520" w:type="dxa"/>
          </w:tcPr>
          <w:p w14:paraId="29EC70AE" w14:textId="4880454E" w:rsidR="002A2A78" w:rsidRPr="00573049" w:rsidRDefault="003A2564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</w:p>
          <w:p w14:paraId="6EAB890B" w14:textId="77777777" w:rsidR="002A2A78" w:rsidRPr="00573049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15E4665" w14:textId="77777777" w:rsidR="002A2A78" w:rsidRPr="00450DB2" w:rsidRDefault="003A2564" w:rsidP="002A2A78">
            <w:pPr>
              <w:ind w:left="-29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Weight/Mass – Customary &amp; Metric Units</w:t>
            </w:r>
          </w:p>
          <w:p w14:paraId="785D06C3" w14:textId="77777777" w:rsidR="003A2564" w:rsidRDefault="003A2564" w:rsidP="002A2A78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4.8b </w:t>
            </w:r>
            <w:r w:rsidRPr="003A2564">
              <w:rPr>
                <w:rFonts w:ascii="Comic Sans MS" w:hAnsi="Comic Sans MS"/>
                <w:sz w:val="16"/>
                <w:szCs w:val="16"/>
              </w:rPr>
              <w:t>estimate and measure weight/mass and describe the result in U.S. Customary and metric units</w:t>
            </w:r>
          </w:p>
          <w:p w14:paraId="639E21FC" w14:textId="77777777" w:rsidR="003A2564" w:rsidRDefault="003A2564" w:rsidP="002A2A78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</w:p>
          <w:p w14:paraId="7E115646" w14:textId="77777777" w:rsidR="003A2564" w:rsidRPr="00450DB2" w:rsidRDefault="003A2564" w:rsidP="002A2A78">
            <w:pPr>
              <w:ind w:left="-29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Equivalent Measurements &amp; Practical Measurement Problems</w:t>
            </w:r>
          </w:p>
          <w:p w14:paraId="56F1C8B8" w14:textId="77777777" w:rsidR="003A2564" w:rsidRDefault="003A2564" w:rsidP="002A2A78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4.8c</w:t>
            </w:r>
            <w:r w:rsidR="00A574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5747E" w:rsidRPr="00A5747E">
              <w:rPr>
                <w:rFonts w:ascii="Comic Sans MS" w:hAnsi="Comic Sans MS"/>
                <w:sz w:val="16"/>
                <w:szCs w:val="16"/>
              </w:rPr>
              <w:t>given the equivalent measure of one unit, identify equivalent measures of length, weight/mass, and liquid volume between units within the U.S. Customary system</w:t>
            </w:r>
          </w:p>
          <w:p w14:paraId="1EBE8C9A" w14:textId="264FA9DE" w:rsidR="00A5747E" w:rsidRPr="00D123EA" w:rsidRDefault="00A5747E" w:rsidP="002A2A78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4.8d </w:t>
            </w:r>
            <w:r w:rsidRPr="00A5747E">
              <w:rPr>
                <w:rFonts w:ascii="Comic Sans MS" w:hAnsi="Comic Sans MS"/>
                <w:sz w:val="16"/>
                <w:szCs w:val="16"/>
              </w:rPr>
              <w:t>solve practical problems that involve length, weight/mass, and liquid volume in U.S. Customary units</w:t>
            </w:r>
          </w:p>
        </w:tc>
      </w:tr>
      <w:tr w:rsidR="002A2A78" w14:paraId="65E0F5FA" w14:textId="77777777" w:rsidTr="003A2564">
        <w:tc>
          <w:tcPr>
            <w:tcW w:w="914" w:type="dxa"/>
          </w:tcPr>
          <w:p w14:paraId="48BC2A07" w14:textId="40D9BBF5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79063150"/>
            <w:r w:rsidRPr="06FB013D">
              <w:rPr>
                <w:b/>
                <w:bCs/>
                <w:sz w:val="16"/>
                <w:szCs w:val="16"/>
              </w:rPr>
              <w:t xml:space="preserve">Jan. </w:t>
            </w:r>
            <w:r>
              <w:rPr>
                <w:b/>
                <w:bCs/>
                <w:sz w:val="16"/>
                <w:szCs w:val="16"/>
              </w:rPr>
              <w:t>16</w:t>
            </w:r>
          </w:p>
          <w:p w14:paraId="04C7E9A2" w14:textId="4150FC98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</w:tc>
        <w:tc>
          <w:tcPr>
            <w:tcW w:w="2531" w:type="dxa"/>
          </w:tcPr>
          <w:p w14:paraId="208D8D31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7: Tricksters and Tall Tales</w:t>
            </w:r>
          </w:p>
          <w:p w14:paraId="0F8BB7A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44B52F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lastRenderedPageBreak/>
              <w:t>4.5j cause and effect</w:t>
            </w:r>
          </w:p>
          <w:p w14:paraId="74E7AA8F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4.5.b theme(s)</w:t>
            </w:r>
          </w:p>
          <w:p w14:paraId="768722A9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4.5d summarize</w:t>
            </w:r>
          </w:p>
          <w:p w14:paraId="3949B132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Compare stories</w:t>
            </w:r>
          </w:p>
          <w:p w14:paraId="7E112F25" w14:textId="5B1F921F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Prefixes mis– ,</w:t>
            </w:r>
          </w:p>
          <w:p w14:paraId="744AA875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00F89F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224EBAF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6748F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3267A851" w14:textId="77777777" w:rsidR="002A2A78" w:rsidRDefault="002A2A78" w:rsidP="002A2A7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Body Paragraphs</w:t>
            </w:r>
          </w:p>
          <w:p w14:paraId="4F2B9DBE" w14:textId="69D4E1D3" w:rsidR="002A2A78" w:rsidRPr="0071788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Conclusion</w:t>
            </w:r>
          </w:p>
        </w:tc>
        <w:tc>
          <w:tcPr>
            <w:tcW w:w="2520" w:type="dxa"/>
          </w:tcPr>
          <w:p w14:paraId="22340889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6: Role of Virginia in New American Nation</w:t>
            </w:r>
          </w:p>
          <w:p w14:paraId="413836F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0AC61E9" w14:textId="7338BEA8" w:rsidR="002A2A78" w:rsidRPr="00B04BFC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VS.6b Ideas of Mason &amp; Jefferson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A6D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lastRenderedPageBreak/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4</w:t>
            </w: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Living Systems and Processes - Plants and Animals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571DA5C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lastRenderedPageBreak/>
              <w:t> </w:t>
            </w:r>
          </w:p>
          <w:p w14:paraId="3BD2CF31" w14:textId="3A7E9902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sz w:val="16"/>
              </w:rPr>
              <w:t>4.2c Plant and Animal Structures and Processes for Creating Offspring; For Populations to Thrive, They Must be Able to Reproduce</w:t>
            </w:r>
            <w:r>
              <w:rPr>
                <w:rStyle w:val="eop"/>
                <w:szCs w:val="16"/>
              </w:rPr>
              <w:t xml:space="preserve">; </w:t>
            </w:r>
            <w:r w:rsidRPr="005B5A3A">
              <w:rPr>
                <w:rStyle w:val="normaltextrun"/>
                <w:rFonts w:ascii="Comic Sans MS" w:hAnsi="Comic Sans MS" w:cs="Segoe UI"/>
                <w:sz w:val="16"/>
              </w:rPr>
              <w:t>Reproduction in Flowering Plants; Pollination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6B335CA" w14:textId="3B72631B" w:rsidR="002A2A78" w:rsidRPr="005B5A3A" w:rsidRDefault="002A2A78" w:rsidP="002A2A78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7EE9BE7" w14:textId="33239ED8" w:rsidR="002A2A78" w:rsidRPr="004F4BBD" w:rsidRDefault="003A2564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4: Multiplication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AF78C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Division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, Measurement and PFA</w:t>
            </w:r>
            <w:r w:rsidR="002A2A78" w:rsidRPr="004F4BB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7DFCE79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6B8465" w14:textId="77777777" w:rsidR="00A5747E" w:rsidRPr="00450DB2" w:rsidRDefault="00A5747E" w:rsidP="00A5747E">
            <w:pPr>
              <w:ind w:left="-29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Equivalent Measurements &amp; Practical Measurement Problems</w:t>
            </w:r>
          </w:p>
          <w:p w14:paraId="08C2D4E3" w14:textId="77777777" w:rsidR="00A5747E" w:rsidRDefault="00A5747E" w:rsidP="00A5747E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4.8c </w:t>
            </w:r>
            <w:r w:rsidRPr="00A5747E">
              <w:rPr>
                <w:rFonts w:ascii="Comic Sans MS" w:hAnsi="Comic Sans MS"/>
                <w:sz w:val="16"/>
                <w:szCs w:val="16"/>
              </w:rPr>
              <w:t>given the equivalent measure of one unit, identify equivalent measures of length, weight/mass, and liquid volume between units within the U.S. Customary system</w:t>
            </w:r>
          </w:p>
          <w:p w14:paraId="7C4AB0B6" w14:textId="4C712E00" w:rsidR="003A2564" w:rsidRDefault="00A5747E" w:rsidP="00A5747E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4.8d </w:t>
            </w:r>
            <w:r w:rsidRPr="00A5747E">
              <w:rPr>
                <w:rFonts w:ascii="Comic Sans MS" w:hAnsi="Comic Sans MS"/>
                <w:sz w:val="16"/>
                <w:szCs w:val="16"/>
              </w:rPr>
              <w:t>solve practical problems that involve length, weight/mass, and liquid volume in U.S. Customary units</w:t>
            </w:r>
          </w:p>
          <w:p w14:paraId="2CFE9370" w14:textId="77777777" w:rsidR="00A5747E" w:rsidRDefault="00A5747E" w:rsidP="00A5747E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</w:p>
          <w:p w14:paraId="744E978F" w14:textId="148F9FF1" w:rsidR="003A2564" w:rsidRPr="00554538" w:rsidRDefault="003A2564" w:rsidP="002A2A78">
            <w:pPr>
              <w:ind w:left="-29"/>
              <w:rPr>
                <w:rFonts w:ascii="Comic Sans MS" w:eastAsiaTheme="minorHAnsi" w:hAnsi="Comic Sans MS"/>
                <w:sz w:val="16"/>
                <w:szCs w:val="16"/>
              </w:rPr>
            </w:pPr>
            <w:r w:rsidRPr="00A5747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End-of-Unit 4 Assessment – </w:t>
            </w:r>
            <w:r w:rsidR="00A5747E" w:rsidRPr="00A5747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Multiplication, Division, Measurement and PFA (SOL 4.4a-d; 4.8b-d; 4.9; 4.15; and 4.16)</w:t>
            </w:r>
          </w:p>
        </w:tc>
      </w:tr>
      <w:bookmarkEnd w:id="1"/>
      <w:tr w:rsidR="002A2A78" w:rsidRPr="003149BD" w14:paraId="0901C77A" w14:textId="77777777" w:rsidTr="003A2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EA8" w14:textId="03BA13DD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 xml:space="preserve">Jan. </w:t>
            </w:r>
            <w:r>
              <w:rPr>
                <w:b/>
                <w:bCs/>
                <w:sz w:val="16"/>
                <w:szCs w:val="16"/>
              </w:rPr>
              <w:t>23</w:t>
            </w:r>
          </w:p>
          <w:p w14:paraId="0107AAD9" w14:textId="2F1822AC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½ days)</w:t>
            </w:r>
          </w:p>
          <w:p w14:paraId="1E31E508" w14:textId="77777777" w:rsidR="002A2A78" w:rsidRPr="00573049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9AB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7: Tricksters and Tall Tales</w:t>
            </w:r>
          </w:p>
          <w:p w14:paraId="4E31367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A7D22E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4.5h conclude/infer</w:t>
            </w:r>
          </w:p>
          <w:p w14:paraId="3C36EF99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4.5j cause and effect</w:t>
            </w:r>
          </w:p>
          <w:p w14:paraId="2292A5F6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4.5a lang/set/char/</w:t>
            </w:r>
          </w:p>
          <w:p w14:paraId="6EF59EFD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plot</w:t>
            </w:r>
          </w:p>
          <w:p w14:paraId="5FE13AD5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4.4b homophones</w:t>
            </w:r>
          </w:p>
          <w:p w14:paraId="5103D224" w14:textId="65AEE478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Suffixes –ity, –ty</w:t>
            </w:r>
          </w:p>
          <w:p w14:paraId="017FC4DC" w14:textId="1DAFE9AA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A1F87C" w14:textId="540BD6BE" w:rsidR="002A2A78" w:rsidRPr="00774ED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4756F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 – Unit 4: Genre Study: Folklore Fun</w:t>
            </w:r>
          </w:p>
          <w:p w14:paraId="1AA1978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190F7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Informative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4.1a; 4.3a,b; 4.4e; 4.7a-h,k-m; 4.8; 4.9a-f)</w:t>
            </w:r>
          </w:p>
          <w:p w14:paraId="4D737BE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65632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Revising and Editing</w:t>
            </w:r>
          </w:p>
          <w:p w14:paraId="6C7E198A" w14:textId="1C613896" w:rsidR="002A2A78" w:rsidRPr="0071788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Final Draft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322" w14:textId="685A28AE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6: Role of Virginia in New American Nation</w:t>
            </w:r>
          </w:p>
          <w:p w14:paraId="2DA12448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2F9C4AD" w14:textId="3778139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VS.6c Geography, Technology &amp; Westward Movement</w:t>
            </w:r>
          </w:p>
          <w:p w14:paraId="137545F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792F72D" w14:textId="036564A0" w:rsidR="002A2A78" w:rsidRPr="0057304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6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Role of Virginia in New American Nation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VS.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6</w:t>
            </w: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a-c)</w:t>
            </w:r>
          </w:p>
        </w:tc>
        <w:tc>
          <w:tcPr>
            <w:tcW w:w="2520" w:type="dxa"/>
          </w:tcPr>
          <w:p w14:paraId="04E0AFC6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4</w:t>
            </w:r>
            <w:r w:rsidRPr="005B5A3A">
              <w:rPr>
                <w:rStyle w:val="normaltextrun"/>
                <w:rFonts w:ascii="Comic Sans MS" w:hAnsi="Comic Sans MS" w:cs="Segoe UI"/>
                <w:b/>
                <w:bCs/>
                <w:i/>
                <w:iCs/>
                <w:sz w:val="16"/>
              </w:rPr>
              <w:t>: Living Systems and Processes - Plants and Animals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AC3F0E8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9FDD40B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sz w:val="16"/>
              </w:rPr>
              <w:t>4.2c Plant and Animal Structures and Processes for Creating Offspring; Animal Internal and External Structures That Serve Various Functions in Growth, Survival, Behavior, and Reproduction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9BC62B7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B23F393" w14:textId="77777777" w:rsidR="002A2A78" w:rsidRPr="005B5A3A" w:rsidRDefault="002A2A78" w:rsidP="002A2A7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5B5A3A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 xml:space="preserve">Unit </w:t>
            </w: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4</w:t>
            </w:r>
            <w:r w:rsidRPr="005B5A3A">
              <w:rPr>
                <w:rStyle w:val="normaltextrun"/>
                <w:rFonts w:ascii="Comic Sans MS" w:hAnsi="Comic Sans MS" w:cs="Segoe UI"/>
                <w:b/>
                <w:bCs/>
                <w:sz w:val="16"/>
                <w:shd w:val="clear" w:color="auto" w:fill="FFFF00"/>
              </w:rPr>
              <w:t>: End-of-Unit Assessment – Living Systems and Processes – Plants and Animals (SOL 4.2a-c)</w:t>
            </w:r>
            <w:r w:rsidRPr="005B5A3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81E534D" w14:textId="10F7BCFF" w:rsidR="002A2A78" w:rsidRPr="005B5A3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BB0" w14:textId="6FE1F028" w:rsidR="002A2A78" w:rsidRPr="00422806" w:rsidRDefault="002A2A78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22806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5: </w:t>
            </w:r>
            <w:r w:rsidR="00A5747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Geometry (4.10ab; 4.11; 4.12; and 4.15)</w:t>
            </w:r>
            <w:r w:rsidRPr="00422806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A0FB40F" w14:textId="77777777" w:rsidR="002A2A78" w:rsidRPr="00B346C4" w:rsidRDefault="002A2A78" w:rsidP="002A2A78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  <w:p w14:paraId="5C8F8AC5" w14:textId="287AAAE4" w:rsidR="00A5747E" w:rsidRPr="00450DB2" w:rsidRDefault="00A5747E" w:rsidP="00A5747E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Geometry Vocabulary and Notation</w:t>
            </w:r>
          </w:p>
          <w:p w14:paraId="62B5FA3C" w14:textId="4A4BE4A6" w:rsidR="00A5747E" w:rsidRPr="00A5747E" w:rsidRDefault="00A5747E" w:rsidP="00A5747E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A5747E">
              <w:rPr>
                <w:rFonts w:ascii="Comic Sans MS" w:hAnsi="Comic Sans MS"/>
                <w:iCs/>
                <w:sz w:val="16"/>
                <w:szCs w:val="16"/>
              </w:rPr>
              <w:t xml:space="preserve">4.10a Identify and Describe Points, Lines, Line Segments, Rays, and Angles </w:t>
            </w:r>
          </w:p>
          <w:p w14:paraId="54AC294D" w14:textId="69F57EB6" w:rsidR="002A2A78" w:rsidRDefault="00A5747E" w:rsidP="00A5747E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A5747E">
              <w:rPr>
                <w:rFonts w:ascii="Comic Sans MS" w:hAnsi="Comic Sans MS"/>
                <w:iCs/>
                <w:sz w:val="16"/>
                <w:szCs w:val="16"/>
              </w:rPr>
              <w:t xml:space="preserve">4.10b Parallel, Perpendicular, and Intersecting Lines </w:t>
            </w:r>
          </w:p>
          <w:p w14:paraId="0A0AED14" w14:textId="04FABF8E" w:rsidR="00A5747E" w:rsidRDefault="00A5747E" w:rsidP="00A5747E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  <w:p w14:paraId="22934C15" w14:textId="08BF0900" w:rsidR="00A5747E" w:rsidRPr="00450DB2" w:rsidRDefault="00A5747E" w:rsidP="00A5747E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Quadrilaterals</w:t>
            </w:r>
          </w:p>
          <w:p w14:paraId="405E9EE0" w14:textId="648DE971" w:rsidR="002A2A78" w:rsidRPr="00573049" w:rsidRDefault="00A5747E" w:rsidP="00A5747E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5747E">
              <w:rPr>
                <w:rFonts w:ascii="Comic Sans MS" w:hAnsi="Comic Sans MS"/>
                <w:iCs/>
                <w:sz w:val="16"/>
                <w:szCs w:val="16"/>
              </w:rPr>
              <w:t>4.12 Defining and Sorting Types of Quadrilaterals</w:t>
            </w:r>
          </w:p>
        </w:tc>
      </w:tr>
      <w:tr w:rsidR="002A2A78" w:rsidRPr="003149BD" w14:paraId="3B971DD9" w14:textId="77777777" w:rsidTr="003A2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1AF" w14:textId="77777777" w:rsidR="002A2A78" w:rsidRPr="06FB013D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B81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10A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29EC" w14:textId="1978370C" w:rsidR="002A2A78" w:rsidRPr="005B5A3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BAE" w14:textId="77777777" w:rsidR="002A2A78" w:rsidRPr="00422806" w:rsidRDefault="002A2A78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</w:p>
        </w:tc>
      </w:tr>
    </w:tbl>
    <w:p w14:paraId="2B1E122B" w14:textId="77777777" w:rsidR="001A358F" w:rsidRDefault="001A358F" w:rsidP="00370DCC">
      <w:pPr>
        <w:rPr>
          <w:b/>
          <w:sz w:val="28"/>
          <w:szCs w:val="28"/>
        </w:rPr>
      </w:pPr>
    </w:p>
    <w:p w14:paraId="565533CF" w14:textId="64071930" w:rsidR="00370DCC" w:rsidRDefault="00370DCC" w:rsidP="00370DCC">
      <w:pPr>
        <w:rPr>
          <w:b/>
          <w:sz w:val="28"/>
          <w:szCs w:val="28"/>
          <w:u w:val="single"/>
        </w:rPr>
      </w:pPr>
      <w:bookmarkStart w:id="2" w:name="_Hlk42692626"/>
      <w:r>
        <w:rPr>
          <w:b/>
          <w:sz w:val="28"/>
          <w:szCs w:val="28"/>
        </w:rPr>
        <w:t>THEMES/UNITS: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bookmarkEnd w:id="2"/>
    <w:p w14:paraId="36E4A00E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6A7C87A8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647285BB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2FF0E553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0D13EC73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72EC3E52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178182CE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02671D8C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1CB6ADDA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31FBFBD2" w14:textId="284A5D3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47E6C219" w14:textId="7AB11EFB" w:rsidR="006B0558" w:rsidRDefault="006B0558" w:rsidP="009D0366">
      <w:pPr>
        <w:jc w:val="center"/>
        <w:rPr>
          <w:b/>
          <w:bCs/>
          <w:sz w:val="28"/>
          <w:szCs w:val="28"/>
        </w:rPr>
      </w:pPr>
    </w:p>
    <w:p w14:paraId="77FE8495" w14:textId="7A313CA4" w:rsidR="006B0558" w:rsidRDefault="006B0558" w:rsidP="009D0366">
      <w:pPr>
        <w:jc w:val="center"/>
        <w:rPr>
          <w:b/>
          <w:bCs/>
          <w:sz w:val="28"/>
          <w:szCs w:val="28"/>
        </w:rPr>
      </w:pPr>
    </w:p>
    <w:p w14:paraId="4DF04ACD" w14:textId="1672719E" w:rsidR="006B0558" w:rsidRDefault="006B0558" w:rsidP="009D0366">
      <w:pPr>
        <w:jc w:val="center"/>
        <w:rPr>
          <w:b/>
          <w:bCs/>
          <w:sz w:val="28"/>
          <w:szCs w:val="28"/>
        </w:rPr>
      </w:pPr>
    </w:p>
    <w:p w14:paraId="3F7D7764" w14:textId="77777777" w:rsidR="006B0558" w:rsidRDefault="006B0558" w:rsidP="009D0366">
      <w:pPr>
        <w:jc w:val="center"/>
        <w:rPr>
          <w:b/>
          <w:bCs/>
          <w:sz w:val="28"/>
          <w:szCs w:val="28"/>
        </w:rPr>
      </w:pPr>
    </w:p>
    <w:p w14:paraId="1B8FB460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056E4C83" w14:textId="77777777" w:rsidR="0068518E" w:rsidRDefault="0068518E" w:rsidP="009D0366">
      <w:pPr>
        <w:jc w:val="center"/>
        <w:rPr>
          <w:b/>
          <w:bCs/>
          <w:sz w:val="28"/>
          <w:szCs w:val="28"/>
        </w:rPr>
      </w:pPr>
    </w:p>
    <w:p w14:paraId="2084087A" w14:textId="1D93A100" w:rsidR="009D0366" w:rsidRDefault="009D0366" w:rsidP="009D0366">
      <w:pPr>
        <w:jc w:val="center"/>
        <w:rPr>
          <w:b/>
          <w:bCs/>
          <w:sz w:val="28"/>
          <w:szCs w:val="28"/>
        </w:rPr>
      </w:pPr>
      <w:r w:rsidRPr="06FB013D">
        <w:rPr>
          <w:b/>
          <w:bCs/>
          <w:sz w:val="28"/>
          <w:szCs w:val="28"/>
        </w:rPr>
        <w:t>PACING GUIDE 20</w:t>
      </w:r>
      <w:r>
        <w:rPr>
          <w:b/>
          <w:bCs/>
          <w:sz w:val="28"/>
          <w:szCs w:val="28"/>
        </w:rPr>
        <w:t>2</w:t>
      </w:r>
      <w:r w:rsidR="004915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4915DC">
        <w:rPr>
          <w:b/>
          <w:bCs/>
          <w:sz w:val="28"/>
          <w:szCs w:val="28"/>
        </w:rPr>
        <w:t>3</w:t>
      </w:r>
    </w:p>
    <w:p w14:paraId="0C6E2AAD" w14:textId="77777777" w:rsidR="009D0366" w:rsidRDefault="009D0366" w:rsidP="009D0366">
      <w:pPr>
        <w:jc w:val="center"/>
        <w:rPr>
          <w:b/>
          <w:bCs/>
          <w:sz w:val="28"/>
          <w:szCs w:val="28"/>
        </w:rPr>
      </w:pPr>
    </w:p>
    <w:p w14:paraId="404A277C" w14:textId="77777777" w:rsidR="00370DCC" w:rsidRDefault="00370DCC" w:rsidP="00370DCC">
      <w:pPr>
        <w:rPr>
          <w:i/>
          <w:sz w:val="20"/>
          <w:szCs w:val="20"/>
        </w:rPr>
      </w:pPr>
      <w:r>
        <w:rPr>
          <w:b/>
          <w:sz w:val="28"/>
          <w:szCs w:val="28"/>
        </w:rPr>
        <w:t>Grade Level</w:t>
      </w:r>
      <w:r>
        <w:rPr>
          <w:b/>
          <w:sz w:val="28"/>
          <w:szCs w:val="28"/>
          <w:u w:val="single"/>
        </w:rPr>
        <w:tab/>
        <w:t>Fourth Grade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bdr w:val="single" w:sz="4" w:space="0" w:color="auto"/>
        </w:rPr>
        <w:t>Third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79F7A65C" w14:textId="77777777" w:rsidR="00370DCC" w:rsidRDefault="00370DCC" w:rsidP="00370DCC">
      <w:pPr>
        <w:rPr>
          <w:i/>
          <w:sz w:val="20"/>
          <w:szCs w:val="20"/>
        </w:rPr>
      </w:pPr>
    </w:p>
    <w:p w14:paraId="267BB579" w14:textId="77777777" w:rsidR="00370DCC" w:rsidRDefault="00370DCC" w:rsidP="00370DC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75DBB">
        <w:rPr>
          <w:sz w:val="20"/>
          <w:szCs w:val="20"/>
          <w:u w:val="single"/>
        </w:rPr>
        <w:t xml:space="preserve">*Write SOL Number and description and </w:t>
      </w:r>
      <w:r>
        <w:rPr>
          <w:sz w:val="20"/>
          <w:szCs w:val="20"/>
          <w:u w:val="single"/>
        </w:rPr>
        <w:t>CFA</w:t>
      </w:r>
      <w:r w:rsidRPr="00275DBB">
        <w:rPr>
          <w:sz w:val="20"/>
          <w:szCs w:val="20"/>
          <w:u w:val="single"/>
        </w:rPr>
        <w:t xml:space="preserve"> Test Name.  Each Week after you teach objective, color over block with highlighter**. </w:t>
      </w:r>
    </w:p>
    <w:p w14:paraId="462AE827" w14:textId="21788F57" w:rsidR="00370DCC" w:rsidRDefault="00370DCC" w:rsidP="00370D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a CFA. </w:t>
      </w:r>
    </w:p>
    <w:p w14:paraId="291FBA33" w14:textId="77777777" w:rsidR="009D0366" w:rsidRDefault="009D0366" w:rsidP="00370DCC">
      <w:pPr>
        <w:jc w:val="center"/>
        <w:rPr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518"/>
        <w:gridCol w:w="2518"/>
        <w:gridCol w:w="2518"/>
        <w:gridCol w:w="2526"/>
      </w:tblGrid>
      <w:tr w:rsidR="00370DCC" w14:paraId="1B15FC87" w14:textId="77777777" w:rsidTr="06FB013D">
        <w:trPr>
          <w:jc w:val="center"/>
        </w:trPr>
        <w:tc>
          <w:tcPr>
            <w:tcW w:w="964" w:type="dxa"/>
          </w:tcPr>
          <w:p w14:paraId="02459EA0" w14:textId="77777777" w:rsidR="00370DCC" w:rsidRPr="00C848FA" w:rsidRDefault="00370DCC" w:rsidP="00E413E9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18" w:type="dxa"/>
          </w:tcPr>
          <w:p w14:paraId="677BA918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18" w:type="dxa"/>
          </w:tcPr>
          <w:p w14:paraId="2D312812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18" w:type="dxa"/>
          </w:tcPr>
          <w:p w14:paraId="24C60C7E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6" w:type="dxa"/>
          </w:tcPr>
          <w:p w14:paraId="2B5FD095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2A2A78" w14:paraId="3C89F9E8" w14:textId="77777777" w:rsidTr="06FB013D">
        <w:trPr>
          <w:jc w:val="center"/>
        </w:trPr>
        <w:tc>
          <w:tcPr>
            <w:tcW w:w="964" w:type="dxa"/>
          </w:tcPr>
          <w:p w14:paraId="1FD3E53E" w14:textId="59F48C6E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Jan. 30</w:t>
            </w:r>
          </w:p>
          <w:p w14:paraId="15BC40F0" w14:textId="0863A46C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5076BB89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77887AFB" w14:textId="15BFDED5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6: Marvels of Nature</w:t>
            </w:r>
          </w:p>
          <w:p w14:paraId="49E2EB1E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A30ED5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4.6a text feat</w:t>
            </w:r>
          </w:p>
          <w:p w14:paraId="2162AD8D" w14:textId="2E7CE7BB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4.6c main idea</w:t>
            </w:r>
          </w:p>
          <w:p w14:paraId="61A8B0E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C4915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4.1a,d,e,f; 4.2c,d; 4.4e;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7j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809391D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E0B3F9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Opinion Writing?</w:t>
            </w:r>
          </w:p>
          <w:p w14:paraId="1B653844" w14:textId="77777777" w:rsidR="002A2A78" w:rsidRDefault="002A2A78" w:rsidP="002A2A78">
            <w:pPr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Opinion Writing</w:t>
            </w:r>
          </w:p>
          <w:p w14:paraId="318289B4" w14:textId="152C5642" w:rsidR="002A2A78" w:rsidRPr="006C3BDC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and Drafting Opinion Writing</w:t>
            </w:r>
          </w:p>
        </w:tc>
        <w:tc>
          <w:tcPr>
            <w:tcW w:w="2518" w:type="dxa"/>
          </w:tcPr>
          <w:p w14:paraId="0960DB79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7: Civil War</w:t>
            </w:r>
          </w:p>
          <w:p w14:paraId="63D073B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4236432" w14:textId="0886BCBA" w:rsidR="002A2A78" w:rsidRPr="00C1158B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VS.7a Events Leading to Secession</w:t>
            </w:r>
          </w:p>
        </w:tc>
        <w:tc>
          <w:tcPr>
            <w:tcW w:w="2518" w:type="dxa"/>
          </w:tcPr>
          <w:p w14:paraId="1067362B" w14:textId="77777777" w:rsidR="002A2A78" w:rsidRP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2A2A7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 Scientific Method</w:t>
            </w:r>
          </w:p>
          <w:p w14:paraId="6295CEC9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82AD395" w14:textId="20D68938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4.1a-e</w:t>
            </w:r>
          </w:p>
          <w:p w14:paraId="615AE309" w14:textId="76C4CB39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6B54CAE" w14:textId="285C7B2D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2A2A78">
              <w:rPr>
                <w:rFonts w:ascii="Comic Sans MS" w:hAnsi="Comic Sans MS"/>
                <w:sz w:val="16"/>
                <w:szCs w:val="16"/>
                <w:highlight w:val="yellow"/>
              </w:rPr>
              <w:t>Scientific Experiments/Presentations</w:t>
            </w:r>
          </w:p>
          <w:p w14:paraId="44314170" w14:textId="2A1430E0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BB57D9B" w14:textId="61E4F159" w:rsidR="002A2A78" w:rsidRDefault="00A5747E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422806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5: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Geometry </w:t>
            </w:r>
          </w:p>
          <w:p w14:paraId="270BBBE6" w14:textId="77777777" w:rsidR="00A5747E" w:rsidRDefault="00A5747E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D849B5" w14:textId="77777777" w:rsidR="00A5747E" w:rsidRPr="00450DB2" w:rsidRDefault="00A5747E" w:rsidP="00A5747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Quadrilaterals</w:t>
            </w:r>
          </w:p>
          <w:p w14:paraId="0E0E5D86" w14:textId="77777777" w:rsidR="002A2A78" w:rsidRDefault="00A5747E" w:rsidP="00A5747E">
            <w:pPr>
              <w:rPr>
                <w:rFonts w:ascii="Comic Sans MS" w:hAnsi="Comic Sans MS"/>
                <w:sz w:val="16"/>
                <w:szCs w:val="16"/>
              </w:rPr>
            </w:pPr>
            <w:r w:rsidRPr="00A5747E">
              <w:rPr>
                <w:rFonts w:ascii="Comic Sans MS" w:hAnsi="Comic Sans MS"/>
                <w:sz w:val="16"/>
                <w:szCs w:val="16"/>
              </w:rPr>
              <w:t>4.12 Defining and Sorting Types of Quadrilaterals</w:t>
            </w:r>
          </w:p>
          <w:p w14:paraId="5BD7AEFA" w14:textId="77777777" w:rsidR="00A5747E" w:rsidRDefault="00A5747E" w:rsidP="00A5747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608D40" w14:textId="77777777" w:rsidR="00A5747E" w:rsidRPr="00450DB2" w:rsidRDefault="00A5747E" w:rsidP="00A5747E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Compare/Contrast 2D &amp; 3D Shapes</w:t>
            </w:r>
          </w:p>
          <w:p w14:paraId="643C0F7F" w14:textId="1F17C7B0" w:rsidR="00A5747E" w:rsidRPr="003149BD" w:rsidRDefault="00A5747E" w:rsidP="00A574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4.11 Identify and Describe Plane and Solid Figures; </w:t>
            </w:r>
            <w:r w:rsidRPr="00A5747E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Compare and Contrast Plane and Solid Figures</w:t>
            </w:r>
          </w:p>
        </w:tc>
      </w:tr>
      <w:tr w:rsidR="002A2A78" w14:paraId="555326C4" w14:textId="77777777" w:rsidTr="06FB013D">
        <w:trPr>
          <w:jc w:val="center"/>
        </w:trPr>
        <w:tc>
          <w:tcPr>
            <w:tcW w:w="964" w:type="dxa"/>
          </w:tcPr>
          <w:p w14:paraId="4E2BA96B" w14:textId="40653715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Feb.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  <w:p w14:paraId="0DF2182D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15EFB95D" w14:textId="428DCC93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6: Marvels of Nature</w:t>
            </w:r>
          </w:p>
          <w:p w14:paraId="54EE0B4A" w14:textId="4B33FCFC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47D26FD" w14:textId="7E47902B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 Nation of Parks (Level O)</w:t>
            </w:r>
          </w:p>
          <w:p w14:paraId="5B512B4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194A02" w14:textId="55D128F6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4.6b authors purpo</w:t>
            </w:r>
            <w:r w:rsidRPr="00F4756F">
              <w:rPr>
                <w:rFonts w:ascii="Comic Sans MS" w:hAnsi="Comic Sans MS"/>
                <w:sz w:val="16"/>
                <w:szCs w:val="16"/>
              </w:rPr>
              <w:t>se</w:t>
            </w:r>
          </w:p>
          <w:p w14:paraId="1E38D41E" w14:textId="77777777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4.6d summarize</w:t>
            </w:r>
          </w:p>
          <w:p w14:paraId="53F64B89" w14:textId="052E4EE1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4.6g fact and opinion</w:t>
            </w:r>
          </w:p>
          <w:p w14:paraId="2ABCB391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F8DCB3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4.1a,d,e,f; 4.2c,d; 4.4e;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7j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337A203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4EFE8C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Opinion Writing?</w:t>
            </w:r>
          </w:p>
          <w:p w14:paraId="5987EFD7" w14:textId="77777777" w:rsidR="002A2A78" w:rsidRDefault="002A2A78" w:rsidP="002A2A78">
            <w:pPr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OREO Method</w:t>
            </w:r>
          </w:p>
          <w:p w14:paraId="244448C2" w14:textId="4F08F7AB" w:rsidR="002A2A78" w:rsidRPr="006C3BDC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Exploring and Drafting Opinion Writing</w:t>
            </w:r>
          </w:p>
        </w:tc>
        <w:tc>
          <w:tcPr>
            <w:tcW w:w="2518" w:type="dxa"/>
          </w:tcPr>
          <w:p w14:paraId="7CE02918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7: Civil War</w:t>
            </w:r>
          </w:p>
          <w:p w14:paraId="3E95859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1AB6FC8" w14:textId="4833667C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VS.7a Events Leading to Secession</w:t>
            </w:r>
          </w:p>
          <w:p w14:paraId="02289120" w14:textId="5650B7E3" w:rsidR="002A2A78" w:rsidRPr="00201D5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VS.7b Role of Virginia in Civil War</w:t>
            </w:r>
          </w:p>
        </w:tc>
        <w:tc>
          <w:tcPr>
            <w:tcW w:w="2518" w:type="dxa"/>
          </w:tcPr>
          <w:p w14:paraId="3F46D47C" w14:textId="77777777" w:rsidR="002A2A78" w:rsidRP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2A2A7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4.1 Scientific Method</w:t>
            </w:r>
          </w:p>
          <w:p w14:paraId="1B527E81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6CBCC1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4.1a-e</w:t>
            </w:r>
          </w:p>
          <w:p w14:paraId="13617529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CD86177" w14:textId="77777777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2A2A78">
              <w:rPr>
                <w:rFonts w:ascii="Comic Sans MS" w:hAnsi="Comic Sans MS"/>
                <w:sz w:val="16"/>
                <w:szCs w:val="16"/>
                <w:highlight w:val="yellow"/>
              </w:rPr>
              <w:t>Scientific Experiments/Presentations</w:t>
            </w:r>
          </w:p>
          <w:p w14:paraId="29DD8260" w14:textId="660C7439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08EB0B5" w14:textId="55DC8847" w:rsidR="002A2A78" w:rsidRPr="00A5747E" w:rsidRDefault="00A5747E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A5747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5: Geometry </w:t>
            </w:r>
          </w:p>
          <w:p w14:paraId="0864FA04" w14:textId="77777777" w:rsidR="00A5747E" w:rsidRPr="00A5747E" w:rsidRDefault="00A5747E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4B682A" w14:textId="7D07F366" w:rsidR="00A5747E" w:rsidRPr="00450DB2" w:rsidRDefault="00A5747E" w:rsidP="002A2A78">
            <w:pPr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normaltextrun"/>
                <w:rFonts w:ascii="Comic Sans MS" w:hAnsi="Comic Sans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Compare/Contrast 2D &amp; 3D Shapes</w:t>
            </w:r>
          </w:p>
          <w:p w14:paraId="50074A34" w14:textId="77777777" w:rsidR="00A5747E" w:rsidRPr="00A5747E" w:rsidRDefault="00A5747E" w:rsidP="002A2A78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A5747E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4.11 Identify and Describe Plane and Solid Figure</w:t>
            </w:r>
            <w:r w:rsidRPr="00A5747E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s; </w:t>
            </w:r>
            <w:r w:rsidRPr="00A5747E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Compare and Contrast Plane and Solid Figu</w:t>
            </w:r>
            <w:r w:rsidRPr="00A5747E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res</w:t>
            </w:r>
          </w:p>
          <w:p w14:paraId="07872791" w14:textId="77777777" w:rsidR="00A5747E" w:rsidRPr="00A5747E" w:rsidRDefault="00A5747E" w:rsidP="002A2A78">
            <w:pPr>
              <w:rPr>
                <w:rStyle w:val="normaltextrun"/>
                <w:rFonts w:ascii="Comic Sans MS" w:hAnsi="Comic Sans MS"/>
                <w:sz w:val="16"/>
                <w:szCs w:val="16"/>
              </w:rPr>
            </w:pPr>
          </w:p>
          <w:p w14:paraId="6A6520CA" w14:textId="77777777" w:rsidR="00A5747E" w:rsidRPr="00450DB2" w:rsidRDefault="00A5747E" w:rsidP="002A2A78">
            <w:pPr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Style w:val="normaltextrun"/>
                <w:rFonts w:ascii="Comic Sans MS" w:hAnsi="Comic Sans MS"/>
                <w:b/>
                <w:bCs/>
                <w:sz w:val="16"/>
                <w:szCs w:val="16"/>
              </w:rPr>
              <w:t>Geometric Patterns</w:t>
            </w:r>
          </w:p>
          <w:p w14:paraId="737E4774" w14:textId="77777777" w:rsidR="00A5747E" w:rsidRDefault="00A5747E" w:rsidP="002A2A78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A5747E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4.15 Identify, describe, create, and extend patterns found in objects, pictures, numbers, and tables.</w:t>
            </w:r>
          </w:p>
          <w:p w14:paraId="571E4A37" w14:textId="77777777" w:rsidR="00D43BEF" w:rsidRDefault="00D43BEF" w:rsidP="002A2A78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687430E3" w14:textId="16127CEB" w:rsidR="00D43BEF" w:rsidRPr="00A5747E" w:rsidRDefault="00D43BEF" w:rsidP="002A2A78">
            <w:pP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End-of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-Unit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5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Geometry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4.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10ab; 4.11; 4.12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; and 4.15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</w:tc>
      </w:tr>
      <w:tr w:rsidR="002A2A78" w14:paraId="6056E112" w14:textId="77777777" w:rsidTr="06FB013D">
        <w:trPr>
          <w:jc w:val="center"/>
        </w:trPr>
        <w:tc>
          <w:tcPr>
            <w:tcW w:w="964" w:type="dxa"/>
          </w:tcPr>
          <w:p w14:paraId="467CB507" w14:textId="22379B21" w:rsidR="002A2A78" w:rsidRPr="00D75856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Feb. 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18" w:type="dxa"/>
          </w:tcPr>
          <w:p w14:paraId="28A6E24B" w14:textId="1A72ADD2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6: Marvels of Nature</w:t>
            </w:r>
          </w:p>
          <w:p w14:paraId="3C830FDB" w14:textId="0B0411BD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6293695" w14:textId="414403E5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The Great Barrier Reef (Level P)</w:t>
            </w:r>
          </w:p>
          <w:p w14:paraId="2200B470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D9B98D" w14:textId="559AEBD2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4.6b authors purpose</w:t>
            </w:r>
          </w:p>
          <w:p w14:paraId="1016F466" w14:textId="50B012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4.6f cause and effect</w:t>
            </w:r>
          </w:p>
          <w:p w14:paraId="5EF31C0F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E8A71D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4.1a,d,e,f; 4.2c,d; 4.4e;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7j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E5FB83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2ABDB2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Opinion Writing?</w:t>
            </w:r>
          </w:p>
          <w:p w14:paraId="47BC137B" w14:textId="77777777" w:rsidR="002A2A78" w:rsidRDefault="002A2A78" w:rsidP="002A2A78">
            <w:pPr>
              <w:numPr>
                <w:ilvl w:val="0"/>
                <w:numId w:val="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Opinion Writing</w:t>
            </w:r>
          </w:p>
          <w:p w14:paraId="5FF05C56" w14:textId="154429E8" w:rsidR="002A2A78" w:rsidRPr="006C3BDC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</w:tc>
        <w:tc>
          <w:tcPr>
            <w:tcW w:w="2518" w:type="dxa"/>
          </w:tcPr>
          <w:p w14:paraId="2F06D0A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7: Civil War</w:t>
            </w:r>
          </w:p>
          <w:p w14:paraId="337F6A7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DC30A5F" w14:textId="0901C2FC" w:rsidR="002A2A78" w:rsidRPr="00422806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VS.7b Role of Virginia in Civil War</w:t>
            </w:r>
          </w:p>
        </w:tc>
        <w:tc>
          <w:tcPr>
            <w:tcW w:w="2518" w:type="dxa"/>
          </w:tcPr>
          <w:p w14:paraId="007DA412" w14:textId="77777777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5: Ecosystems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(SOL 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3a-d; 4.1 Science and Engineering Practices)</w:t>
            </w:r>
          </w:p>
          <w:p w14:paraId="6F0C050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B29CA1E" w14:textId="77777777" w:rsidR="002A2A78" w:rsidRPr="005C6469" w:rsidRDefault="002A2A78" w:rsidP="002A2A78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5C6469">
              <w:rPr>
                <w:rFonts w:ascii="Comic Sans MS" w:hAnsi="Comic Sans MS"/>
                <w:sz w:val="16"/>
                <w:szCs w:val="16"/>
              </w:rPr>
              <w:t xml:space="preserve">4.3a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nterrelationships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xist in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opulations, 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ommunities, and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>cosystems</w:t>
            </w:r>
          </w:p>
          <w:p w14:paraId="2F68796E" w14:textId="4D3BA78E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B177F0">
              <w:rPr>
                <w:rFonts w:ascii="Comic Sans MS" w:hAnsi="Comic Sans MS"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B177F0">
              <w:rPr>
                <w:rFonts w:ascii="Comic Sans MS" w:hAnsi="Comic Sans MS"/>
                <w:sz w:val="16"/>
                <w:szCs w:val="16"/>
              </w:rPr>
              <w:t xml:space="preserve">b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ood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ebs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how the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low of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nergy within an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>cosystem</w:t>
            </w:r>
          </w:p>
        </w:tc>
        <w:tc>
          <w:tcPr>
            <w:tcW w:w="2526" w:type="dxa"/>
          </w:tcPr>
          <w:p w14:paraId="055F1941" w14:textId="0B96D356" w:rsidR="00D43BEF" w:rsidRPr="00576FDE" w:rsidRDefault="00D43BEF" w:rsidP="00D43BEF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4.2a-c; 4.5a-c;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4.13a-c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; and 4.15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)</w:t>
            </w:r>
          </w:p>
          <w:p w14:paraId="198F6C7D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069E26" w14:textId="77777777" w:rsidR="002A2A78" w:rsidRPr="00450DB2" w:rsidRDefault="00D43BEF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Fraction Review</w:t>
            </w:r>
          </w:p>
          <w:p w14:paraId="0E3015D2" w14:textId="77777777" w:rsidR="00D43BEF" w:rsidRP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3.2a </w:t>
            </w:r>
            <w:r w:rsidRPr="00D43BEF">
              <w:rPr>
                <w:rFonts w:ascii="Comic Sans MS" w:hAnsi="Comic Sans MS"/>
                <w:sz w:val="16"/>
                <w:szCs w:val="16"/>
              </w:rPr>
              <w:t>name and write fractions and mixed numbers represented by a model;</w:t>
            </w:r>
          </w:p>
          <w:p w14:paraId="65C1C50C" w14:textId="05506B6A" w:rsidR="00D43BEF" w:rsidRP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3.2b </w:t>
            </w:r>
            <w:r w:rsidRPr="00D43BEF">
              <w:rPr>
                <w:rFonts w:ascii="Comic Sans MS" w:hAnsi="Comic Sans MS"/>
                <w:sz w:val="16"/>
                <w:szCs w:val="16"/>
              </w:rPr>
              <w:t>represent fractions and mixed numbers with models and symbols; and</w:t>
            </w:r>
          </w:p>
          <w:p w14:paraId="0444EB3F" w14:textId="77777777" w:rsid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3.2c </w:t>
            </w:r>
            <w:r w:rsidRPr="00D43BEF">
              <w:rPr>
                <w:rFonts w:ascii="Comic Sans MS" w:hAnsi="Comic Sans MS"/>
                <w:sz w:val="16"/>
                <w:szCs w:val="16"/>
              </w:rPr>
              <w:t>compare fractions having like and unlike denominators, using words and symbols (&gt;, &lt;, =, or ≠), with models</w:t>
            </w:r>
          </w:p>
          <w:p w14:paraId="4B10E45B" w14:textId="77777777" w:rsid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61325C" w14:textId="77777777" w:rsidR="00D43BEF" w:rsidRPr="00450DB2" w:rsidRDefault="00D43BEF" w:rsidP="00D43BE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Fraction as Division</w:t>
            </w:r>
          </w:p>
          <w:p w14:paraId="4D5AD848" w14:textId="77777777" w:rsid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4.2c </w:t>
            </w:r>
            <w:r w:rsidRPr="00D43BEF">
              <w:rPr>
                <w:rFonts w:ascii="Comic Sans MS" w:hAnsi="Comic Sans MS"/>
                <w:sz w:val="16"/>
                <w:szCs w:val="16"/>
              </w:rPr>
              <w:t xml:space="preserve">identify the division statement that represents a </w:t>
            </w:r>
            <w:r w:rsidRPr="00D43BEF">
              <w:rPr>
                <w:rFonts w:ascii="Comic Sans MS" w:hAnsi="Comic Sans MS"/>
                <w:sz w:val="16"/>
                <w:szCs w:val="16"/>
              </w:rPr>
              <w:lastRenderedPageBreak/>
              <w:t>fraction, with models and in context</w:t>
            </w:r>
          </w:p>
          <w:p w14:paraId="6C9B623A" w14:textId="77777777" w:rsidR="00D43BEF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621677" w14:textId="77777777" w:rsidR="00D43BEF" w:rsidRPr="00450DB2" w:rsidRDefault="00D43BEF" w:rsidP="00D43BE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Equivalent Fractions of ½ and 1; Benchmarking to ½ and 1</w:t>
            </w:r>
          </w:p>
          <w:p w14:paraId="6E21744B" w14:textId="77777777" w:rsidR="00D43BEF" w:rsidRDefault="00D43BEF" w:rsidP="00D43BEF">
            <w:pPr>
              <w:rPr>
                <w:rStyle w:val="eop"/>
                <w:color w:val="000000"/>
                <w:sz w:val="16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4.2a Compare and Order Fractions Using Half as a Benchmark; Using Other Benchmarks; and Comparing the Number or Size of the Parts</w:t>
            </w:r>
            <w:r>
              <w:rPr>
                <w:rStyle w:val="eop"/>
                <w:color w:val="000000"/>
                <w:sz w:val="16"/>
                <w:shd w:val="clear" w:color="auto" w:fill="FFFFFF"/>
              </w:rPr>
              <w:t> </w:t>
            </w:r>
          </w:p>
          <w:p w14:paraId="05EF9EA4" w14:textId="60038CE7" w:rsidR="00D43BEF" w:rsidRPr="003149BD" w:rsidRDefault="00D43BEF" w:rsidP="00D4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4.2b Represent Equivalent Fractions Using Models</w:t>
            </w:r>
          </w:p>
        </w:tc>
      </w:tr>
      <w:tr w:rsidR="002A2A78" w14:paraId="6C8D95D8" w14:textId="77777777" w:rsidTr="06FB013D">
        <w:trPr>
          <w:jc w:val="center"/>
        </w:trPr>
        <w:tc>
          <w:tcPr>
            <w:tcW w:w="964" w:type="dxa"/>
          </w:tcPr>
          <w:p w14:paraId="6A6E9255" w14:textId="2247E66F" w:rsidR="002A2A78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 xml:space="preserve">Feb.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14:paraId="4F633F36" w14:textId="2C1FB973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5154EA37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254426B6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Module 6: Marvels of Nature</w:t>
            </w:r>
          </w:p>
          <w:p w14:paraId="162E32D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67F8AC" w14:textId="7FCF907F" w:rsidR="002A2A78" w:rsidRPr="00F4756F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4.5h co</w:t>
            </w:r>
            <w:r w:rsidRPr="00F4756F">
              <w:rPr>
                <w:rFonts w:ascii="Comic Sans MS" w:hAnsi="Comic Sans MS"/>
                <w:sz w:val="16"/>
                <w:szCs w:val="16"/>
              </w:rPr>
              <w:t>nclude/infer</w:t>
            </w:r>
          </w:p>
          <w:p w14:paraId="05619B08" w14:textId="5DA11B5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F4756F">
              <w:rPr>
                <w:rFonts w:ascii="Comic Sans MS" w:hAnsi="Comic Sans MS"/>
                <w:sz w:val="16"/>
                <w:szCs w:val="16"/>
              </w:rPr>
              <w:t>4.5d summarize</w:t>
            </w:r>
          </w:p>
          <w:p w14:paraId="08A2ABDB" w14:textId="63A79C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7E35FB" w14:textId="21DD0EB2" w:rsidR="002A2A78" w:rsidRPr="00774ED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1B1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 – Unit 5: Writing about Science</w:t>
            </w:r>
          </w:p>
          <w:p w14:paraId="302A6C01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85407A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31078C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4.1a,d,e,f; 4.2c,d; 4.4e;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7a-g,i,j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0FB5129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31D30A" w14:textId="746580C9" w:rsidR="002A2A78" w:rsidRPr="004717B9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Brainstorming &amp; Organizing</w:t>
            </w:r>
          </w:p>
        </w:tc>
        <w:tc>
          <w:tcPr>
            <w:tcW w:w="2518" w:type="dxa"/>
          </w:tcPr>
          <w:p w14:paraId="585BB307" w14:textId="699CD76A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7: Civil War</w:t>
            </w:r>
          </w:p>
          <w:p w14:paraId="50F0079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B00C040" w14:textId="70C299A5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VS.7c Role of Virginians</w:t>
            </w:r>
          </w:p>
          <w:p w14:paraId="46DC4984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54B4FC8C" w14:textId="015F8542" w:rsidR="002A2A78" w:rsidRPr="008C4E90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Unit 7: End-of-Unit Assessment – Civil War (SOL VS.7a-c)</w:t>
            </w:r>
          </w:p>
        </w:tc>
        <w:tc>
          <w:tcPr>
            <w:tcW w:w="2518" w:type="dxa"/>
          </w:tcPr>
          <w:p w14:paraId="63337B43" w14:textId="77777777" w:rsidR="002A2A78" w:rsidRPr="008C4E90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Ecosystems </w:t>
            </w:r>
          </w:p>
          <w:p w14:paraId="490CA0BE" w14:textId="77777777" w:rsidR="002A2A78" w:rsidRPr="00B177F0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7F65F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B177F0">
              <w:rPr>
                <w:rFonts w:ascii="Comic Sans MS" w:hAnsi="Comic Sans MS"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B177F0">
              <w:rPr>
                <w:rFonts w:ascii="Comic Sans MS" w:hAnsi="Comic Sans MS"/>
                <w:sz w:val="16"/>
                <w:szCs w:val="16"/>
              </w:rPr>
              <w:t xml:space="preserve">b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ood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ebs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how the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low of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 xml:space="preserve">nergy within an 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5C6469">
              <w:rPr>
                <w:rFonts w:ascii="Comic Sans MS" w:hAnsi="Comic Sans MS"/>
                <w:sz w:val="16"/>
                <w:szCs w:val="16"/>
              </w:rPr>
              <w:t>cosystem</w:t>
            </w:r>
          </w:p>
          <w:p w14:paraId="2C608DC7" w14:textId="090B6297" w:rsidR="002A2A78" w:rsidRPr="007A732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01BBFAE" w14:textId="480F6845" w:rsidR="002A2A78" w:rsidRDefault="00D43BEF" w:rsidP="002A2A78">
            <w:pPr>
              <w:ind w:left="-29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121FE9EC" w14:textId="77777777" w:rsidR="00D43BEF" w:rsidRDefault="00D43BEF" w:rsidP="002A2A78">
            <w:pPr>
              <w:ind w:left="-29"/>
              <w:rPr>
                <w:rFonts w:ascii="Comic Sans MS" w:hAnsi="Comic Sans MS"/>
                <w:sz w:val="16"/>
                <w:szCs w:val="16"/>
              </w:rPr>
            </w:pPr>
          </w:p>
          <w:p w14:paraId="095E88E1" w14:textId="3E97853F" w:rsidR="00D43BEF" w:rsidRPr="00450DB2" w:rsidRDefault="00D43BEF" w:rsidP="002A2A7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Determine Likelihood &amp; Represent Probability as a Number</w:t>
            </w:r>
          </w:p>
          <w:p w14:paraId="53954EB3" w14:textId="6B17C146" w:rsidR="002A2A78" w:rsidRPr="005039CF" w:rsidRDefault="002A2A78" w:rsidP="002A2A78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6"/>
                <w:szCs w:val="16"/>
              </w:rPr>
            </w:pPr>
            <w:r w:rsidRPr="005039CF">
              <w:rPr>
                <w:rFonts w:ascii="Comic Sans MS" w:hAnsi="Comic Sans MS"/>
                <w:sz w:val="16"/>
                <w:szCs w:val="16"/>
              </w:rPr>
              <w:t>4.13</w:t>
            </w:r>
            <w:r w:rsidRPr="005039CF">
              <w:rPr>
                <w:rFonts w:ascii="Comic Sans MS" w:eastAsiaTheme="minorHAnsi" w:hAnsi="Comic Sans MS"/>
                <w:sz w:val="16"/>
                <w:szCs w:val="16"/>
              </w:rPr>
              <w:t>a</w:t>
            </w:r>
            <w:r>
              <w:rPr>
                <w:rFonts w:ascii="Comic Sans MS" w:eastAsiaTheme="minorHAnsi" w:hAnsi="Comic Sans MS"/>
                <w:sz w:val="16"/>
                <w:szCs w:val="16"/>
              </w:rPr>
              <w:t xml:space="preserve"> Develop Probability Vocabulary</w:t>
            </w:r>
          </w:p>
          <w:p w14:paraId="14FA1D0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eastAsiaTheme="minorHAnsi" w:hAnsi="Comic Sans MS"/>
                <w:sz w:val="16"/>
                <w:szCs w:val="16"/>
              </w:rPr>
            </w:pPr>
            <w:r w:rsidRPr="005039CF">
              <w:rPr>
                <w:rFonts w:ascii="Comic Sans MS" w:eastAsiaTheme="minorHAnsi" w:hAnsi="Comic Sans MS"/>
                <w:sz w:val="16"/>
                <w:szCs w:val="16"/>
              </w:rPr>
              <w:t>4.13</w:t>
            </w:r>
            <w:r>
              <w:rPr>
                <w:rFonts w:ascii="Comic Sans MS" w:eastAsiaTheme="minorHAnsi" w:hAnsi="Comic Sans MS"/>
                <w:sz w:val="16"/>
                <w:szCs w:val="16"/>
              </w:rPr>
              <w:t>a</w:t>
            </w:r>
            <w:r w:rsidRPr="005039CF">
              <w:rPr>
                <w:rFonts w:ascii="Comic Sans MS" w:eastAsiaTheme="minorHAnsi" w:hAnsi="Comic Sans MS"/>
                <w:sz w:val="16"/>
                <w:szCs w:val="16"/>
              </w:rPr>
              <w:t xml:space="preserve">b </w:t>
            </w:r>
            <w:r>
              <w:rPr>
                <w:rFonts w:ascii="Comic Sans MS" w:eastAsiaTheme="minorHAnsi" w:hAnsi="Comic Sans MS"/>
                <w:sz w:val="16"/>
                <w:szCs w:val="16"/>
              </w:rPr>
              <w:t>R</w:t>
            </w:r>
            <w:r w:rsidRPr="005039CF">
              <w:rPr>
                <w:rFonts w:ascii="Comic Sans MS" w:eastAsiaTheme="minorHAnsi" w:hAnsi="Comic Sans MS"/>
                <w:sz w:val="16"/>
                <w:szCs w:val="16"/>
              </w:rPr>
              <w:t xml:space="preserve">epresent </w:t>
            </w:r>
            <w:r>
              <w:rPr>
                <w:rFonts w:ascii="Comic Sans MS" w:eastAsiaTheme="minorHAnsi" w:hAnsi="Comic Sans MS"/>
                <w:sz w:val="16"/>
                <w:szCs w:val="16"/>
              </w:rPr>
              <w:t>P</w:t>
            </w:r>
            <w:r w:rsidRPr="005039CF">
              <w:rPr>
                <w:rFonts w:ascii="Comic Sans MS" w:eastAsiaTheme="minorHAnsi" w:hAnsi="Comic Sans MS"/>
                <w:sz w:val="16"/>
                <w:szCs w:val="16"/>
              </w:rPr>
              <w:t>robability</w:t>
            </w:r>
            <w:r>
              <w:rPr>
                <w:rFonts w:ascii="Comic Sans MS" w:eastAsiaTheme="minorHAnsi" w:hAnsi="Comic Sans MS"/>
                <w:sz w:val="16"/>
                <w:szCs w:val="16"/>
              </w:rPr>
              <w:t xml:space="preserve"> on a Likelihood Line; Model and Determine All Possible Outcomes of an Event</w:t>
            </w:r>
          </w:p>
          <w:p w14:paraId="14AD5F45" w14:textId="77777777" w:rsidR="00D43BEF" w:rsidRDefault="00D43BEF" w:rsidP="002A2A78">
            <w:pPr>
              <w:tabs>
                <w:tab w:val="left" w:pos="13005"/>
              </w:tabs>
              <w:rPr>
                <w:rFonts w:ascii="Comic Sans MS" w:eastAsiaTheme="minorHAnsi" w:hAnsi="Comic Sans MS"/>
                <w:sz w:val="16"/>
                <w:szCs w:val="16"/>
              </w:rPr>
            </w:pPr>
          </w:p>
          <w:p w14:paraId="0E7D25BB" w14:textId="77777777" w:rsidR="00D43BEF" w:rsidRPr="00450DB2" w:rsidRDefault="00D43BEF" w:rsidP="002A2A78">
            <w:pPr>
              <w:tabs>
                <w:tab w:val="left" w:pos="13005"/>
              </w:tabs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  <w:t>Practical Problems with Probability</w:t>
            </w:r>
          </w:p>
          <w:p w14:paraId="26D2CA3E" w14:textId="29504F2E" w:rsidR="00D43BEF" w:rsidRPr="00D37083" w:rsidRDefault="009366FD" w:rsidP="002A2A78">
            <w:pPr>
              <w:tabs>
                <w:tab w:val="left" w:pos="13005"/>
              </w:tabs>
              <w:rPr>
                <w:rFonts w:ascii="Comic Sans MS" w:eastAsiaTheme="minorHAnsi" w:hAnsi="Comic Sans MS"/>
                <w:sz w:val="16"/>
                <w:szCs w:val="16"/>
              </w:rPr>
            </w:pPr>
            <w:r w:rsidRPr="009366FD">
              <w:rPr>
                <w:rFonts w:ascii="Comic Sans MS" w:eastAsiaTheme="minorHAnsi" w:hAnsi="Comic Sans MS"/>
                <w:sz w:val="16"/>
                <w:szCs w:val="16"/>
              </w:rPr>
              <w:t>4.13c Model and Create Problems to Represent a Given Probability</w:t>
            </w:r>
          </w:p>
        </w:tc>
      </w:tr>
      <w:tr w:rsidR="002A2A78" w14:paraId="6B4E1D77" w14:textId="77777777" w:rsidTr="06FB013D">
        <w:trPr>
          <w:jc w:val="center"/>
        </w:trPr>
        <w:tc>
          <w:tcPr>
            <w:tcW w:w="964" w:type="dxa"/>
          </w:tcPr>
          <w:p w14:paraId="54580E7D" w14:textId="6CB2531A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Feb.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27</w:t>
            </w:r>
          </w:p>
          <w:p w14:paraId="6E373607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13BCAF8F" w14:textId="4780B62F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Functional Text</w:t>
            </w:r>
          </w:p>
          <w:p w14:paraId="48A7CC0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D51AA4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4.5e narrator</w:t>
            </w:r>
          </w:p>
          <w:p w14:paraId="3C6BE1E4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4.5d summarize</w:t>
            </w:r>
          </w:p>
          <w:p w14:paraId="11C5B947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4.6b author's purpose</w:t>
            </w:r>
          </w:p>
          <w:p w14:paraId="684B0288" w14:textId="69619D4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4.6g fact/opinion</w:t>
            </w:r>
          </w:p>
          <w:p w14:paraId="20ACFB04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1178B5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4.6g;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7d-l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050961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9ABE21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417CE6A8" w14:textId="77777777" w:rsidR="002A2A78" w:rsidRDefault="002A2A78" w:rsidP="002A2A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a Lead</w:t>
            </w:r>
          </w:p>
          <w:p w14:paraId="70606200" w14:textId="6FA99FCF" w:rsidR="002A2A78" w:rsidRPr="006C3BDC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Stating Your Opinion</w:t>
            </w:r>
          </w:p>
        </w:tc>
        <w:tc>
          <w:tcPr>
            <w:tcW w:w="2518" w:type="dxa"/>
          </w:tcPr>
          <w:p w14:paraId="053BBF17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8: Reconstruction of Virginia</w:t>
            </w:r>
          </w:p>
          <w:p w14:paraId="601E7892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C04611E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VS.8a Effects of Reconstruction</w:t>
            </w:r>
          </w:p>
          <w:p w14:paraId="4D913754" w14:textId="5C0D9387" w:rsidR="002A2A78" w:rsidRPr="00C1158B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8" w:type="dxa"/>
          </w:tcPr>
          <w:p w14:paraId="71CE9DC2" w14:textId="77777777" w:rsidR="002A2A78" w:rsidRPr="008C4E90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Ecosystems </w:t>
            </w:r>
          </w:p>
          <w:p w14:paraId="4078B543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EE8105" w14:textId="2A34A3B2" w:rsidR="002A2A78" w:rsidRPr="00B177F0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4.3c Changes in an Organism’s Niche and Habitat May Occur at Various Stages in its Life Cycle</w:t>
            </w:r>
          </w:p>
        </w:tc>
        <w:tc>
          <w:tcPr>
            <w:tcW w:w="2526" w:type="dxa"/>
          </w:tcPr>
          <w:p w14:paraId="381DC331" w14:textId="41C788E6" w:rsidR="002A2A78" w:rsidRPr="009366FD" w:rsidRDefault="00D43BEF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9366FD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Fractions &amp; Probability </w:t>
            </w:r>
          </w:p>
          <w:p w14:paraId="1EDBAFA8" w14:textId="77777777" w:rsidR="00D43BEF" w:rsidRPr="009366FD" w:rsidRDefault="00D43BEF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53F64DC" w14:textId="77777777" w:rsidR="009366FD" w:rsidRPr="00450DB2" w:rsidRDefault="009366FD" w:rsidP="009366FD">
            <w:pPr>
              <w:tabs>
                <w:tab w:val="left" w:pos="13005"/>
              </w:tabs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  <w:t>Practical Problems with Probability</w:t>
            </w:r>
          </w:p>
          <w:p w14:paraId="33DF8C5C" w14:textId="1774C96D" w:rsidR="002A2A78" w:rsidRP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 w:rsidRPr="009366FD">
              <w:rPr>
                <w:rFonts w:ascii="Comic Sans MS" w:eastAsiaTheme="minorHAnsi" w:hAnsi="Comic Sans MS"/>
                <w:sz w:val="16"/>
                <w:szCs w:val="16"/>
              </w:rPr>
              <w:t>4.13c Model and Create Problems to Represent a Given Probability</w:t>
            </w:r>
            <w:r w:rsidRPr="009366F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600A40" w14:textId="5D76272B" w:rsidR="009366FD" w:rsidRP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928FD1" w14:textId="77777777" w:rsidR="002A2A78" w:rsidRPr="00450DB2" w:rsidRDefault="009366FD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Comparing Fractions with Common Denominators</w:t>
            </w:r>
          </w:p>
          <w:p w14:paraId="5915C921" w14:textId="77777777" w:rsidR="009366FD" w:rsidRPr="009366FD" w:rsidRDefault="009366FD" w:rsidP="002A2A78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  <w:r w:rsidRPr="009366FD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4.2a Compare and Order Fractions Using Half as a Benchmark; Using Other Benchmarks; and Comparing the Number or Size of the Parts</w:t>
            </w:r>
          </w:p>
          <w:p w14:paraId="16C31E78" w14:textId="77777777" w:rsidR="009366FD" w:rsidRPr="009366FD" w:rsidRDefault="009366FD" w:rsidP="002A2A78">
            <w:pPr>
              <w:rPr>
                <w:rStyle w:val="eop"/>
                <w:rFonts w:ascii="Comic Sans MS" w:hAnsi="Comic Sans MS"/>
                <w:sz w:val="16"/>
                <w:szCs w:val="16"/>
              </w:rPr>
            </w:pPr>
          </w:p>
          <w:p w14:paraId="4329DE11" w14:textId="77777777" w:rsidR="009366FD" w:rsidRPr="00450DB2" w:rsidRDefault="009366FD" w:rsidP="002A2A78">
            <w:pPr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  <w:t>Least Common Multiple</w:t>
            </w:r>
          </w:p>
          <w:p w14:paraId="156D3D9E" w14:textId="77777777" w:rsidR="009366FD" w:rsidRDefault="009366FD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4.5a </w:t>
            </w:r>
            <w:r w:rsidRPr="009366FD">
              <w:rPr>
                <w:rFonts w:ascii="Comic Sans MS" w:hAnsi="Comic Sans MS"/>
                <w:sz w:val="16"/>
                <w:szCs w:val="16"/>
              </w:rPr>
              <w:t>determine common multiples and factors, including least common multiple and greatest common factor</w:t>
            </w:r>
          </w:p>
          <w:p w14:paraId="5A0E6110" w14:textId="77777777" w:rsidR="009366FD" w:rsidRDefault="009366FD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F95A5C" w14:textId="77777777" w:rsidR="009366FD" w:rsidRPr="00450DB2" w:rsidRDefault="009366FD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Representing Equivalent Fractions</w:t>
            </w:r>
          </w:p>
          <w:p w14:paraId="78C73ED0" w14:textId="77777777" w:rsidR="009366FD" w:rsidRDefault="009366FD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4.2b </w:t>
            </w:r>
            <w:r w:rsidRPr="009366FD">
              <w:rPr>
                <w:rFonts w:ascii="Comic Sans MS" w:hAnsi="Comic Sans MS"/>
                <w:sz w:val="16"/>
                <w:szCs w:val="16"/>
              </w:rPr>
              <w:t>represent equivalent fractions</w:t>
            </w:r>
          </w:p>
          <w:p w14:paraId="371E3CD8" w14:textId="77777777" w:rsidR="009366FD" w:rsidRDefault="009366FD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252B1D" w14:textId="77777777" w:rsidR="009366FD" w:rsidRPr="00450DB2" w:rsidRDefault="009366FD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Using Equivalent Fractions to Compare</w:t>
            </w:r>
          </w:p>
          <w:p w14:paraId="6401C956" w14:textId="2403F76D" w:rsidR="009366FD" w:rsidRPr="009366FD" w:rsidRDefault="009366FD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4.2a </w:t>
            </w:r>
            <w:r w:rsidRPr="009366FD">
              <w:rPr>
                <w:rFonts w:ascii="Comic Sans MS" w:hAnsi="Comic Sans MS"/>
                <w:sz w:val="16"/>
                <w:szCs w:val="16"/>
              </w:rPr>
              <w:t>compare and order fractions and mixed numbers, with and without models</w:t>
            </w:r>
          </w:p>
        </w:tc>
      </w:tr>
      <w:tr w:rsidR="002A2A78" w14:paraId="410A1DFE" w14:textId="77777777" w:rsidTr="06FB013D">
        <w:trPr>
          <w:jc w:val="center"/>
        </w:trPr>
        <w:tc>
          <w:tcPr>
            <w:tcW w:w="964" w:type="dxa"/>
          </w:tcPr>
          <w:p w14:paraId="6747AA77" w14:textId="5D1B5EDD" w:rsidR="002A2A78" w:rsidRPr="00C848FA" w:rsidRDefault="002A2A78" w:rsidP="002A2A78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>Mar</w:t>
            </w:r>
            <w:r>
              <w:rPr>
                <w:b/>
                <w:bCs/>
                <w:sz w:val="16"/>
                <w:szCs w:val="16"/>
              </w:rPr>
              <w:t>ch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  <w:p w14:paraId="1C7A5A02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3D3A5D17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Functional Text</w:t>
            </w:r>
          </w:p>
          <w:p w14:paraId="46EE43B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A93606" w14:textId="3FF09E4F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4.5e narrator</w:t>
            </w:r>
          </w:p>
          <w:p w14:paraId="0CF60DA0" w14:textId="70B3C7B3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4.5d summarize</w:t>
            </w:r>
          </w:p>
          <w:p w14:paraId="383461F9" w14:textId="412CFEE4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4.6c main idea</w:t>
            </w:r>
          </w:p>
          <w:p w14:paraId="763B3768" w14:textId="515E778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4.6f cause/effect</w:t>
            </w:r>
          </w:p>
          <w:p w14:paraId="1F8A5CE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35C336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4.6g;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7d-l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D8EA23E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F30422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5781BA41" w14:textId="3CF25D80" w:rsidR="002A2A78" w:rsidRPr="006C3BDC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Body Paragraphs</w:t>
            </w:r>
          </w:p>
        </w:tc>
        <w:tc>
          <w:tcPr>
            <w:tcW w:w="2518" w:type="dxa"/>
          </w:tcPr>
          <w:p w14:paraId="7269F2C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8: Reconstruction of Virginia</w:t>
            </w:r>
          </w:p>
          <w:p w14:paraId="0270ADF8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3C1C8F6" w14:textId="0E870481" w:rsidR="002A2A78" w:rsidRPr="008C4E90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VS.8b Effects of Segregation &amp; “Jim Crow”</w:t>
            </w:r>
          </w:p>
          <w:p w14:paraId="1E7BEAC8" w14:textId="2C474AE7" w:rsidR="002A2A78" w:rsidRPr="00071E7B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F1B9929" w14:textId="77777777" w:rsidR="002A2A78" w:rsidRPr="00556AFA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556AF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5</w:t>
            </w:r>
            <w:r w:rsidRPr="00556AFA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: Ecosystems </w:t>
            </w:r>
          </w:p>
          <w:p w14:paraId="30CF6C06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06FE98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4.3d Classification Can be Used to Identify Organisms</w:t>
            </w:r>
          </w:p>
          <w:p w14:paraId="005E1D70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59BF2CF" w14:textId="77777777" w:rsidR="002A2A78" w:rsidRPr="00556AF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5</w:t>
            </w: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: End-of-Unit Assessment – Ecosystems (SOL 4.3a-d)</w:t>
            </w:r>
          </w:p>
          <w:p w14:paraId="74F3DBA3" w14:textId="5468C7ED" w:rsidR="002A2A78" w:rsidRPr="009B483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F6C4ED1" w14:textId="13D1E864" w:rsidR="002A2A78" w:rsidRDefault="00D43BEF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6CD0849" w14:textId="77777777" w:rsidR="00D43BEF" w:rsidRDefault="00D43BEF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11E933" w14:textId="77777777" w:rsidR="009366FD" w:rsidRPr="00450DB2" w:rsidRDefault="009366FD" w:rsidP="009366FD">
            <w:pPr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Style w:val="eop"/>
                <w:rFonts w:ascii="Comic Sans MS" w:hAnsi="Comic Sans MS"/>
                <w:b/>
                <w:bCs/>
                <w:sz w:val="16"/>
                <w:szCs w:val="16"/>
              </w:rPr>
              <w:t>Least Common Multiple</w:t>
            </w:r>
          </w:p>
          <w:p w14:paraId="512C14AE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4.5a </w:t>
            </w:r>
            <w:r w:rsidRPr="009366FD">
              <w:rPr>
                <w:rFonts w:ascii="Comic Sans MS" w:hAnsi="Comic Sans MS"/>
                <w:sz w:val="16"/>
                <w:szCs w:val="16"/>
              </w:rPr>
              <w:t>determine common multiples and factors, including least common multiple and greatest common factor</w:t>
            </w:r>
          </w:p>
          <w:p w14:paraId="72D1A51B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Representing Equivalent Fractions</w:t>
            </w:r>
          </w:p>
          <w:p w14:paraId="6FB7F4B1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4.2b </w:t>
            </w:r>
            <w:r w:rsidRPr="009366FD">
              <w:rPr>
                <w:rFonts w:ascii="Comic Sans MS" w:hAnsi="Comic Sans MS"/>
                <w:sz w:val="16"/>
                <w:szCs w:val="16"/>
              </w:rPr>
              <w:t>represent equivalent fractions</w:t>
            </w:r>
          </w:p>
          <w:p w14:paraId="66CA8170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Equivalent Fractions to Compare</w:t>
            </w:r>
          </w:p>
          <w:p w14:paraId="30C51C44" w14:textId="77777777" w:rsidR="002A2A78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4.2a </w:t>
            </w:r>
            <w:r w:rsidRPr="009366FD">
              <w:rPr>
                <w:rFonts w:ascii="Comic Sans MS" w:hAnsi="Comic Sans MS"/>
                <w:sz w:val="16"/>
                <w:szCs w:val="16"/>
              </w:rPr>
              <w:t>compare and order fractions and mixed numbers, with and without models</w:t>
            </w:r>
          </w:p>
          <w:p w14:paraId="0E4973C3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0EA4D6" w14:textId="77777777" w:rsidR="009366FD" w:rsidRPr="00450DB2" w:rsidRDefault="009366FD" w:rsidP="009366F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Comparing Fractions Using: Common Numerator and One-Missing Piece</w:t>
            </w:r>
          </w:p>
          <w:p w14:paraId="6640AADB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4.2a </w:t>
            </w:r>
            <w:r w:rsidRPr="009366FD">
              <w:rPr>
                <w:rFonts w:ascii="Comic Sans MS" w:hAnsi="Comic Sans MS"/>
                <w:sz w:val="16"/>
                <w:szCs w:val="16"/>
              </w:rPr>
              <w:t>compare and order fractions and mixed numbers, with and without models</w:t>
            </w:r>
          </w:p>
          <w:p w14:paraId="22E03FBD" w14:textId="77777777" w:rsidR="009366FD" w:rsidRDefault="009366FD" w:rsidP="009366FD">
            <w:pPr>
              <w:rPr>
                <w:rFonts w:ascii="Comic Sans MS" w:eastAsiaTheme="minorHAnsi" w:hAnsi="Comic Sans MS"/>
                <w:sz w:val="16"/>
                <w:szCs w:val="16"/>
              </w:rPr>
            </w:pPr>
          </w:p>
          <w:p w14:paraId="291F4302" w14:textId="77777777" w:rsidR="009366FD" w:rsidRPr="00450DB2" w:rsidRDefault="009366FD" w:rsidP="009366FD">
            <w:pPr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  <w:t>Ordering Fractions</w:t>
            </w:r>
          </w:p>
          <w:p w14:paraId="36BE2ADB" w14:textId="3AC155AE" w:rsidR="009366FD" w:rsidRP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4.2a </w:t>
            </w:r>
            <w:r w:rsidRPr="009366FD">
              <w:rPr>
                <w:rFonts w:ascii="Comic Sans MS" w:hAnsi="Comic Sans MS"/>
                <w:sz w:val="16"/>
                <w:szCs w:val="16"/>
              </w:rPr>
              <w:t>compare and order fractions and mixed numbers, with and without models</w:t>
            </w:r>
          </w:p>
        </w:tc>
      </w:tr>
      <w:tr w:rsidR="002A2A78" w14:paraId="38FFE211" w14:textId="77777777" w:rsidTr="06FB013D">
        <w:trPr>
          <w:jc w:val="center"/>
        </w:trPr>
        <w:tc>
          <w:tcPr>
            <w:tcW w:w="964" w:type="dxa"/>
          </w:tcPr>
          <w:p w14:paraId="7D185387" w14:textId="3F3DDA60" w:rsidR="002A2A78" w:rsidRPr="00C848FA" w:rsidRDefault="002A2A78" w:rsidP="002A2A78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Mar</w:t>
            </w:r>
            <w:r>
              <w:rPr>
                <w:b/>
                <w:bCs/>
                <w:sz w:val="16"/>
                <w:szCs w:val="16"/>
              </w:rPr>
              <w:t>ch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  <w:p w14:paraId="1FB9B094" w14:textId="77777777" w:rsidR="002A2A78" w:rsidRPr="00C848FA" w:rsidRDefault="002A2A78" w:rsidP="002A2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</w:tcPr>
          <w:p w14:paraId="03121B91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Functional Text</w:t>
            </w:r>
          </w:p>
          <w:p w14:paraId="7959AF2E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A26FFA" w14:textId="699CB35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4.5f conflict/resolution</w:t>
            </w:r>
          </w:p>
          <w:p w14:paraId="3B98F024" w14:textId="39F1A773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4.5h conclusions</w:t>
            </w:r>
          </w:p>
          <w:p w14:paraId="06B1CBC9" w14:textId="67A839E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4.6a text features</w:t>
            </w:r>
          </w:p>
          <w:p w14:paraId="3BC2159B" w14:textId="43D2E38E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4.6e conclusions</w:t>
            </w:r>
          </w:p>
          <w:p w14:paraId="72AE6B76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4AD02F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4.6g;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7d-l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E217DAF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DF578D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542E7FCF" w14:textId="77777777" w:rsidR="002A2A78" w:rsidRDefault="002A2A78" w:rsidP="002A2A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Body Paragraphs</w:t>
            </w:r>
          </w:p>
          <w:p w14:paraId="1FCF55F8" w14:textId="16E9FBE6" w:rsidR="002A2A78" w:rsidRPr="006C3BDC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Conclusion</w:t>
            </w:r>
          </w:p>
        </w:tc>
        <w:tc>
          <w:tcPr>
            <w:tcW w:w="2518" w:type="dxa"/>
          </w:tcPr>
          <w:p w14:paraId="7565F2E3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8: Reconstruction of Virginia</w:t>
            </w:r>
          </w:p>
          <w:p w14:paraId="726B802E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33777E9" w14:textId="40C87CF5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VS.8c Economic Development in Virginia</w:t>
            </w:r>
          </w:p>
          <w:p w14:paraId="6CD998AF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01FFDC59" w14:textId="149537A8" w:rsidR="002A2A78" w:rsidRPr="00556AF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8</w:t>
            </w: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End-of-Unit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Reconstruction of Virginia</w:t>
            </w: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VS.8a-c</w:t>
            </w:r>
            <w:r w:rsidRPr="00556AFA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2F564402" w14:textId="4C16012A" w:rsidR="002A2A78" w:rsidRPr="00C1158B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1B9CFDD" w14:textId="77777777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6: Ocean Environment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(SOL 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7a-c; 4.1 Science and Engineering Practices)</w:t>
            </w:r>
          </w:p>
          <w:p w14:paraId="5067F77F" w14:textId="77777777" w:rsidR="002A2A78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F8EB56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4.7a-c Vocabulary Related to Earth’s Oceans</w:t>
            </w:r>
          </w:p>
          <w:p w14:paraId="6108A004" w14:textId="60D22155" w:rsidR="002A2A78" w:rsidRPr="000513D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4.7a Geology of the Ocean Floor; Sediments; Depth of Ocean Varies</w:t>
            </w:r>
          </w:p>
        </w:tc>
        <w:tc>
          <w:tcPr>
            <w:tcW w:w="2526" w:type="dxa"/>
          </w:tcPr>
          <w:p w14:paraId="7B0087E1" w14:textId="1CEB33B7" w:rsidR="002A2A78" w:rsidRDefault="00D43BEF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062BAEFA" w14:textId="77777777" w:rsidR="00D43BEF" w:rsidRPr="009D4869" w:rsidRDefault="00D43BEF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0959A3" w14:textId="77777777" w:rsidR="009366FD" w:rsidRPr="00450DB2" w:rsidRDefault="009366FD" w:rsidP="009366FD">
            <w:pPr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eastAsiaTheme="minorHAnsi" w:hAnsi="Comic Sans MS"/>
                <w:b/>
                <w:bCs/>
                <w:sz w:val="16"/>
                <w:szCs w:val="16"/>
              </w:rPr>
              <w:t>Ordering Fractions</w:t>
            </w:r>
          </w:p>
          <w:p w14:paraId="7B96AB28" w14:textId="77777777" w:rsidR="002A2A78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4.2a </w:t>
            </w:r>
            <w:r w:rsidRPr="009366FD">
              <w:rPr>
                <w:rFonts w:ascii="Comic Sans MS" w:hAnsi="Comic Sans MS"/>
                <w:sz w:val="16"/>
                <w:szCs w:val="16"/>
              </w:rPr>
              <w:t>compare and order fractions and mixed numbers, with and without models</w:t>
            </w:r>
          </w:p>
          <w:p w14:paraId="1AE482C7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FCB206" w14:textId="77777777" w:rsidR="009366FD" w:rsidRDefault="009366FD" w:rsidP="009366F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Mid-Unit 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6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Assessment – </w:t>
            </w:r>
            <w:r w:rsidRPr="009366FD">
              <w:rPr>
                <w:rFonts w:ascii="Comic Sans MS" w:hAnsi="Comic Sans MS"/>
                <w:b/>
                <w:bCs/>
                <w:i/>
                <w:sz w:val="16"/>
                <w:szCs w:val="16"/>
                <w:highlight w:val="yellow"/>
              </w:rPr>
              <w:t xml:space="preserve">Fractions &amp; Probability 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(SOL 4.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2a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b; 4.5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a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; and 4.1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3</w:t>
            </w:r>
            <w:r w:rsidRPr="009366F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  <w:p w14:paraId="61476B8B" w14:textId="77777777" w:rsidR="009366FD" w:rsidRDefault="009366FD" w:rsidP="009366F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32F9447" w14:textId="77777777" w:rsidR="009366FD" w:rsidRPr="00450DB2" w:rsidRDefault="009366FD" w:rsidP="009366F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Adding &amp; Subtracting Fractions with Practical Problems</w:t>
            </w:r>
          </w:p>
          <w:p w14:paraId="4AFAA553" w14:textId="77777777" w:rsidR="009366FD" w:rsidRDefault="009366FD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4.5</w:t>
            </w:r>
            <w:r w:rsidR="007C1AE2">
              <w:rPr>
                <w:rFonts w:ascii="Comic Sans MS" w:hAnsi="Comic Sans MS"/>
                <w:sz w:val="16"/>
                <w:szCs w:val="16"/>
              </w:rPr>
              <w:t xml:space="preserve">b </w:t>
            </w:r>
            <w:r w:rsidR="007C1AE2" w:rsidRPr="007C1AE2">
              <w:rPr>
                <w:rFonts w:ascii="Comic Sans MS" w:hAnsi="Comic Sans MS"/>
                <w:sz w:val="16"/>
                <w:szCs w:val="16"/>
              </w:rPr>
              <w:t>add and subtract fractions and mixed numbers having like and unlike denominators</w:t>
            </w:r>
          </w:p>
          <w:p w14:paraId="70A6DBEF" w14:textId="2C9CA278" w:rsidR="007C1AE2" w:rsidRPr="009366FD" w:rsidRDefault="007C1AE2" w:rsidP="00936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4.5c </w:t>
            </w:r>
            <w:r w:rsidRPr="007C1AE2">
              <w:rPr>
                <w:rFonts w:ascii="Comic Sans MS" w:hAnsi="Comic Sans MS"/>
                <w:sz w:val="16"/>
                <w:szCs w:val="16"/>
              </w:rPr>
              <w:t>solve single-step practical problems involving addition and subtraction with fractions and mixed numbers</w:t>
            </w:r>
          </w:p>
        </w:tc>
      </w:tr>
      <w:tr w:rsidR="002A2A78" w14:paraId="3451A43D" w14:textId="77777777" w:rsidTr="06FB013D">
        <w:trPr>
          <w:jc w:val="center"/>
        </w:trPr>
        <w:tc>
          <w:tcPr>
            <w:tcW w:w="964" w:type="dxa"/>
          </w:tcPr>
          <w:p w14:paraId="1637FF43" w14:textId="740A5015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March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18" w:type="dxa"/>
          </w:tcPr>
          <w:p w14:paraId="68B845D7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Functional Text</w:t>
            </w:r>
          </w:p>
          <w:p w14:paraId="0C400A3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551A86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4.5e narrator</w:t>
            </w:r>
          </w:p>
          <w:p w14:paraId="76E7690F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4.5h draw conclusions</w:t>
            </w:r>
          </w:p>
          <w:p w14:paraId="26B6513F" w14:textId="77777777" w:rsidR="002A2A78" w:rsidRPr="000F1B1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4.6b author's purpose</w:t>
            </w:r>
          </w:p>
          <w:p w14:paraId="0FD48BAB" w14:textId="3B57ADD6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4.6e draw conclusions</w:t>
            </w:r>
          </w:p>
          <w:p w14:paraId="67FECEA0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7443A4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Opinion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4.1c,e,g; 4.2b-e; 4.6g; </w:t>
            </w:r>
            <w:r w:rsidRPr="00EB0EE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7i-m; 4.8a-h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5053DDAB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6BC2F6" w14:textId="77777777" w:rsidR="002A2A78" w:rsidRDefault="002A2A78" w:rsidP="002A2A7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Rough Draft</w:t>
            </w:r>
          </w:p>
          <w:p w14:paraId="0D23290B" w14:textId="77777777" w:rsidR="002A2A78" w:rsidRDefault="002A2A78" w:rsidP="002A2A7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Revising and Editing Draft</w:t>
            </w:r>
          </w:p>
          <w:p w14:paraId="6A7BD10F" w14:textId="10344E09" w:rsidR="002A2A78" w:rsidRPr="0071788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Final Draft</w:t>
            </w:r>
          </w:p>
        </w:tc>
        <w:tc>
          <w:tcPr>
            <w:tcW w:w="2518" w:type="dxa"/>
          </w:tcPr>
          <w:p w14:paraId="1ADDAB64" w14:textId="7A14A2E6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9: Virginia in the 20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&amp; 21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Centuries</w:t>
            </w:r>
          </w:p>
          <w:p w14:paraId="4504D8B2" w14:textId="77777777" w:rsidR="002A2A78" w:rsidRPr="00ED485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5F9F56F" w14:textId="019B96F1" w:rsidR="002A2A78" w:rsidRPr="00556AF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56AFA">
              <w:rPr>
                <w:rFonts w:ascii="Comic Sans MS" w:hAnsi="Comic Sans MS"/>
                <w:sz w:val="16"/>
                <w:szCs w:val="16"/>
              </w:rPr>
              <w:t>VS.9a Industrialization in V</w:t>
            </w:r>
            <w:r>
              <w:rPr>
                <w:rFonts w:ascii="Comic Sans MS" w:hAnsi="Comic Sans MS"/>
                <w:sz w:val="16"/>
                <w:szCs w:val="16"/>
              </w:rPr>
              <w:t>irginia</w:t>
            </w:r>
          </w:p>
          <w:p w14:paraId="637A77F0" w14:textId="41499C2F" w:rsidR="002A2A78" w:rsidRPr="00C1158B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  <w:r w:rsidRPr="00556AFA">
              <w:rPr>
                <w:rFonts w:ascii="Comic Sans MS" w:hAnsi="Comic Sans MS"/>
                <w:sz w:val="16"/>
                <w:szCs w:val="16"/>
              </w:rPr>
              <w:t xml:space="preserve">VS.9b </w:t>
            </w:r>
            <w:r>
              <w:rPr>
                <w:rFonts w:ascii="Comic Sans MS" w:hAnsi="Comic Sans MS"/>
                <w:sz w:val="16"/>
                <w:szCs w:val="16"/>
              </w:rPr>
              <w:t>Women’s Suffrage and the Great Depression</w:t>
            </w:r>
          </w:p>
        </w:tc>
        <w:tc>
          <w:tcPr>
            <w:tcW w:w="2518" w:type="dxa"/>
          </w:tcPr>
          <w:p w14:paraId="2F44CAB4" w14:textId="77777777" w:rsidR="002A2A78" w:rsidRPr="00422806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422806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422806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Ocean Environment</w:t>
            </w:r>
          </w:p>
          <w:p w14:paraId="7D212112" w14:textId="77777777" w:rsidR="002A2A78" w:rsidRPr="009B6065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AB923EB" w14:textId="7AFEACE4" w:rsidR="002A2A78" w:rsidRPr="000513D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4.7b Physical Properties and Movement of Ocean Water; Mixture of Gases, Water, and Dissolved Solids; Salinity; Currents and Mixing of Ocean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Waters; Gulf Stream; and Navigation Routes</w:t>
            </w:r>
          </w:p>
        </w:tc>
        <w:tc>
          <w:tcPr>
            <w:tcW w:w="2526" w:type="dxa"/>
          </w:tcPr>
          <w:p w14:paraId="681FA1E4" w14:textId="5996C689" w:rsidR="002A2A78" w:rsidRDefault="00D43BEF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084B6C16" w14:textId="77777777" w:rsidR="00D43BEF" w:rsidRPr="009D4869" w:rsidRDefault="00D43BEF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D6FBE2" w14:textId="77777777" w:rsidR="007C1AE2" w:rsidRPr="00450DB2" w:rsidRDefault="007C1AE2" w:rsidP="007C1A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Adding &amp; Subtracting Fractions with Practical Problems</w:t>
            </w:r>
          </w:p>
          <w:p w14:paraId="4989EEA8" w14:textId="77777777" w:rsidR="007C1AE2" w:rsidRDefault="007C1AE2" w:rsidP="007C1A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4.5b </w:t>
            </w:r>
            <w:r w:rsidRPr="007C1AE2">
              <w:rPr>
                <w:rFonts w:ascii="Comic Sans MS" w:hAnsi="Comic Sans MS"/>
                <w:sz w:val="16"/>
                <w:szCs w:val="16"/>
              </w:rPr>
              <w:t xml:space="preserve">add and subtract fractions and mixed numbers </w:t>
            </w:r>
            <w:r w:rsidRPr="007C1AE2">
              <w:rPr>
                <w:rFonts w:ascii="Comic Sans MS" w:hAnsi="Comic Sans MS"/>
                <w:sz w:val="16"/>
                <w:szCs w:val="16"/>
              </w:rPr>
              <w:lastRenderedPageBreak/>
              <w:t>having like and unlike denominators</w:t>
            </w:r>
          </w:p>
          <w:p w14:paraId="581A6F7E" w14:textId="4B958FE7" w:rsidR="002A2A78" w:rsidRPr="00D123EA" w:rsidRDefault="007C1AE2" w:rsidP="007C1AE2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4.5c </w:t>
            </w:r>
            <w:r w:rsidRPr="007C1AE2">
              <w:rPr>
                <w:rFonts w:ascii="Comic Sans MS" w:hAnsi="Comic Sans MS"/>
                <w:sz w:val="16"/>
                <w:szCs w:val="16"/>
              </w:rPr>
              <w:t>solve single-step practical problems involving addition and subtraction with fractions and mixed numbers</w:t>
            </w:r>
          </w:p>
        </w:tc>
      </w:tr>
      <w:tr w:rsidR="002A2A78" w:rsidRPr="00560528" w14:paraId="03C72174" w14:textId="77777777" w:rsidTr="00294071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FDA" w14:textId="1BDBD72C" w:rsidR="002A2A78" w:rsidRPr="00C848FA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March 27</w:t>
            </w:r>
          </w:p>
          <w:p w14:paraId="72270E2E" w14:textId="77777777" w:rsidR="002A2A78" w:rsidRPr="00294071" w:rsidRDefault="002A2A78" w:rsidP="002A2A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3D8" w14:textId="77777777" w:rsidR="002A2A78" w:rsidRPr="00722A3F" w:rsidRDefault="002A2A78" w:rsidP="002A2A7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Functional Text</w:t>
            </w:r>
          </w:p>
          <w:p w14:paraId="440086E7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41B740" w14:textId="5B8E9BF0" w:rsidR="002A2A78" w:rsidRPr="00774ED8" w:rsidRDefault="002A2A78" w:rsidP="002A2A7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7000D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PWCS – Unit 6: Poetry and Paired Passages</w:t>
            </w:r>
          </w:p>
          <w:p w14:paraId="45E5721E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57C4B0" w14:textId="4F2A40B8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Poetry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4.7b,e,i,l)</w:t>
            </w:r>
          </w:p>
          <w:p w14:paraId="58215AF8" w14:textId="77777777" w:rsidR="002A2A78" w:rsidRDefault="002A2A78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33D108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 Writing</w:t>
            </w:r>
          </w:p>
          <w:p w14:paraId="3D04D4F1" w14:textId="77777777" w:rsidR="002A2A78" w:rsidRDefault="002A2A78" w:rsidP="002A2A78">
            <w:pPr>
              <w:pStyle w:val="ListParagraph"/>
              <w:numPr>
                <w:ilvl w:val="0"/>
                <w:numId w:val="23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Cinquains</w:t>
            </w:r>
          </w:p>
          <w:p w14:paraId="3985060B" w14:textId="148301EA" w:rsidR="002A2A78" w:rsidRPr="00B81648" w:rsidRDefault="002A2A78" w:rsidP="002A2A78">
            <w:pPr>
              <w:pStyle w:val="ListParagraph"/>
              <w:numPr>
                <w:ilvl w:val="0"/>
                <w:numId w:val="23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Couplets/Triplets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EA3" w14:textId="613794AE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9: Virginia in the 20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&amp; 21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Centuries</w:t>
            </w:r>
          </w:p>
          <w:p w14:paraId="7355EC75" w14:textId="77777777" w:rsidR="002A2A78" w:rsidRPr="00ED4852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FCBB52B" w14:textId="316A21D2" w:rsidR="002A2A78" w:rsidRPr="00556AFA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556AFA">
              <w:rPr>
                <w:rFonts w:ascii="Comic Sans MS" w:hAnsi="Comic Sans MS"/>
                <w:sz w:val="16"/>
                <w:szCs w:val="16"/>
              </w:rPr>
              <w:t>VS.9a Industrialization in V</w:t>
            </w:r>
            <w:r>
              <w:rPr>
                <w:rFonts w:ascii="Comic Sans MS" w:hAnsi="Comic Sans MS"/>
                <w:sz w:val="16"/>
                <w:szCs w:val="16"/>
              </w:rPr>
              <w:t>irginia</w:t>
            </w:r>
          </w:p>
          <w:p w14:paraId="0A6C5C37" w14:textId="620A298E" w:rsidR="002A2A78" w:rsidRPr="00294071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56AFA">
              <w:rPr>
                <w:rFonts w:ascii="Comic Sans MS" w:hAnsi="Comic Sans MS"/>
                <w:sz w:val="16"/>
                <w:szCs w:val="16"/>
              </w:rPr>
              <w:t xml:space="preserve">VS.9b </w:t>
            </w:r>
            <w:r>
              <w:rPr>
                <w:rFonts w:ascii="Comic Sans MS" w:hAnsi="Comic Sans MS"/>
                <w:sz w:val="16"/>
                <w:szCs w:val="16"/>
              </w:rPr>
              <w:t>Women’s Suffrage and the Great Depression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963" w14:textId="77777777" w:rsidR="002A2A78" w:rsidRPr="008C4E90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Ocean Environment</w:t>
            </w:r>
          </w:p>
          <w:p w14:paraId="1157EFE4" w14:textId="77777777" w:rsidR="002A2A78" w:rsidRPr="009B6065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59ABA4B" w14:textId="77777777" w:rsidR="002A2A78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4.7b Physical Properties and Movement of Ocean Water; Effect on Plant and Animal Populations </w:t>
            </w:r>
          </w:p>
          <w:p w14:paraId="2D29A4E3" w14:textId="4BE9BF7D" w:rsidR="002A2A78" w:rsidRPr="000513D9" w:rsidRDefault="002A2A78" w:rsidP="002A2A78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4.7a-c Ecological Characteristics of the Ocean (Types of Organisms &amp; Depth of Water)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322" w14:textId="14A568D0" w:rsidR="002A2A78" w:rsidRDefault="00D43BEF" w:rsidP="002A2A7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28B2B6B3" w14:textId="77777777" w:rsidR="00D43BEF" w:rsidRPr="009D4869" w:rsidRDefault="00D43BEF" w:rsidP="002A2A7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A24B30" w14:textId="77777777" w:rsidR="007C1AE2" w:rsidRPr="00450DB2" w:rsidRDefault="007C1AE2" w:rsidP="007C1A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Adding &amp; Subtracting Fractions with Practical Problems</w:t>
            </w:r>
          </w:p>
          <w:p w14:paraId="3F2B7775" w14:textId="77777777" w:rsidR="007C1AE2" w:rsidRDefault="007C1AE2" w:rsidP="007C1A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4.5b </w:t>
            </w:r>
            <w:r w:rsidRPr="007C1AE2">
              <w:rPr>
                <w:rFonts w:ascii="Comic Sans MS" w:hAnsi="Comic Sans MS"/>
                <w:sz w:val="16"/>
                <w:szCs w:val="16"/>
              </w:rPr>
              <w:t>add and subtract fractions and mixed numbers having like and unlike denominators</w:t>
            </w:r>
          </w:p>
          <w:p w14:paraId="11DFE50A" w14:textId="77777777" w:rsidR="002A2A78" w:rsidRDefault="007C1AE2" w:rsidP="007C1A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4.5c </w:t>
            </w:r>
            <w:r w:rsidRPr="007C1AE2">
              <w:rPr>
                <w:rFonts w:ascii="Comic Sans MS" w:hAnsi="Comic Sans MS"/>
                <w:sz w:val="16"/>
                <w:szCs w:val="16"/>
              </w:rPr>
              <w:t>solve single-step practical problems involving addition and subtraction with fractions and mixed numbers</w:t>
            </w:r>
          </w:p>
          <w:p w14:paraId="3E1CB003" w14:textId="77777777" w:rsidR="007C1AE2" w:rsidRDefault="007C1AE2" w:rsidP="007C1AE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BA4F3B" w14:textId="77777777" w:rsidR="007C1AE2" w:rsidRPr="00450DB2" w:rsidRDefault="007C1AE2" w:rsidP="007C1AE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Simplifying Fractions with Greatest Common Factor</w:t>
            </w:r>
          </w:p>
          <w:p w14:paraId="5611CBE0" w14:textId="092D8B6D" w:rsidR="007C1AE2" w:rsidRPr="00560528" w:rsidRDefault="007C1AE2" w:rsidP="007C1A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4.5a </w:t>
            </w:r>
            <w:r w:rsidRPr="007C1AE2">
              <w:rPr>
                <w:rFonts w:ascii="Comic Sans MS" w:hAnsi="Comic Sans MS"/>
                <w:sz w:val="16"/>
                <w:szCs w:val="16"/>
              </w:rPr>
              <w:t>determine common multiples and factors, including least common multiple and greatest common factor</w:t>
            </w:r>
          </w:p>
        </w:tc>
      </w:tr>
    </w:tbl>
    <w:p w14:paraId="2648301C" w14:textId="47F8EAFC" w:rsidR="00370DCC" w:rsidRDefault="00370DCC" w:rsidP="00370DCC">
      <w:pPr>
        <w:jc w:val="center"/>
      </w:pPr>
    </w:p>
    <w:p w14:paraId="218A9A04" w14:textId="77777777" w:rsidR="009D0366" w:rsidRDefault="00370DCC" w:rsidP="00D96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THEMES/UNITS: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A9AE20F" w14:textId="77777777" w:rsidR="009D0366" w:rsidRDefault="009D0366" w:rsidP="00D96B2D">
      <w:pPr>
        <w:rPr>
          <w:b/>
          <w:sz w:val="28"/>
          <w:szCs w:val="28"/>
          <w:u w:val="single"/>
        </w:rPr>
      </w:pPr>
    </w:p>
    <w:p w14:paraId="69BF189B" w14:textId="77777777" w:rsidR="009D0366" w:rsidRDefault="009D0366" w:rsidP="00D96B2D">
      <w:pPr>
        <w:rPr>
          <w:b/>
          <w:sz w:val="28"/>
          <w:szCs w:val="28"/>
          <w:u w:val="single"/>
        </w:rPr>
      </w:pPr>
    </w:p>
    <w:p w14:paraId="5BEF3A07" w14:textId="77777777" w:rsidR="009D0366" w:rsidRDefault="009D0366" w:rsidP="00D96B2D">
      <w:pPr>
        <w:rPr>
          <w:b/>
          <w:sz w:val="28"/>
          <w:szCs w:val="28"/>
          <w:u w:val="single"/>
        </w:rPr>
      </w:pPr>
    </w:p>
    <w:p w14:paraId="13B0253B" w14:textId="77777777" w:rsidR="009D0366" w:rsidRDefault="009D0366" w:rsidP="00D96B2D">
      <w:pPr>
        <w:rPr>
          <w:b/>
          <w:sz w:val="28"/>
          <w:szCs w:val="28"/>
          <w:u w:val="single"/>
        </w:rPr>
      </w:pPr>
    </w:p>
    <w:p w14:paraId="420E34F1" w14:textId="77777777" w:rsidR="009D0366" w:rsidRDefault="009D0366" w:rsidP="00D96B2D">
      <w:pPr>
        <w:rPr>
          <w:b/>
          <w:sz w:val="28"/>
          <w:szCs w:val="28"/>
          <w:u w:val="single"/>
        </w:rPr>
      </w:pPr>
    </w:p>
    <w:p w14:paraId="097A156E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A2686AB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D8345C1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299365E0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2CCF4F71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C449CF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076A7BAF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73EFCEB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352482A4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3065329B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5495743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58EF2183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47BCB4F3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3CDCEFE8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4288F1C6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6CD33A83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73187838" w14:textId="77777777" w:rsidR="002653E9" w:rsidRDefault="002653E9" w:rsidP="009D0366">
      <w:pPr>
        <w:jc w:val="center"/>
        <w:rPr>
          <w:b/>
          <w:bCs/>
          <w:sz w:val="28"/>
          <w:szCs w:val="28"/>
        </w:rPr>
      </w:pPr>
    </w:p>
    <w:p w14:paraId="64FBEF64" w14:textId="4B50CE6A" w:rsidR="009D0366" w:rsidRDefault="009D0366" w:rsidP="009D0366">
      <w:pPr>
        <w:jc w:val="center"/>
        <w:rPr>
          <w:b/>
          <w:bCs/>
          <w:sz w:val="28"/>
          <w:szCs w:val="28"/>
        </w:rPr>
      </w:pPr>
      <w:r w:rsidRPr="06FB013D">
        <w:rPr>
          <w:b/>
          <w:bCs/>
          <w:sz w:val="28"/>
          <w:szCs w:val="28"/>
        </w:rPr>
        <w:lastRenderedPageBreak/>
        <w:t>PACING GUIDE 20</w:t>
      </w:r>
      <w:r>
        <w:rPr>
          <w:b/>
          <w:bCs/>
          <w:sz w:val="28"/>
          <w:szCs w:val="28"/>
        </w:rPr>
        <w:t>2</w:t>
      </w:r>
      <w:r w:rsidR="004915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4915DC">
        <w:rPr>
          <w:b/>
          <w:bCs/>
          <w:sz w:val="28"/>
          <w:szCs w:val="28"/>
        </w:rPr>
        <w:t>3</w:t>
      </w:r>
    </w:p>
    <w:p w14:paraId="2D9D7B33" w14:textId="77777777" w:rsidR="009D0366" w:rsidRDefault="009D0366" w:rsidP="009D0366">
      <w:pPr>
        <w:jc w:val="center"/>
        <w:rPr>
          <w:b/>
          <w:bCs/>
          <w:sz w:val="28"/>
          <w:szCs w:val="28"/>
        </w:rPr>
      </w:pPr>
    </w:p>
    <w:p w14:paraId="188C6C71" w14:textId="3DEFDC9B" w:rsidR="00370DCC" w:rsidRDefault="00370DCC" w:rsidP="00D96B2D">
      <w:pPr>
        <w:rPr>
          <w:i/>
          <w:sz w:val="20"/>
          <w:szCs w:val="20"/>
        </w:rPr>
      </w:pPr>
      <w:r>
        <w:rPr>
          <w:b/>
          <w:sz w:val="28"/>
          <w:szCs w:val="28"/>
        </w:rPr>
        <w:t>Grade Level</w:t>
      </w:r>
      <w:r>
        <w:rPr>
          <w:b/>
          <w:sz w:val="28"/>
          <w:szCs w:val="28"/>
          <w:u w:val="single"/>
        </w:rPr>
        <w:tab/>
        <w:t>Fourth Grade</w:t>
      </w:r>
      <w:r>
        <w:rPr>
          <w:b/>
          <w:sz w:val="28"/>
          <w:szCs w:val="28"/>
          <w:u w:val="single"/>
        </w:rPr>
        <w:tab/>
      </w:r>
      <w:r w:rsidR="009D0366">
        <w:rPr>
          <w:b/>
          <w:sz w:val="28"/>
          <w:szCs w:val="28"/>
          <w:u w:val="single"/>
        </w:rPr>
        <w:tab/>
      </w:r>
      <w:r w:rsidR="009D0366">
        <w:rPr>
          <w:b/>
          <w:sz w:val="28"/>
          <w:szCs w:val="28"/>
        </w:rPr>
        <w:tab/>
      </w:r>
      <w:r w:rsidR="009D0366">
        <w:rPr>
          <w:b/>
          <w:sz w:val="28"/>
          <w:szCs w:val="28"/>
        </w:rPr>
        <w:tab/>
      </w:r>
      <w:r w:rsidR="009D0366">
        <w:rPr>
          <w:b/>
          <w:sz w:val="28"/>
          <w:szCs w:val="28"/>
        </w:rPr>
        <w:tab/>
      </w:r>
      <w:r w:rsidRPr="003D68E3">
        <w:rPr>
          <w:b/>
          <w:sz w:val="28"/>
          <w:szCs w:val="28"/>
          <w:bdr w:val="single" w:sz="4" w:space="0" w:color="auto"/>
        </w:rPr>
        <w:t>F</w:t>
      </w:r>
      <w:r>
        <w:rPr>
          <w:b/>
          <w:sz w:val="28"/>
          <w:szCs w:val="28"/>
          <w:bdr w:val="single" w:sz="4" w:space="0" w:color="auto"/>
        </w:rPr>
        <w:t>ourth</w:t>
      </w:r>
      <w:r w:rsidRPr="003D68E3">
        <w:rPr>
          <w:b/>
          <w:sz w:val="28"/>
          <w:szCs w:val="28"/>
          <w:bdr w:val="single" w:sz="4" w:space="0" w:color="auto"/>
        </w:rPr>
        <w:t xml:space="preserve"> 9 Week Grading Period</w:t>
      </w:r>
    </w:p>
    <w:p w14:paraId="65493D08" w14:textId="77777777" w:rsidR="00370DCC" w:rsidRDefault="00370DCC" w:rsidP="00370DCC">
      <w:pPr>
        <w:rPr>
          <w:i/>
          <w:sz w:val="20"/>
          <w:szCs w:val="20"/>
        </w:rPr>
      </w:pPr>
    </w:p>
    <w:p w14:paraId="0E56121A" w14:textId="77777777" w:rsidR="00370DCC" w:rsidRDefault="00370DCC" w:rsidP="00370DC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75DBB">
        <w:rPr>
          <w:sz w:val="20"/>
          <w:szCs w:val="20"/>
          <w:u w:val="single"/>
        </w:rPr>
        <w:t>*Write SOL Number and description and C</w:t>
      </w:r>
      <w:r>
        <w:rPr>
          <w:sz w:val="20"/>
          <w:szCs w:val="20"/>
          <w:u w:val="single"/>
        </w:rPr>
        <w:t>FA</w:t>
      </w:r>
      <w:r w:rsidRPr="00275DBB">
        <w:rPr>
          <w:sz w:val="20"/>
          <w:szCs w:val="20"/>
          <w:u w:val="single"/>
        </w:rPr>
        <w:t xml:space="preserve"> Test Name.  Each Week after you teach objective, color over block with highlighter**. </w:t>
      </w:r>
    </w:p>
    <w:p w14:paraId="531374C8" w14:textId="4136F5D8" w:rsidR="00370DCC" w:rsidRDefault="00370DCC" w:rsidP="00370D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each unit of study, please include a CFA. </w:t>
      </w:r>
    </w:p>
    <w:p w14:paraId="74822599" w14:textId="77777777" w:rsidR="009D0366" w:rsidRDefault="009D0366" w:rsidP="00370DC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531"/>
        <w:gridCol w:w="2520"/>
        <w:gridCol w:w="2520"/>
        <w:gridCol w:w="2520"/>
      </w:tblGrid>
      <w:tr w:rsidR="00370DCC" w14:paraId="5CEF9211" w14:textId="77777777" w:rsidTr="00315260">
        <w:tc>
          <w:tcPr>
            <w:tcW w:w="914" w:type="dxa"/>
          </w:tcPr>
          <w:p w14:paraId="4E352324" w14:textId="77777777" w:rsidR="00370DCC" w:rsidRPr="00C848FA" w:rsidRDefault="00370DCC" w:rsidP="00E413E9">
            <w:pPr>
              <w:jc w:val="center"/>
              <w:rPr>
                <w:b/>
                <w:sz w:val="16"/>
                <w:szCs w:val="16"/>
              </w:rPr>
            </w:pPr>
            <w:r w:rsidRPr="00C848FA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531" w:type="dxa"/>
          </w:tcPr>
          <w:p w14:paraId="0E69E71A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Lang. Arts</w:t>
            </w:r>
          </w:p>
        </w:tc>
        <w:tc>
          <w:tcPr>
            <w:tcW w:w="2520" w:type="dxa"/>
          </w:tcPr>
          <w:p w14:paraId="30CB7F23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Social Studies</w:t>
            </w:r>
          </w:p>
        </w:tc>
        <w:tc>
          <w:tcPr>
            <w:tcW w:w="2520" w:type="dxa"/>
          </w:tcPr>
          <w:p w14:paraId="5275184F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Science</w:t>
            </w:r>
          </w:p>
        </w:tc>
        <w:tc>
          <w:tcPr>
            <w:tcW w:w="2520" w:type="dxa"/>
          </w:tcPr>
          <w:p w14:paraId="19EEA4FF" w14:textId="77777777" w:rsidR="00370DCC" w:rsidRPr="00C848FA" w:rsidRDefault="00370DCC" w:rsidP="00E413E9">
            <w:pPr>
              <w:jc w:val="center"/>
              <w:rPr>
                <w:b/>
              </w:rPr>
            </w:pPr>
            <w:r w:rsidRPr="00C848FA">
              <w:rPr>
                <w:b/>
              </w:rPr>
              <w:t>Math</w:t>
            </w:r>
          </w:p>
        </w:tc>
      </w:tr>
      <w:tr w:rsidR="00337B33" w14:paraId="531E421A" w14:textId="77777777" w:rsidTr="003A2564">
        <w:tc>
          <w:tcPr>
            <w:tcW w:w="914" w:type="dxa"/>
          </w:tcPr>
          <w:p w14:paraId="121BF8A0" w14:textId="5090F279" w:rsidR="00337B33" w:rsidRPr="00294071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 10</w:t>
            </w:r>
          </w:p>
        </w:tc>
        <w:tc>
          <w:tcPr>
            <w:tcW w:w="2531" w:type="dxa"/>
          </w:tcPr>
          <w:p w14:paraId="7DA35B33" w14:textId="1DBE7FF9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Fiction/Nonfiction from Common Literature</w:t>
            </w:r>
          </w:p>
          <w:p w14:paraId="5A0B270E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7F06D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Strategy Groups</w:t>
            </w:r>
          </w:p>
          <w:p w14:paraId="603F5F6F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SOLs dependent of</w:t>
            </w:r>
          </w:p>
          <w:p w14:paraId="2F9B18D2" w14:textId="159C2BD0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student data</w:t>
            </w:r>
          </w:p>
          <w:p w14:paraId="234998DD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140BED" w14:textId="15D823FB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Poetry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4.7b,e,l)</w:t>
            </w:r>
          </w:p>
          <w:p w14:paraId="581A628E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31130C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 Writing</w:t>
            </w:r>
          </w:p>
          <w:p w14:paraId="22A6552E" w14:textId="1F58D335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B81648">
              <w:rPr>
                <w:rFonts w:ascii="Comic Sans MS" w:hAnsi="Comic Sans MS"/>
                <w:sz w:val="16"/>
                <w:szCs w:val="16"/>
              </w:rPr>
              <w:t>Concrete/Shape Poems</w:t>
            </w:r>
          </w:p>
          <w:p w14:paraId="6AA6174F" w14:textId="00ED175F" w:rsidR="00337B33" w:rsidRPr="00B81648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Haikus</w:t>
            </w:r>
          </w:p>
        </w:tc>
        <w:tc>
          <w:tcPr>
            <w:tcW w:w="2520" w:type="dxa"/>
          </w:tcPr>
          <w:p w14:paraId="41C0F979" w14:textId="09579FBB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9: Virginia in the 20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&amp; 21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Centuries</w:t>
            </w:r>
          </w:p>
          <w:p w14:paraId="232F81BB" w14:textId="77777777" w:rsidR="00337B33" w:rsidRPr="00ED485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7090B68D" w14:textId="0C0CB0B6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VS.9c Desegregation in Virginia</w:t>
            </w:r>
          </w:p>
          <w:p w14:paraId="7AB83455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VS.9d Political, Social, Economic Impact of Virginians</w:t>
            </w:r>
          </w:p>
          <w:p w14:paraId="3200CB9E" w14:textId="60F568C3" w:rsidR="00337B33" w:rsidRPr="006D3CBC" w:rsidRDefault="00337B33" w:rsidP="00337B33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C14" w14:textId="77777777" w:rsidR="00337B33" w:rsidRPr="008C4E90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8C4E9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Ocean Environment</w:t>
            </w:r>
          </w:p>
          <w:p w14:paraId="34279182" w14:textId="77777777" w:rsidR="00337B33" w:rsidRPr="009B6065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D0604B0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4.7c Interactions of Organisms in the Ocean; Plants and floating Organisms; Grouped According to Movement; Role in Ocean Food Chains</w:t>
            </w:r>
          </w:p>
          <w:p w14:paraId="1AEEB353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8B16225" w14:textId="52623378" w:rsidR="00337B33" w:rsidRPr="00F5124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6</w:t>
            </w: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: End-of-Unit Assessment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–</w:t>
            </w: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Ocean Environment</w:t>
            </w: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(SOL 4.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7</w:t>
            </w: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a-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c</w:t>
            </w:r>
            <w:r w:rsidRPr="00B8071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20" w:type="dxa"/>
          </w:tcPr>
          <w:p w14:paraId="587CB9DD" w14:textId="77777777" w:rsidR="006B0558" w:rsidRDefault="006B0558" w:rsidP="006B0558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Unit 6: 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Fractions &amp; </w:t>
            </w:r>
            <w:r w:rsidRPr="00576FD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Probability</w:t>
            </w: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3A8FFF1A" w14:textId="77777777" w:rsidR="00337B33" w:rsidRDefault="00337B33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2F1BB5D2" w14:textId="77777777" w:rsidR="00337B33" w:rsidRPr="00450DB2" w:rsidRDefault="006B0558" w:rsidP="00337B33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</w:rPr>
              <w:t>Patterns with Fractions</w:t>
            </w:r>
          </w:p>
          <w:p w14:paraId="0C9B6206" w14:textId="77777777" w:rsidR="006B0558" w:rsidRDefault="006B0558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4.15 </w:t>
            </w:r>
            <w:r w:rsidRPr="006B0558">
              <w:rPr>
                <w:rFonts w:ascii="Comic Sans MS" w:hAnsi="Comic Sans MS"/>
                <w:sz w:val="16"/>
                <w:szCs w:val="16"/>
              </w:rPr>
              <w:t>identify, describe, create, and extend patterns found in objects, pictures, numbers, and tables</w:t>
            </w:r>
          </w:p>
          <w:p w14:paraId="2F714258" w14:textId="77777777" w:rsidR="006B0558" w:rsidRDefault="006B0558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34A2388F" w14:textId="77777777" w:rsidR="006B0558" w:rsidRDefault="006B0558" w:rsidP="00337B33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055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End-of-Unit </w:t>
            </w:r>
            <w:r w:rsidRPr="006B055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6</w:t>
            </w:r>
            <w:r w:rsidRPr="006B055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Assessment – </w:t>
            </w:r>
            <w:r w:rsidRPr="006B0558">
              <w:rPr>
                <w:rFonts w:ascii="Comic Sans MS" w:hAnsi="Comic Sans MS"/>
                <w:b/>
                <w:bCs/>
                <w:i/>
                <w:sz w:val="16"/>
                <w:szCs w:val="16"/>
                <w:highlight w:val="yellow"/>
              </w:rPr>
              <w:t>Fractions &amp; Probability</w:t>
            </w:r>
            <w:r w:rsidRPr="006B055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6B055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(SOL 4.2a-c; 4.5a-c; 4.13a-c; and 4.15)</w:t>
            </w:r>
          </w:p>
          <w:p w14:paraId="6A9448ED" w14:textId="77777777" w:rsidR="006B0558" w:rsidRDefault="006B0558" w:rsidP="00337B33">
            <w:pPr>
              <w:ind w:left="6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F18D03B" w14:textId="27DDD855" w:rsidR="006B0558" w:rsidRPr="006B0558" w:rsidRDefault="006B0558" w:rsidP="006B055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0558"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  <w:t>Unit 7: Decimals (SOL 4.3a-d and 4.6a,b)</w:t>
            </w:r>
            <w:r w:rsidRPr="006B0558">
              <w:rPr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F94E64" w14:textId="77777777" w:rsidR="006B0558" w:rsidRPr="006B0558" w:rsidRDefault="006B0558" w:rsidP="006B055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0558">
              <w:rPr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DC8FC7F" w14:textId="3E404173" w:rsidR="006B0558" w:rsidRPr="00450DB2" w:rsidRDefault="006B0558" w:rsidP="006B0558">
            <w:pPr>
              <w:textAlignment w:val="baseline"/>
              <w:rPr>
                <w:rFonts w:ascii="Comic Sans MS" w:hAnsi="Comic Sans MS" w:cs="Segoe UI"/>
                <w:b/>
                <w:bCs/>
                <w:sz w:val="16"/>
                <w:szCs w:val="16"/>
              </w:rPr>
            </w:pPr>
            <w:r w:rsidRPr="00450DB2">
              <w:rPr>
                <w:rFonts w:ascii="Comic Sans MS" w:hAnsi="Comic Sans MS" w:cs="Segoe UI"/>
                <w:b/>
                <w:bCs/>
                <w:sz w:val="16"/>
                <w:szCs w:val="16"/>
              </w:rPr>
              <w:t>Decimal Place Value</w:t>
            </w:r>
          </w:p>
          <w:p w14:paraId="26809D86" w14:textId="04E70575" w:rsidR="006B0558" w:rsidRPr="006B0558" w:rsidRDefault="006B0558" w:rsidP="006B055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0558">
              <w:rPr>
                <w:rFonts w:ascii="Comic Sans MS" w:hAnsi="Comic Sans MS" w:cs="Segoe UI"/>
                <w:sz w:val="16"/>
                <w:szCs w:val="16"/>
              </w:rPr>
              <w:t>4.3a Model, Read, Write, and Identify Decimals Expressed Through Thousandths </w:t>
            </w:r>
          </w:p>
        </w:tc>
      </w:tr>
      <w:tr w:rsidR="00337B33" w14:paraId="7DF98632" w14:textId="77777777" w:rsidTr="00315260">
        <w:tc>
          <w:tcPr>
            <w:tcW w:w="914" w:type="dxa"/>
          </w:tcPr>
          <w:p w14:paraId="0EEE8DCB" w14:textId="413669C6" w:rsidR="00337B33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April 17</w:t>
            </w:r>
          </w:p>
          <w:p w14:paraId="5F84A599" w14:textId="1F9C12AD" w:rsidR="00337B33" w:rsidRPr="00C848FA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21E8F9B1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816F104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Fiction/Nonfiction from Common Literature</w:t>
            </w:r>
          </w:p>
          <w:p w14:paraId="6A53C42B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764356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Strategy Groups</w:t>
            </w:r>
          </w:p>
          <w:p w14:paraId="790237BE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SOLs dependent of</w:t>
            </w:r>
          </w:p>
          <w:p w14:paraId="60EBFECF" w14:textId="50E1B678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student data</w:t>
            </w:r>
          </w:p>
          <w:p w14:paraId="7E21E844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9B3778" w14:textId="5C0A1692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Poetry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4.7e,f)</w:t>
            </w:r>
          </w:p>
          <w:p w14:paraId="55ABE27D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1CC4D4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 Writing</w:t>
            </w:r>
          </w:p>
          <w:p w14:paraId="48237D16" w14:textId="04710430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Alphabet Aliteration Poems</w:t>
            </w:r>
          </w:p>
          <w:p w14:paraId="01BFD13F" w14:textId="6E6453A7" w:rsidR="00337B33" w:rsidRPr="0033623E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Acrostic Poems</w:t>
            </w:r>
          </w:p>
        </w:tc>
        <w:tc>
          <w:tcPr>
            <w:tcW w:w="2520" w:type="dxa"/>
          </w:tcPr>
          <w:p w14:paraId="2FAAAC53" w14:textId="780FA400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9: Virginia in the 20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&amp; 21</w:t>
            </w:r>
            <w:r w:rsidRPr="00DC57F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Centuries</w:t>
            </w:r>
          </w:p>
          <w:p w14:paraId="41A1BDC0" w14:textId="77777777" w:rsidR="00337B33" w:rsidRPr="00ED485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AF258AF" w14:textId="21D5A82D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VS.9c Desegregation in Virginia</w:t>
            </w:r>
          </w:p>
          <w:p w14:paraId="42C255BD" w14:textId="4FF3FD4B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VS.9d Political, Social, Economic Impact of Virginians</w:t>
            </w:r>
          </w:p>
          <w:p w14:paraId="64C76F9A" w14:textId="77777777" w:rsidR="00337B33" w:rsidRDefault="00337B33" w:rsidP="00337B33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CB1E7A" w14:textId="7808E78B" w:rsidR="00337B33" w:rsidRPr="006D3CBC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Unit 9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End-of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-Unit Assessment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Virginia in the 20</w:t>
            </w:r>
            <w:r w:rsidRPr="00DC57F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&amp; 21</w:t>
            </w:r>
            <w:r w:rsidRPr="00DC57F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Centuries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VS.9a-d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520" w:type="dxa"/>
          </w:tcPr>
          <w:p w14:paraId="61BE1A87" w14:textId="77777777" w:rsidR="00337B33" w:rsidRPr="00C40760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7: Virginia’s 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Natural Resources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(SOL </w:t>
            </w:r>
            <w:r w:rsidRPr="00C4076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4.8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a-d; 4.1 Science and Engineering Practices)</w:t>
            </w:r>
          </w:p>
          <w:p w14:paraId="550C8A67" w14:textId="77777777" w:rsidR="00337B33" w:rsidRPr="00D123EA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677B2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4.8a-d Natural Resources vs. Man Made Resources</w:t>
            </w:r>
          </w:p>
          <w:p w14:paraId="27CABF2F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sz w:val="16"/>
                <w:szCs w:val="16"/>
              </w:rPr>
              <w:t>Virginia’s W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atersheds and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D123EA">
              <w:rPr>
                <w:rFonts w:ascii="Comic Sans MS" w:hAnsi="Comic Sans MS"/>
                <w:sz w:val="16"/>
                <w:szCs w:val="16"/>
              </w:rPr>
              <w:t>ater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Resources</w:t>
            </w:r>
          </w:p>
          <w:p w14:paraId="2815278C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9AE58C" w14:textId="77777777" w:rsidR="00337B33" w:rsidRPr="00D123EA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 Safety Agreement</w:t>
            </w:r>
          </w:p>
          <w:p w14:paraId="295CF7D4" w14:textId="4FB35A95" w:rsidR="00337B33" w:rsidRPr="00FA317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333D05C" w14:textId="366EBEFC" w:rsidR="00337B33" w:rsidRDefault="00471FDA" w:rsidP="00337B33">
            <w:pPr>
              <w:ind w:left="6"/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</w:pPr>
            <w:r w:rsidRPr="006B0558"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  <w:t xml:space="preserve">Unit 7: Decimals </w:t>
            </w:r>
          </w:p>
          <w:p w14:paraId="51A1924D" w14:textId="77777777" w:rsidR="00471FDA" w:rsidRDefault="00471FDA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49413B11" w14:textId="77777777" w:rsidR="00120842" w:rsidRPr="00120842" w:rsidRDefault="00120842" w:rsidP="00120842">
            <w:pPr>
              <w:textAlignment w:val="baseline"/>
              <w:rPr>
                <w:rFonts w:ascii="Comic Sans MS" w:hAnsi="Comic Sans MS" w:cs="Segoe UI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 w:cs="Segoe UI"/>
                <w:b/>
                <w:bCs/>
                <w:sz w:val="16"/>
                <w:szCs w:val="16"/>
              </w:rPr>
              <w:t>Decimal Place Value</w:t>
            </w:r>
          </w:p>
          <w:p w14:paraId="3E3FD68A" w14:textId="77777777" w:rsidR="00120842" w:rsidRDefault="00120842" w:rsidP="00120842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  <w:r w:rsidRPr="006B0558">
              <w:rPr>
                <w:rFonts w:ascii="Comic Sans MS" w:hAnsi="Comic Sans MS" w:cs="Segoe UI"/>
                <w:sz w:val="16"/>
                <w:szCs w:val="16"/>
              </w:rPr>
              <w:t>4.3a Model, Read, Write, and Identify Decimals Expressed Through Thousandths </w:t>
            </w:r>
            <w:r w:rsidRPr="00AF78C8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  <w:p w14:paraId="1D44BF16" w14:textId="77777777" w:rsidR="00120842" w:rsidRDefault="00120842" w:rsidP="00120842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</w:pPr>
          </w:p>
          <w:p w14:paraId="0EB6B0E5" w14:textId="4611D8F7" w:rsidR="00120842" w:rsidRPr="00120842" w:rsidRDefault="00120842" w:rsidP="00120842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20842">
              <w:rPr>
                <w:rFonts w:ascii="Comic Sans MS" w:hAnsi="Comic Sans MS"/>
                <w:b/>
                <w:bCs/>
                <w:sz w:val="16"/>
                <w:szCs w:val="16"/>
              </w:rPr>
              <w:t>Compare &amp; Order Decimals</w:t>
            </w:r>
          </w:p>
          <w:p w14:paraId="6E9C51C3" w14:textId="1CE43914" w:rsidR="00337B33" w:rsidRPr="00450DB2" w:rsidRDefault="00120842" w:rsidP="00120842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4.3c Compare Two Decimals Through Thousandths; Order a Set of up to Four Decimals Through Thousandths</w:t>
            </w:r>
          </w:p>
        </w:tc>
      </w:tr>
      <w:tr w:rsidR="00337B33" w14:paraId="02F76A4B" w14:textId="77777777" w:rsidTr="00315260">
        <w:tc>
          <w:tcPr>
            <w:tcW w:w="914" w:type="dxa"/>
          </w:tcPr>
          <w:p w14:paraId="78EFB746" w14:textId="3013DD07" w:rsidR="00337B33" w:rsidRPr="00C848FA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>Apr</w:t>
            </w:r>
            <w:r>
              <w:rPr>
                <w:b/>
                <w:bCs/>
                <w:sz w:val="16"/>
                <w:szCs w:val="16"/>
              </w:rPr>
              <w:t>il</w:t>
            </w:r>
            <w:r w:rsidRPr="06FB01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24</w:t>
            </w:r>
          </w:p>
          <w:p w14:paraId="40D56B3A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773AE357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Paired Passages; Poetry and Fiction/Nonfiction from Common Literature</w:t>
            </w:r>
          </w:p>
          <w:p w14:paraId="74CAE5F1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14452B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Strategy Groups</w:t>
            </w:r>
          </w:p>
          <w:p w14:paraId="4CAE6D65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SOLs dependent of</w:t>
            </w:r>
          </w:p>
          <w:p w14:paraId="1FA5742D" w14:textId="6931BECF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student data</w:t>
            </w:r>
          </w:p>
          <w:p w14:paraId="347207BB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66A1BD" w14:textId="4F14EFB1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Poetry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4.7l,m; 4.8e,g)</w:t>
            </w:r>
          </w:p>
          <w:p w14:paraId="61579CC2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25BB27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 Writing</w:t>
            </w:r>
          </w:p>
          <w:p w14:paraId="260204C4" w14:textId="76314B15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Bio-Poems</w:t>
            </w:r>
          </w:p>
          <w:p w14:paraId="3789D0F6" w14:textId="6B2282D5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Limericks</w:t>
            </w:r>
          </w:p>
          <w:p w14:paraId="4849DE56" w14:textId="5546BADF" w:rsidR="00337B33" w:rsidRDefault="00337B33" w:rsidP="00337B3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Preparing for Poetry Slam!</w:t>
            </w:r>
          </w:p>
        </w:tc>
        <w:tc>
          <w:tcPr>
            <w:tcW w:w="2520" w:type="dxa"/>
          </w:tcPr>
          <w:p w14:paraId="25CA2716" w14:textId="140FE69E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10: Government and Economics of Virginia</w:t>
            </w:r>
          </w:p>
          <w:p w14:paraId="574A34E2" w14:textId="77777777" w:rsidR="00337B33" w:rsidRPr="00ED485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2DE6C98" w14:textId="2DB83970" w:rsidR="00337B33" w:rsidRPr="006D3CBC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VS.10a Government in Virginia</w:t>
            </w:r>
          </w:p>
        </w:tc>
        <w:tc>
          <w:tcPr>
            <w:tcW w:w="2520" w:type="dxa"/>
          </w:tcPr>
          <w:p w14:paraId="6C668BDD" w14:textId="77777777" w:rsidR="00337B33" w:rsidRPr="00887957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Virginia’s Natural Resources</w:t>
            </w:r>
          </w:p>
          <w:p w14:paraId="35108835" w14:textId="77777777" w:rsidR="00337B33" w:rsidRPr="008306A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463AE2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sz w:val="16"/>
                <w:szCs w:val="16"/>
              </w:rPr>
              <w:t>Virginia’s W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atersheds and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D123EA">
              <w:rPr>
                <w:rFonts w:ascii="Comic Sans MS" w:hAnsi="Comic Sans MS"/>
                <w:sz w:val="16"/>
                <w:szCs w:val="16"/>
              </w:rPr>
              <w:t>ater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Resources; Watershed Address</w:t>
            </w:r>
          </w:p>
          <w:p w14:paraId="5F4DE3F0" w14:textId="77777777" w:rsidR="00337B33" w:rsidRPr="00D123EA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b Virginia’s </w:t>
            </w:r>
            <w:r>
              <w:rPr>
                <w:rFonts w:ascii="Comic Sans MS" w:hAnsi="Comic Sans MS"/>
                <w:sz w:val="16"/>
                <w:szCs w:val="16"/>
              </w:rPr>
              <w:t>Plants and Animals</w:t>
            </w:r>
          </w:p>
          <w:p w14:paraId="2753E731" w14:textId="5D7E930C" w:rsidR="00337B33" w:rsidRPr="00C51794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23E37E3F" w14:textId="62849D88" w:rsidR="00337B33" w:rsidRPr="00450DB2" w:rsidRDefault="00471FDA" w:rsidP="00337B33">
            <w:pPr>
              <w:ind w:left="6"/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</w:pPr>
            <w:r w:rsidRPr="006B0558"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  <w:t xml:space="preserve">Unit 7: Decimals </w:t>
            </w:r>
          </w:p>
          <w:p w14:paraId="149C564E" w14:textId="77777777" w:rsidR="00471FDA" w:rsidRPr="00450DB2" w:rsidRDefault="00471FDA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5CBF17E4" w14:textId="77777777" w:rsidR="00337B33" w:rsidRPr="00450DB2" w:rsidRDefault="00450DB2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 w:rsidRPr="00450DB2">
              <w:rPr>
                <w:rFonts w:ascii="Comic Sans MS" w:hAnsi="Comic Sans MS"/>
                <w:sz w:val="16"/>
                <w:szCs w:val="16"/>
              </w:rPr>
              <w:t>Rounding Decimals to Whole Numbers</w:t>
            </w:r>
          </w:p>
          <w:p w14:paraId="0FE628C1" w14:textId="77777777" w:rsidR="00450DB2" w:rsidRP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4.3b Round Decimals to the Nearest Whole Number</w:t>
            </w:r>
          </w:p>
          <w:p w14:paraId="666FD9A5" w14:textId="77777777" w:rsidR="00450DB2" w:rsidRP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4D318C72" w14:textId="77777777" w:rsid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Fraction &amp; Decimal Equivalence</w:t>
            </w:r>
          </w:p>
          <w:p w14:paraId="43E5AA47" w14:textId="69231376" w:rsidR="00450DB2" w:rsidRPr="00450DB2" w:rsidRDefault="00450DB2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4.3d Model Fraction and Decimal Equivalents; Given a Model, Write Fraction and Decimal Equivalents</w:t>
            </w:r>
            <w:r>
              <w:rPr>
                <w:rStyle w:val="eop"/>
                <w:color w:val="000000"/>
                <w:sz w:val="16"/>
                <w:shd w:val="clear" w:color="auto" w:fill="FFFFFF"/>
              </w:rPr>
              <w:t> </w:t>
            </w:r>
          </w:p>
        </w:tc>
      </w:tr>
      <w:tr w:rsidR="00337B33" w14:paraId="4148478E" w14:textId="77777777" w:rsidTr="00315260">
        <w:tc>
          <w:tcPr>
            <w:tcW w:w="914" w:type="dxa"/>
          </w:tcPr>
          <w:p w14:paraId="2BB804BC" w14:textId="4AAEE40D" w:rsidR="00337B33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 1</w:t>
            </w:r>
          </w:p>
          <w:p w14:paraId="177E1FED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93078A4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6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Paired Passages; Poetry and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Fiction/Nonfiction from Common Literature</w:t>
            </w:r>
          </w:p>
          <w:p w14:paraId="7606AAAF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90B3C9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Strategy Groups</w:t>
            </w:r>
          </w:p>
          <w:p w14:paraId="1B4DDDB2" w14:textId="77777777" w:rsidR="00337B33" w:rsidRPr="000F1B1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SOLs dependent of</w:t>
            </w:r>
          </w:p>
          <w:p w14:paraId="34117BE8" w14:textId="1FAF3E78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0F1B18">
              <w:rPr>
                <w:rFonts w:ascii="Comic Sans MS" w:hAnsi="Comic Sans MS"/>
                <w:sz w:val="16"/>
                <w:szCs w:val="16"/>
              </w:rPr>
              <w:t>student data</w:t>
            </w:r>
          </w:p>
          <w:p w14:paraId="20FC3E70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CB519E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Poetry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4.7l,m; 4.8e,g)</w:t>
            </w:r>
          </w:p>
          <w:p w14:paraId="1C06E82D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05CEA7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Poetry Writing</w:t>
            </w:r>
          </w:p>
          <w:p w14:paraId="09D5C160" w14:textId="2283ACD7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Free Verse</w:t>
            </w:r>
          </w:p>
          <w:p w14:paraId="308A810F" w14:textId="63991139" w:rsidR="00337B33" w:rsidRDefault="00337B33" w:rsidP="00337B33">
            <w:pPr>
              <w:pStyle w:val="ListParagraph"/>
              <w:numPr>
                <w:ilvl w:val="0"/>
                <w:numId w:val="24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Wrap Up</w:t>
            </w:r>
          </w:p>
          <w:p w14:paraId="477F02CE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Slam!</w:t>
            </w:r>
          </w:p>
          <w:p w14:paraId="5D5CFF14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3E2FEC" w14:textId="77E0978D" w:rsidR="00337B33" w:rsidRPr="003C5176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Review/Focus on Test Taking Strategies for </w:t>
            </w:r>
            <w:smartTag w:uri="urn:schemas-microsoft-com:office:smarttags" w:element="stockticker">
              <w:r>
                <w:rPr>
                  <w:rFonts w:ascii="Comic Sans MS" w:hAnsi="Comic Sans MS"/>
                  <w:sz w:val="16"/>
                  <w:szCs w:val="16"/>
                </w:rPr>
                <w:t>SOL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Reading Test</w:t>
            </w:r>
          </w:p>
        </w:tc>
        <w:tc>
          <w:tcPr>
            <w:tcW w:w="2520" w:type="dxa"/>
          </w:tcPr>
          <w:p w14:paraId="06E374BA" w14:textId="5D03FDAD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>Unit 10: Government and Economics of Virginia</w:t>
            </w:r>
          </w:p>
          <w:p w14:paraId="5F01ACEE" w14:textId="77777777" w:rsidR="00337B33" w:rsidRPr="00ED485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9234A0E" w14:textId="5D004B4B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VS.10b Virginia Products and Industries</w:t>
            </w:r>
          </w:p>
          <w:p w14:paraId="10E75F4C" w14:textId="73E445FA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VS.10c Virginia &amp; Global Economy</w:t>
            </w:r>
          </w:p>
          <w:p w14:paraId="6D1F9A81" w14:textId="77777777" w:rsidR="00337B33" w:rsidRPr="006D3CBC" w:rsidRDefault="00337B33" w:rsidP="00337B33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D0F692C" w14:textId="77777777" w:rsidR="00337B33" w:rsidRPr="00887957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Virginia’s Natural Resources</w:t>
            </w:r>
          </w:p>
          <w:p w14:paraId="3342928E" w14:textId="77777777" w:rsidR="00337B33" w:rsidRPr="008306A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FD15B3" w14:textId="77777777" w:rsidR="00337B33" w:rsidRPr="00D123EA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b Virginia’s </w:t>
            </w:r>
            <w:r>
              <w:rPr>
                <w:rFonts w:ascii="Comic Sans MS" w:hAnsi="Comic Sans MS"/>
                <w:sz w:val="16"/>
                <w:szCs w:val="16"/>
              </w:rPr>
              <w:t>Plants and Animals</w:t>
            </w:r>
          </w:p>
          <w:p w14:paraId="5026D7CF" w14:textId="57362BC6" w:rsidR="00337B33" w:rsidRPr="00F5124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4.8c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 Virginia’s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inerals, 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ocks, </w:t>
            </w:r>
            <w:r>
              <w:rPr>
                <w:rFonts w:ascii="Comic Sans MS" w:hAnsi="Comic Sans MS"/>
                <w:sz w:val="16"/>
                <w:szCs w:val="16"/>
              </w:rPr>
              <w:t>and O</w:t>
            </w:r>
            <w:r w:rsidRPr="00D123EA">
              <w:rPr>
                <w:rFonts w:ascii="Comic Sans MS" w:hAnsi="Comic Sans MS"/>
                <w:sz w:val="16"/>
                <w:szCs w:val="16"/>
              </w:rPr>
              <w:t>res</w:t>
            </w:r>
          </w:p>
        </w:tc>
        <w:tc>
          <w:tcPr>
            <w:tcW w:w="2520" w:type="dxa"/>
          </w:tcPr>
          <w:p w14:paraId="7E373270" w14:textId="593354FD" w:rsidR="00337B33" w:rsidRPr="00450DB2" w:rsidRDefault="00471FDA" w:rsidP="00337B33">
            <w:pPr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</w:pPr>
            <w:r w:rsidRPr="006B0558"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</w:rPr>
              <w:lastRenderedPageBreak/>
              <w:t xml:space="preserve">Unit 7: Decimals </w:t>
            </w:r>
          </w:p>
          <w:p w14:paraId="215049B3" w14:textId="77777777" w:rsidR="00471FDA" w:rsidRPr="00450DB2" w:rsidRDefault="00471FDA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2F4A77" w14:textId="361220D0" w:rsidR="00337B33" w:rsidRPr="00450DB2" w:rsidRDefault="00450DB2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 w:rsidRPr="00450DB2">
              <w:rPr>
                <w:rFonts w:ascii="Comic Sans MS" w:hAnsi="Comic Sans MS"/>
                <w:sz w:val="16"/>
                <w:szCs w:val="16"/>
              </w:rPr>
              <w:lastRenderedPageBreak/>
              <w:t>Fraction &amp; Decimal Equivalence</w:t>
            </w:r>
          </w:p>
          <w:p w14:paraId="70818E65" w14:textId="50A1BE5E" w:rsidR="00450DB2" w:rsidRP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4.3d Model Fraction and Decimal Equivalents; Given a Model, Write Fraction and Decimal Equivalents</w:t>
            </w:r>
            <w:r w:rsidRPr="00450DB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681100B3" w14:textId="6F54CA16" w:rsidR="00450DB2" w:rsidRP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</w:p>
          <w:p w14:paraId="22D99FE3" w14:textId="380684C2" w:rsidR="00450DB2" w:rsidRDefault="00450DB2" w:rsidP="00337B33">
            <w:pPr>
              <w:ind w:left="6"/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450DB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Adding &amp; Subtracting Decimals with Practical Problems</w:t>
            </w:r>
          </w:p>
          <w:p w14:paraId="6D1FC7BD" w14:textId="470D84E5" w:rsidR="00450DB2" w:rsidRDefault="00450DB2" w:rsidP="00337B33">
            <w:pPr>
              <w:ind w:left="6"/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4.6a Add and Subtract Decimals with and without Models</w:t>
            </w:r>
          </w:p>
          <w:p w14:paraId="6CB0124A" w14:textId="118D5C23" w:rsidR="00450DB2" w:rsidRPr="00450DB2" w:rsidRDefault="00450DB2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4.6b Solve Single-step and Multi-step Problems Involving Addition and Subtraction of Decimals</w:t>
            </w:r>
            <w:r>
              <w:rPr>
                <w:rStyle w:val="eop"/>
                <w:color w:val="000000"/>
                <w:sz w:val="16"/>
                <w:shd w:val="clear" w:color="auto" w:fill="FFFFFF"/>
              </w:rPr>
              <w:t> </w:t>
            </w:r>
          </w:p>
          <w:p w14:paraId="168B3A0E" w14:textId="763EE155" w:rsidR="00337B33" w:rsidRPr="00450DB2" w:rsidRDefault="00337B33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</w:p>
          <w:p w14:paraId="2EE7D507" w14:textId="7C087F2A" w:rsidR="00337B33" w:rsidRPr="00450DB2" w:rsidRDefault="00337B33" w:rsidP="00337B33">
            <w:pPr>
              <w:ind w:left="6"/>
              <w:rPr>
                <w:rFonts w:ascii="Comic Sans MS" w:hAnsi="Comic Sans MS"/>
                <w:sz w:val="16"/>
                <w:szCs w:val="16"/>
              </w:rPr>
            </w:pPr>
            <w:r w:rsidRPr="00450DB2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PWCS: End-of-Unit </w:t>
            </w:r>
            <w:r w:rsidR="00450DB2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7 </w:t>
            </w:r>
            <w:r w:rsidRPr="00450DB2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Assessment – </w:t>
            </w:r>
            <w:r w:rsidR="00450DB2" w:rsidRPr="006B0558">
              <w:rPr>
                <w:rFonts w:ascii="Comic Sans MS" w:hAnsi="Comic Sans MS" w:cs="Segoe UI"/>
                <w:b/>
                <w:bCs/>
                <w:i/>
                <w:iCs/>
                <w:sz w:val="16"/>
                <w:szCs w:val="16"/>
                <w:highlight w:val="yellow"/>
              </w:rPr>
              <w:t>Decimals (SOL 4.3a-d and 4.6a,b)</w:t>
            </w:r>
          </w:p>
        </w:tc>
      </w:tr>
      <w:tr w:rsidR="00337B33" w14:paraId="553B3822" w14:textId="77777777" w:rsidTr="00315260">
        <w:tc>
          <w:tcPr>
            <w:tcW w:w="914" w:type="dxa"/>
          </w:tcPr>
          <w:p w14:paraId="2966F897" w14:textId="7FF97FC6" w:rsidR="00337B33" w:rsidRPr="00C848FA" w:rsidRDefault="00337B33" w:rsidP="00337B3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May 8</w:t>
            </w:r>
          </w:p>
          <w:p w14:paraId="166959FE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9D83657" w14:textId="0EDC3492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PWCS Author Study</w:t>
            </w:r>
          </w:p>
          <w:p w14:paraId="7865651C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1D3C19" w14:textId="77777777" w:rsidR="00337B33" w:rsidRPr="008F13C4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8F13C4">
              <w:rPr>
                <w:rFonts w:ascii="Comic Sans MS" w:hAnsi="Comic Sans MS"/>
                <w:sz w:val="16"/>
                <w:szCs w:val="16"/>
              </w:rPr>
              <w:t>What is an Author</w:t>
            </w:r>
          </w:p>
          <w:p w14:paraId="23975CD5" w14:textId="77777777" w:rsidR="00337B33" w:rsidRPr="008F13C4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8F13C4">
              <w:rPr>
                <w:rFonts w:ascii="Comic Sans MS" w:hAnsi="Comic Sans MS"/>
                <w:sz w:val="16"/>
                <w:szCs w:val="16"/>
              </w:rPr>
              <w:t>Study? (SOL 4.4e,</w:t>
            </w:r>
          </w:p>
          <w:p w14:paraId="64E4E5EB" w14:textId="00D11161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8F13C4">
              <w:rPr>
                <w:rFonts w:ascii="Comic Sans MS" w:hAnsi="Comic Sans MS"/>
                <w:sz w:val="16"/>
                <w:szCs w:val="16"/>
              </w:rPr>
              <w:t>4.5bh)</w:t>
            </w:r>
          </w:p>
          <w:p w14:paraId="3C55673A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65E367" w14:textId="6DA75858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4.7l,m; 4.8e,g)</w:t>
            </w:r>
          </w:p>
          <w:p w14:paraId="66D1BD42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567AD3" w14:textId="753F302A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Functional Writing</w:t>
            </w:r>
          </w:p>
          <w:p w14:paraId="2EA45CC4" w14:textId="77777777" w:rsidR="00337B33" w:rsidRDefault="00337B33" w:rsidP="00337B3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Direction Writing for Sandwiches/Recipes</w:t>
            </w:r>
          </w:p>
          <w:p w14:paraId="77829501" w14:textId="77777777" w:rsidR="00337B33" w:rsidRDefault="00337B33" w:rsidP="00337B33">
            <w:pPr>
              <w:rPr>
                <w:rFonts w:ascii="Comic Sans MS" w:hAnsi="Comic Sans MS"/>
                <w:sz w:val="16"/>
              </w:rPr>
            </w:pPr>
          </w:p>
          <w:p w14:paraId="573F658E" w14:textId="02E2E2E9" w:rsidR="00337B33" w:rsidRPr="00924B21" w:rsidRDefault="00337B33" w:rsidP="00337B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Review/Focus on Test Taking Strategies for </w:t>
            </w:r>
            <w:smartTag w:uri="urn:schemas-microsoft-com:office:smarttags" w:element="stockticker">
              <w:r>
                <w:rPr>
                  <w:rFonts w:ascii="Comic Sans MS" w:hAnsi="Comic Sans MS"/>
                  <w:sz w:val="16"/>
                  <w:szCs w:val="16"/>
                </w:rPr>
                <w:t>SOL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Reading Test</w:t>
            </w:r>
          </w:p>
        </w:tc>
        <w:tc>
          <w:tcPr>
            <w:tcW w:w="2520" w:type="dxa"/>
          </w:tcPr>
          <w:p w14:paraId="61719759" w14:textId="47573730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Unit 10: Government and Economics of Virginia</w:t>
            </w:r>
          </w:p>
          <w:p w14:paraId="22255B85" w14:textId="77777777" w:rsidR="00337B33" w:rsidRPr="00ED485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AC7E98F" w14:textId="77B5200C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VS.10c Virginia &amp; Global Economy</w:t>
            </w:r>
          </w:p>
          <w:p w14:paraId="13FB6F63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2FF93B2A" w14:textId="50BA990B" w:rsidR="00337B33" w:rsidRPr="00DC57F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10: </w:t>
            </w:r>
            <w:r w:rsidRPr="00DC57F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End-of-Unit Assessment - Government &amp; Economics of V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irginia</w:t>
            </w:r>
            <w:r w:rsidRPr="00DC57FE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 (SOL VS.10a-c)</w:t>
            </w:r>
          </w:p>
        </w:tc>
        <w:tc>
          <w:tcPr>
            <w:tcW w:w="2520" w:type="dxa"/>
          </w:tcPr>
          <w:p w14:paraId="715FA8F4" w14:textId="77777777" w:rsidR="00337B33" w:rsidRPr="00887957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Virginia’s Natural Resources</w:t>
            </w:r>
          </w:p>
          <w:p w14:paraId="7DE19039" w14:textId="77777777" w:rsidR="00337B33" w:rsidRPr="008306A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66D703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4.8d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 Virginia’s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orests,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D123EA">
              <w:rPr>
                <w:rFonts w:ascii="Comic Sans MS" w:hAnsi="Comic Sans MS"/>
                <w:sz w:val="16"/>
                <w:szCs w:val="16"/>
              </w:rPr>
              <w:t xml:space="preserve">oil, and 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D123EA">
              <w:rPr>
                <w:rFonts w:ascii="Comic Sans MS" w:hAnsi="Comic Sans MS"/>
                <w:sz w:val="16"/>
                <w:szCs w:val="16"/>
              </w:rPr>
              <w:t>and</w:t>
            </w:r>
          </w:p>
          <w:p w14:paraId="7153751D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9C0D060" w14:textId="77777777" w:rsidR="00337B33" w:rsidRPr="00887957" w:rsidRDefault="00337B33" w:rsidP="00337B3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7</w:t>
            </w:r>
            <w:r w:rsidRPr="00887957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</w:rPr>
              <w:t>: End-of-Unit Assessment - Virginia’s Natural Resources (SOL 4.8a-d)</w:t>
            </w:r>
          </w:p>
          <w:p w14:paraId="6506A9A5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0412DAC" w14:textId="4BA716AD" w:rsidR="00337B33" w:rsidRPr="00FA317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B80718">
              <w:rPr>
                <w:rFonts w:ascii="Comic Sans MS" w:hAnsi="Comic Sans MS"/>
                <w:b/>
                <w:bCs/>
                <w:sz w:val="16"/>
                <w:szCs w:val="16"/>
              </w:rPr>
              <w:t>4.8 a-d Virginia’s Natural Resources Project</w:t>
            </w:r>
          </w:p>
        </w:tc>
        <w:tc>
          <w:tcPr>
            <w:tcW w:w="2520" w:type="dxa"/>
          </w:tcPr>
          <w:p w14:paraId="353D35F2" w14:textId="1A8B4942" w:rsidR="00337B33" w:rsidRPr="00315260" w:rsidRDefault="00337B33" w:rsidP="00337B33">
            <w:pPr>
              <w:ind w:left="-29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D3CBC">
              <w:rPr>
                <w:rFonts w:ascii="Comic Sans MS" w:hAnsi="Comic Sans MS"/>
                <w:sz w:val="16"/>
                <w:szCs w:val="16"/>
              </w:rPr>
              <w:t xml:space="preserve">Review for </w:t>
            </w:r>
            <w:smartTag w:uri="urn:schemas-microsoft-com:office:smarttags" w:element="stockticker">
              <w:r w:rsidRPr="006D3CBC">
                <w:rPr>
                  <w:rFonts w:ascii="Comic Sans MS" w:hAnsi="Comic Sans MS"/>
                  <w:sz w:val="16"/>
                  <w:szCs w:val="16"/>
                </w:rPr>
                <w:t>SOL</w:t>
              </w:r>
            </w:smartTag>
            <w:r w:rsidRPr="006D3CBC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D3CBC">
              <w:rPr>
                <w:rFonts w:ascii="Comic Sans MS" w:hAnsi="Comic Sans MS"/>
                <w:sz w:val="16"/>
                <w:szCs w:val="16"/>
              </w:rPr>
              <w:t>Reteach, Exten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</w:tr>
      <w:tr w:rsidR="00337B33" w14:paraId="21017AC1" w14:textId="77777777" w:rsidTr="00315260">
        <w:tc>
          <w:tcPr>
            <w:tcW w:w="914" w:type="dxa"/>
          </w:tcPr>
          <w:p w14:paraId="77297F51" w14:textId="3CCAE839" w:rsidR="00337B33" w:rsidRPr="00C848FA" w:rsidRDefault="00337B33" w:rsidP="00337B33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May 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24310DDB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294CBE50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PWCS Author Study</w:t>
            </w:r>
          </w:p>
          <w:p w14:paraId="6DAB0643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253CE1" w14:textId="77777777" w:rsidR="00337B33" w:rsidRPr="005F2C7E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5F2C7E">
              <w:rPr>
                <w:rFonts w:ascii="Comic Sans MS" w:hAnsi="Comic Sans MS"/>
                <w:sz w:val="16"/>
                <w:szCs w:val="16"/>
              </w:rPr>
              <w:t>Choosing an Author</w:t>
            </w:r>
          </w:p>
          <w:p w14:paraId="509D4599" w14:textId="77777777" w:rsidR="00337B33" w:rsidRPr="005F2C7E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5F2C7E">
              <w:rPr>
                <w:rFonts w:ascii="Comic Sans MS" w:hAnsi="Comic Sans MS"/>
                <w:sz w:val="16"/>
                <w:szCs w:val="16"/>
              </w:rPr>
              <w:t>and Developing</w:t>
            </w:r>
          </w:p>
          <w:p w14:paraId="3C83F1D3" w14:textId="77777777" w:rsidR="00337B33" w:rsidRPr="005F2C7E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5F2C7E">
              <w:rPr>
                <w:rFonts w:ascii="Comic Sans MS" w:hAnsi="Comic Sans MS"/>
                <w:sz w:val="16"/>
                <w:szCs w:val="16"/>
              </w:rPr>
              <w:t>Questions in an Author</w:t>
            </w:r>
          </w:p>
          <w:p w14:paraId="368CA000" w14:textId="1B2D3A46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 w:rsidRPr="005F2C7E">
              <w:rPr>
                <w:rFonts w:ascii="Comic Sans MS" w:hAnsi="Comic Sans MS"/>
                <w:sz w:val="16"/>
                <w:szCs w:val="16"/>
              </w:rPr>
              <w:t>Study (SOL 4.6bce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1215F28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E2F02C" w14:textId="7F16A97F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4.7b-d,g; 4.9a,b)</w:t>
            </w:r>
          </w:p>
          <w:p w14:paraId="5C24AF75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1B34D9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Functional Writing</w:t>
            </w:r>
          </w:p>
          <w:p w14:paraId="0F7801ED" w14:textId="77777777" w:rsidR="00337B33" w:rsidRDefault="00337B33" w:rsidP="00337B33">
            <w:pPr>
              <w:pStyle w:val="ListParagraph"/>
              <w:numPr>
                <w:ilvl w:val="0"/>
                <w:numId w:val="2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Directions</w:t>
            </w:r>
          </w:p>
          <w:p w14:paraId="1133E421" w14:textId="77777777" w:rsidR="00337B33" w:rsidRDefault="00337B33" w:rsidP="00337B33">
            <w:pPr>
              <w:pStyle w:val="ListParagraph"/>
              <w:numPr>
                <w:ilvl w:val="0"/>
                <w:numId w:val="2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Sequencing</w:t>
            </w:r>
          </w:p>
          <w:p w14:paraId="443665FF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CC74104" w14:textId="759087BE" w:rsidR="00337B33" w:rsidRPr="00924B21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Review/Focus on Test Taking Strategies for </w:t>
            </w:r>
            <w:smartTag w:uri="urn:schemas-microsoft-com:office:smarttags" w:element="stockticker">
              <w:r>
                <w:rPr>
                  <w:rFonts w:ascii="Comic Sans MS" w:hAnsi="Comic Sans MS"/>
                  <w:sz w:val="16"/>
                  <w:szCs w:val="16"/>
                </w:rPr>
                <w:t>SOL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Reading Test</w:t>
            </w:r>
          </w:p>
        </w:tc>
        <w:tc>
          <w:tcPr>
            <w:tcW w:w="2520" w:type="dxa"/>
          </w:tcPr>
          <w:p w14:paraId="24923D57" w14:textId="77777777" w:rsidR="00337B33" w:rsidRPr="006D3CBC" w:rsidRDefault="00337B33" w:rsidP="00337B33">
            <w:pPr>
              <w:ind w:left="-2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SOL Review and Testing</w:t>
            </w:r>
          </w:p>
        </w:tc>
        <w:tc>
          <w:tcPr>
            <w:tcW w:w="2520" w:type="dxa"/>
          </w:tcPr>
          <w:p w14:paraId="62D3531A" w14:textId="77777777" w:rsidR="00337B33" w:rsidRPr="00FA317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SOL Review and Testing</w:t>
            </w:r>
          </w:p>
          <w:p w14:paraId="04609C63" w14:textId="4BF9E212" w:rsidR="00337B33" w:rsidRPr="00FA317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CAFFBD3" w14:textId="5EAF0C61" w:rsidR="00337B33" w:rsidRPr="00710B1C" w:rsidRDefault="00710B1C" w:rsidP="0071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 Practice, Extension, and Review and Testing</w:t>
            </w:r>
          </w:p>
        </w:tc>
      </w:tr>
      <w:tr w:rsidR="00337B33" w14:paraId="7A4A1CCC" w14:textId="77777777" w:rsidTr="00315260">
        <w:tc>
          <w:tcPr>
            <w:tcW w:w="914" w:type="dxa"/>
          </w:tcPr>
          <w:p w14:paraId="0E35B181" w14:textId="3BF04FB8" w:rsidR="00337B33" w:rsidRPr="00C848FA" w:rsidRDefault="00337B33" w:rsidP="00337B33">
            <w:pPr>
              <w:jc w:val="center"/>
              <w:rPr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May </w:t>
            </w:r>
            <w:r>
              <w:rPr>
                <w:b/>
                <w:bCs/>
                <w:sz w:val="16"/>
                <w:szCs w:val="16"/>
              </w:rPr>
              <w:t>22</w:t>
            </w:r>
          </w:p>
          <w:p w14:paraId="78E77240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002DD710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PWCS Author Study</w:t>
            </w:r>
          </w:p>
          <w:p w14:paraId="22D61F06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EDFD94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Revising and Elaborating Author Study (SOL 4.5bcf; 4.6cd; 4.9e)</w:t>
            </w:r>
          </w:p>
          <w:p w14:paraId="046923B9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8C2AE0" w14:textId="2844F676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4.7i,m; 4.8c,d,g; 4.9e)</w:t>
            </w:r>
          </w:p>
          <w:p w14:paraId="2C55B5D5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C99CFD" w14:textId="435DF426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857567">
              <w:rPr>
                <w:rFonts w:ascii="Comic Sans MS" w:hAnsi="Comic Sans MS"/>
                <w:sz w:val="16"/>
                <w:szCs w:val="16"/>
              </w:rPr>
              <w:t>Game Direction Ideas</w:t>
            </w:r>
          </w:p>
          <w:p w14:paraId="066C2322" w14:textId="17598911" w:rsidR="00337B33" w:rsidRDefault="00337B33" w:rsidP="00337B33">
            <w:pPr>
              <w:pStyle w:val="ListParagraph"/>
              <w:numPr>
                <w:ilvl w:val="0"/>
                <w:numId w:val="26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Ideas</w:t>
            </w:r>
          </w:p>
          <w:p w14:paraId="60EC1668" w14:textId="35BEEEEE" w:rsidR="00337B33" w:rsidRDefault="00337B33" w:rsidP="00337B33">
            <w:pPr>
              <w:pStyle w:val="ListParagraph"/>
              <w:numPr>
                <w:ilvl w:val="0"/>
                <w:numId w:val="26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Critiquing Different Types of Directions</w:t>
            </w:r>
          </w:p>
          <w:p w14:paraId="78E0EA30" w14:textId="0833934A" w:rsidR="00337B33" w:rsidRPr="00857567" w:rsidRDefault="00337B33" w:rsidP="00337B33">
            <w:pPr>
              <w:pStyle w:val="ListParagraph"/>
              <w:numPr>
                <w:ilvl w:val="0"/>
                <w:numId w:val="26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Drafting Directions</w:t>
            </w:r>
          </w:p>
          <w:p w14:paraId="2F989909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67EA3D6" w14:textId="7EADB7C6" w:rsidR="00337B33" w:rsidRDefault="00337B33" w:rsidP="00337B3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Review/Focus on Test Taking Strategies for </w:t>
            </w:r>
            <w:smartTag w:uri="urn:schemas-microsoft-com:office:smarttags" w:element="stockticker">
              <w:r>
                <w:rPr>
                  <w:rFonts w:ascii="Comic Sans MS" w:hAnsi="Comic Sans MS"/>
                  <w:sz w:val="16"/>
                  <w:szCs w:val="16"/>
                </w:rPr>
                <w:t>SOL</w:t>
              </w:r>
            </w:smartTag>
            <w:r>
              <w:rPr>
                <w:rFonts w:ascii="Comic Sans MS" w:hAnsi="Comic Sans MS"/>
                <w:sz w:val="16"/>
                <w:szCs w:val="16"/>
              </w:rPr>
              <w:t xml:space="preserve"> Reading Test</w:t>
            </w:r>
          </w:p>
        </w:tc>
        <w:tc>
          <w:tcPr>
            <w:tcW w:w="2520" w:type="dxa"/>
          </w:tcPr>
          <w:p w14:paraId="346F5407" w14:textId="77777777" w:rsidR="00337B33" w:rsidRPr="006D3CBC" w:rsidRDefault="00337B33" w:rsidP="00337B33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SOL Review and Testing</w:t>
            </w:r>
          </w:p>
        </w:tc>
        <w:tc>
          <w:tcPr>
            <w:tcW w:w="2520" w:type="dxa"/>
          </w:tcPr>
          <w:p w14:paraId="6A7CABF1" w14:textId="7084ABBD" w:rsidR="00337B33" w:rsidRPr="00FA317E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SOL Review and Testing</w:t>
            </w:r>
          </w:p>
          <w:p w14:paraId="28AA5BCD" w14:textId="77777777" w:rsidR="00337B33" w:rsidRPr="00FA317E" w:rsidRDefault="00337B33" w:rsidP="00337B33">
            <w:pPr>
              <w:tabs>
                <w:tab w:val="left" w:pos="1300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E37EFC0" w14:textId="0907A11B" w:rsidR="00337B33" w:rsidRPr="00315260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Ongoing Practice, Extension, and Review and Testing</w:t>
            </w:r>
          </w:p>
          <w:p w14:paraId="5FF8B2B3" w14:textId="605594BD" w:rsidR="00337B33" w:rsidRPr="006D3CBC" w:rsidRDefault="00337B33" w:rsidP="00337B3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76D6CF" wp14:editId="07777777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53340</wp:posOffset>
                      </wp:positionV>
                      <wp:extent cx="6985" cy="709930"/>
                      <wp:effectExtent l="47625" t="6985" r="59690" b="1651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709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E1831" id="Line 4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4.2pt" to="201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9DD67C" wp14:editId="07777777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-280670</wp:posOffset>
                      </wp:positionV>
                      <wp:extent cx="6985" cy="709930"/>
                      <wp:effectExtent l="53340" t="6350" r="53975" b="17145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709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13B9" id="Line 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-22.1pt" to="311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337B33" w14:paraId="7567DF3C" w14:textId="77777777" w:rsidTr="00315260">
        <w:tc>
          <w:tcPr>
            <w:tcW w:w="914" w:type="dxa"/>
          </w:tcPr>
          <w:p w14:paraId="1776EE3D" w14:textId="2C7051F7" w:rsidR="00337B33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lastRenderedPageBreak/>
              <w:t xml:space="preserve">May </w:t>
            </w:r>
            <w:r>
              <w:rPr>
                <w:b/>
                <w:bCs/>
                <w:sz w:val="16"/>
                <w:szCs w:val="16"/>
              </w:rPr>
              <w:t>29</w:t>
            </w:r>
          </w:p>
          <w:p w14:paraId="391F2703" w14:textId="1A136905" w:rsidR="00337B33" w:rsidRPr="00C848FA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</w:tc>
        <w:tc>
          <w:tcPr>
            <w:tcW w:w="2531" w:type="dxa"/>
          </w:tcPr>
          <w:p w14:paraId="79A025AD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PWCS Author Study</w:t>
            </w:r>
          </w:p>
          <w:p w14:paraId="391C38F1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C140B5" w14:textId="3E004A5F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Workshop Wrap Up (SOL 4.1af; 4.2cde)</w:t>
            </w:r>
          </w:p>
          <w:p w14:paraId="32DC1A59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EBA3D2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4.7i,m; 4.8c,d,g; 4.9e)</w:t>
            </w:r>
          </w:p>
          <w:p w14:paraId="2AF880D0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727705" w14:textId="44493D5C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Directions</w:t>
            </w:r>
          </w:p>
          <w:p w14:paraId="344CAAEC" w14:textId="6D826819" w:rsidR="00337B33" w:rsidRDefault="00337B33" w:rsidP="00337B33">
            <w:pPr>
              <w:pStyle w:val="ListParagraph"/>
              <w:numPr>
                <w:ilvl w:val="0"/>
                <w:numId w:val="2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Revising and Editing Directions</w:t>
            </w:r>
          </w:p>
          <w:p w14:paraId="56F6B335" w14:textId="142BD193" w:rsidR="00337B33" w:rsidRPr="00BB3D7B" w:rsidRDefault="00337B33" w:rsidP="00337B33">
            <w:pPr>
              <w:pStyle w:val="ListParagraph"/>
              <w:numPr>
                <w:ilvl w:val="0"/>
                <w:numId w:val="25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Conferring with Others</w:t>
            </w:r>
          </w:p>
        </w:tc>
        <w:tc>
          <w:tcPr>
            <w:tcW w:w="2520" w:type="dxa"/>
          </w:tcPr>
          <w:p w14:paraId="5D5B6798" w14:textId="4CF27AD9" w:rsidR="00337B33" w:rsidRPr="00315260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Preparation for 5</w:t>
            </w:r>
            <w:r w:rsidRPr="00ED485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Curriculum: Globe and Map Work</w:t>
            </w:r>
          </w:p>
        </w:tc>
        <w:tc>
          <w:tcPr>
            <w:tcW w:w="2520" w:type="dxa"/>
          </w:tcPr>
          <w:p w14:paraId="3EEC75FA" w14:textId="77777777" w:rsidR="00337B33" w:rsidRPr="00887957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Unit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7</w:t>
            </w:r>
            <w:r w:rsidRPr="0088795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 Virginia’s Natural Resources</w:t>
            </w:r>
          </w:p>
          <w:p w14:paraId="1076C440" w14:textId="77777777" w:rsidR="00337B33" w:rsidRPr="008306A8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AFE313" w14:textId="44B15A86" w:rsidR="00B74824" w:rsidRPr="00B74824" w:rsidRDefault="00B74824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Finish:</w:t>
            </w:r>
          </w:p>
          <w:p w14:paraId="4842856E" w14:textId="5BFEAFEC" w:rsidR="00337B33" w:rsidRPr="00925842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 w:rsidRPr="00B80718">
              <w:rPr>
                <w:rFonts w:ascii="Comic Sans MS" w:hAnsi="Comic Sans MS"/>
                <w:b/>
                <w:bCs/>
                <w:sz w:val="16"/>
                <w:szCs w:val="16"/>
              </w:rPr>
              <w:t>4.8 a-d Virginia’s Natural Resources Project</w:t>
            </w:r>
          </w:p>
        </w:tc>
        <w:tc>
          <w:tcPr>
            <w:tcW w:w="2520" w:type="dxa"/>
          </w:tcPr>
          <w:p w14:paraId="0DD5BEDC" w14:textId="02EAC8F8" w:rsidR="00710B1C" w:rsidRDefault="00710B1C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 Testing &amp; Retakes</w:t>
            </w:r>
            <w:bookmarkStart w:id="3" w:name="_GoBack"/>
            <w:bookmarkEnd w:id="3"/>
          </w:p>
          <w:p w14:paraId="30F087EA" w14:textId="77777777" w:rsidR="00710B1C" w:rsidRDefault="00710B1C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08435" w14:textId="5C07C3D4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Preparation for 5</w:t>
            </w:r>
            <w:r w:rsidRPr="00B8451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 </w:t>
            </w:r>
          </w:p>
          <w:p w14:paraId="4E75C180" w14:textId="57C49DA4" w:rsidR="00337B33" w:rsidRDefault="00337B33" w:rsidP="00337B33">
            <w:pPr>
              <w:rPr>
                <w:rFonts w:ascii="Comic Sans MS" w:hAnsi="Comic Sans MS"/>
                <w:sz w:val="16"/>
              </w:rPr>
            </w:pPr>
          </w:p>
        </w:tc>
      </w:tr>
      <w:tr w:rsidR="00337B33" w14:paraId="3636D87B" w14:textId="77777777" w:rsidTr="00732F3D">
        <w:tc>
          <w:tcPr>
            <w:tcW w:w="914" w:type="dxa"/>
          </w:tcPr>
          <w:p w14:paraId="33E7DEB6" w14:textId="1E89BD10" w:rsidR="00337B33" w:rsidRPr="00C848FA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June 5</w:t>
            </w:r>
          </w:p>
        </w:tc>
        <w:tc>
          <w:tcPr>
            <w:tcW w:w="2531" w:type="dxa"/>
          </w:tcPr>
          <w:p w14:paraId="76B66D51" w14:textId="2627D238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Wrap Up and Review</w:t>
            </w:r>
          </w:p>
          <w:p w14:paraId="4F8CBAD4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1C97C4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4.7i,m; 4.8c,d,g; 4.9e)</w:t>
            </w:r>
          </w:p>
          <w:p w14:paraId="12F7347D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68BC9C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Directions</w:t>
            </w:r>
          </w:p>
          <w:p w14:paraId="04CFCF64" w14:textId="77777777" w:rsidR="00337B33" w:rsidRDefault="00337B33" w:rsidP="00337B33">
            <w:pPr>
              <w:pStyle w:val="ListParagraph"/>
              <w:numPr>
                <w:ilvl w:val="0"/>
                <w:numId w:val="2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Publishing Directions</w:t>
            </w:r>
          </w:p>
          <w:p w14:paraId="3201A6C7" w14:textId="44CF1510" w:rsidR="00337B33" w:rsidRPr="00BB3D7B" w:rsidRDefault="00337B33" w:rsidP="00337B33">
            <w:pPr>
              <w:pStyle w:val="ListParagraph"/>
              <w:numPr>
                <w:ilvl w:val="0"/>
                <w:numId w:val="2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Published Games</w:t>
            </w:r>
          </w:p>
        </w:tc>
        <w:tc>
          <w:tcPr>
            <w:tcW w:w="2520" w:type="dxa"/>
          </w:tcPr>
          <w:p w14:paraId="24278A61" w14:textId="18EA3EC0" w:rsidR="00337B33" w:rsidRPr="006D3CBC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Preparation for 5</w:t>
            </w:r>
            <w:r w:rsidRPr="00ED485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Curriculum: Globe and Map Work</w:t>
            </w:r>
          </w:p>
        </w:tc>
        <w:tc>
          <w:tcPr>
            <w:tcW w:w="2520" w:type="dxa"/>
          </w:tcPr>
          <w:p w14:paraId="737086B7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Family Life Education (FLE)</w:t>
            </w:r>
          </w:p>
          <w:p w14:paraId="26E69730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42BA2B4A" w14:textId="46818233" w:rsidR="00337B33" w:rsidRPr="004913E0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Teachers shall use only Division-approved instructional materials provided via Canvas modules and posted on the PWCS Sharepoint platform.</w:t>
            </w:r>
          </w:p>
        </w:tc>
        <w:tc>
          <w:tcPr>
            <w:tcW w:w="2520" w:type="dxa"/>
          </w:tcPr>
          <w:p w14:paraId="4EE8EF2B" w14:textId="3EEF3B82" w:rsidR="00337B33" w:rsidRDefault="00337B33" w:rsidP="00337B3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Preparation for 5</w:t>
            </w:r>
            <w:r w:rsidRPr="00B8451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</w:t>
            </w:r>
          </w:p>
        </w:tc>
      </w:tr>
      <w:tr w:rsidR="00337B33" w14:paraId="2FAECC29" w14:textId="77777777" w:rsidTr="00DC57FE">
        <w:tc>
          <w:tcPr>
            <w:tcW w:w="914" w:type="dxa"/>
          </w:tcPr>
          <w:p w14:paraId="024A9513" w14:textId="4C384BC4" w:rsidR="00337B33" w:rsidRDefault="00337B33" w:rsidP="00337B33">
            <w:pPr>
              <w:jc w:val="center"/>
              <w:rPr>
                <w:b/>
                <w:bCs/>
                <w:sz w:val="16"/>
                <w:szCs w:val="16"/>
              </w:rPr>
            </w:pPr>
            <w:r w:rsidRPr="06FB013D">
              <w:rPr>
                <w:b/>
                <w:bCs/>
                <w:sz w:val="16"/>
                <w:szCs w:val="16"/>
              </w:rPr>
              <w:t xml:space="preserve">June 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14:paraId="50CE7CD1" w14:textId="19141F31" w:rsidR="00337B33" w:rsidRPr="00C848FA" w:rsidRDefault="00337B33" w:rsidP="00337B3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(4 days)</w:t>
            </w:r>
          </w:p>
          <w:p w14:paraId="7BE7E189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  <w:p w14:paraId="264E2011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  <w:p w14:paraId="3FE5E7C6" w14:textId="77777777" w:rsidR="00337B33" w:rsidRPr="00C848FA" w:rsidRDefault="00337B33" w:rsidP="00337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135BD6DB" w14:textId="77777777" w:rsidR="00337B33" w:rsidRPr="00722A3F" w:rsidRDefault="00337B33" w:rsidP="00337B33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Reading: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Wrap Up and Review</w:t>
            </w:r>
          </w:p>
          <w:p w14:paraId="454E5DDC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7393A4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Writing: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Functional Writing</w:t>
            </w:r>
            <w:r w:rsidRPr="00722A3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(SOL 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4.7i,m; 4.8c,d,g; 4.9e)</w:t>
            </w:r>
          </w:p>
          <w:p w14:paraId="6EF3E8CC" w14:textId="77777777" w:rsidR="00337B33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36BB5E" w14:textId="77777777" w:rsidR="00337B33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Directions</w:t>
            </w:r>
          </w:p>
          <w:p w14:paraId="34BED64C" w14:textId="77777777" w:rsidR="00337B33" w:rsidRDefault="00337B33" w:rsidP="00337B33">
            <w:pPr>
              <w:pStyle w:val="ListParagraph"/>
              <w:numPr>
                <w:ilvl w:val="0"/>
                <w:numId w:val="27"/>
              </w:num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Publishing Directions</w:t>
            </w:r>
          </w:p>
          <w:p w14:paraId="14662D0E" w14:textId="182FF096" w:rsidR="00337B33" w:rsidRPr="00792D1F" w:rsidRDefault="00337B33" w:rsidP="00337B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Published Games</w:t>
            </w:r>
          </w:p>
        </w:tc>
        <w:tc>
          <w:tcPr>
            <w:tcW w:w="2520" w:type="dxa"/>
          </w:tcPr>
          <w:p w14:paraId="6523B679" w14:textId="5CD05750" w:rsidR="00337B33" w:rsidRPr="006D3CBC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Preparation for 5</w:t>
            </w:r>
            <w:r w:rsidRPr="00ED485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Curriculum: Globe and Map Work</w:t>
            </w:r>
          </w:p>
        </w:tc>
        <w:tc>
          <w:tcPr>
            <w:tcW w:w="2520" w:type="dxa"/>
          </w:tcPr>
          <w:p w14:paraId="3E7D91E2" w14:textId="77777777" w:rsidR="00337B33" w:rsidRDefault="00337B33" w:rsidP="00337B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Review (for 5</w:t>
            </w:r>
            <w:r>
              <w:rPr>
                <w:rFonts w:ascii="Comic Sans MS" w:hAnsi="Comic Sans MS"/>
                <w:sz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</w:rPr>
              <w:t xml:space="preserve"> grade science </w:t>
            </w:r>
            <w:smartTag w:uri="urn:schemas-microsoft-com:office:smarttags" w:element="stockticker">
              <w:r>
                <w:rPr>
                  <w:rFonts w:ascii="Comic Sans MS" w:hAnsi="Comic Sans MS"/>
                  <w:sz w:val="16"/>
                </w:rPr>
                <w:t>SOL</w:t>
              </w:r>
            </w:smartTag>
            <w:r>
              <w:rPr>
                <w:rFonts w:ascii="Comic Sans MS" w:hAnsi="Comic Sans MS"/>
                <w:sz w:val="16"/>
              </w:rPr>
              <w:t xml:space="preserve"> next year)</w:t>
            </w:r>
          </w:p>
          <w:p w14:paraId="64C7D9C3" w14:textId="77777777" w:rsidR="00337B33" w:rsidRDefault="00337B33" w:rsidP="00337B33">
            <w:pPr>
              <w:rPr>
                <w:rFonts w:ascii="Comic Sans MS" w:hAnsi="Comic Sans MS"/>
                <w:sz w:val="16"/>
              </w:rPr>
            </w:pPr>
          </w:p>
          <w:p w14:paraId="486CF6B1" w14:textId="77777777" w:rsidR="00337B33" w:rsidRPr="006D3CBC" w:rsidRDefault="00337B33" w:rsidP="00337B33">
            <w:pPr>
              <w:tabs>
                <w:tab w:val="left" w:pos="1300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Preparation for 5</w:t>
            </w:r>
            <w:r>
              <w:rPr>
                <w:rFonts w:ascii="Comic Sans MS" w:hAnsi="Comic Sans MS"/>
                <w:sz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</w:rPr>
              <w:t xml:space="preserve"> grade curriculum</w:t>
            </w:r>
          </w:p>
        </w:tc>
        <w:tc>
          <w:tcPr>
            <w:tcW w:w="2520" w:type="dxa"/>
          </w:tcPr>
          <w:p w14:paraId="0ACC52D1" w14:textId="521127A1" w:rsidR="00337B33" w:rsidRDefault="00337B33" w:rsidP="00337B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Preparation for 5</w:t>
            </w:r>
            <w:r w:rsidRPr="00B8451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 curriculum</w:t>
            </w:r>
          </w:p>
        </w:tc>
      </w:tr>
    </w:tbl>
    <w:p w14:paraId="0DEC4C84" w14:textId="77777777" w:rsidR="00370DCC" w:rsidRDefault="00370DCC" w:rsidP="00370DCC">
      <w:pPr>
        <w:rPr>
          <w:b/>
          <w:sz w:val="28"/>
          <w:szCs w:val="28"/>
        </w:rPr>
      </w:pPr>
    </w:p>
    <w:p w14:paraId="56CC8B09" w14:textId="77777777" w:rsidR="00370DCC" w:rsidRDefault="00370DCC" w:rsidP="00370DCC">
      <w:r>
        <w:rPr>
          <w:b/>
          <w:sz w:val="28"/>
          <w:szCs w:val="28"/>
        </w:rPr>
        <w:t>THEMES/UNITS: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2738351" w14:textId="77777777" w:rsidR="00370DCC" w:rsidRDefault="00370DCC" w:rsidP="00370DCC">
      <w:pPr>
        <w:jc w:val="center"/>
      </w:pPr>
    </w:p>
    <w:p w14:paraId="52E36759" w14:textId="77777777" w:rsidR="00370DCC" w:rsidRDefault="00370DCC" w:rsidP="00370DCC">
      <w:pPr>
        <w:jc w:val="center"/>
      </w:pPr>
    </w:p>
    <w:p w14:paraId="131EB97D" w14:textId="77777777" w:rsidR="00E413E9" w:rsidRDefault="00E413E9"/>
    <w:sectPr w:rsidR="00E413E9" w:rsidSect="00E413E9">
      <w:pgSz w:w="12240" w:h="15840" w:code="1"/>
      <w:pgMar w:top="432" w:right="576" w:bottom="73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AA7"/>
    <w:multiLevelType w:val="hybridMultilevel"/>
    <w:tmpl w:val="32EC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AAF"/>
    <w:multiLevelType w:val="hybridMultilevel"/>
    <w:tmpl w:val="8F5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40AB"/>
    <w:multiLevelType w:val="hybridMultilevel"/>
    <w:tmpl w:val="3772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A79"/>
    <w:multiLevelType w:val="hybridMultilevel"/>
    <w:tmpl w:val="260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40C5"/>
    <w:multiLevelType w:val="hybridMultilevel"/>
    <w:tmpl w:val="2DC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6BB"/>
    <w:multiLevelType w:val="hybridMultilevel"/>
    <w:tmpl w:val="BD365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F16"/>
    <w:multiLevelType w:val="hybridMultilevel"/>
    <w:tmpl w:val="D1F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6F6E"/>
    <w:multiLevelType w:val="hybridMultilevel"/>
    <w:tmpl w:val="F9B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88F"/>
    <w:multiLevelType w:val="hybridMultilevel"/>
    <w:tmpl w:val="DF32429A"/>
    <w:lvl w:ilvl="0" w:tplc="6F14B886">
      <w:start w:val="1"/>
      <w:numFmt w:val="bullet"/>
      <w:lvlText w:val=""/>
      <w:lvlJc w:val="left"/>
      <w:pPr>
        <w:tabs>
          <w:tab w:val="num" w:pos="144"/>
        </w:tabs>
        <w:ind w:left="29" w:hanging="58"/>
      </w:pPr>
      <w:rPr>
        <w:rFonts w:ascii="Symbol" w:hAnsi="Symbol" w:hint="default"/>
        <w:color w:val="auto"/>
      </w:rPr>
    </w:lvl>
    <w:lvl w:ilvl="1" w:tplc="E94A40CC">
      <w:start w:val="1"/>
      <w:numFmt w:val="bullet"/>
      <w:lvlText w:val=""/>
      <w:lvlJc w:val="left"/>
      <w:pPr>
        <w:tabs>
          <w:tab w:val="num" w:pos="1440"/>
        </w:tabs>
        <w:ind w:left="1440" w:hanging="172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41B7"/>
    <w:multiLevelType w:val="hybridMultilevel"/>
    <w:tmpl w:val="85F80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8"/>
    <w:multiLevelType w:val="hybridMultilevel"/>
    <w:tmpl w:val="4192E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2673"/>
    <w:multiLevelType w:val="hybridMultilevel"/>
    <w:tmpl w:val="8BBAD298"/>
    <w:lvl w:ilvl="0" w:tplc="BDB0B7B0">
      <w:numFmt w:val="bullet"/>
      <w:lvlText w:val="-"/>
      <w:lvlJc w:val="left"/>
      <w:pPr>
        <w:ind w:left="264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12" w15:restartNumberingAfterBreak="0">
    <w:nsid w:val="3699512A"/>
    <w:multiLevelType w:val="hybridMultilevel"/>
    <w:tmpl w:val="EFF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39E"/>
    <w:multiLevelType w:val="hybridMultilevel"/>
    <w:tmpl w:val="CFBE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06F8"/>
    <w:multiLevelType w:val="hybridMultilevel"/>
    <w:tmpl w:val="413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CC4"/>
    <w:multiLevelType w:val="hybridMultilevel"/>
    <w:tmpl w:val="F87E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5174"/>
    <w:multiLevelType w:val="hybridMultilevel"/>
    <w:tmpl w:val="FFFA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5394"/>
    <w:multiLevelType w:val="hybridMultilevel"/>
    <w:tmpl w:val="AC3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45B65"/>
    <w:multiLevelType w:val="hybridMultilevel"/>
    <w:tmpl w:val="D27455CC"/>
    <w:lvl w:ilvl="0" w:tplc="6F14B886">
      <w:start w:val="1"/>
      <w:numFmt w:val="bullet"/>
      <w:lvlText w:val=""/>
      <w:lvlJc w:val="left"/>
      <w:pPr>
        <w:tabs>
          <w:tab w:val="num" w:pos="144"/>
        </w:tabs>
        <w:ind w:left="29" w:hanging="5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B2D"/>
    <w:multiLevelType w:val="hybridMultilevel"/>
    <w:tmpl w:val="3DE6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C0A21"/>
    <w:multiLevelType w:val="hybridMultilevel"/>
    <w:tmpl w:val="7C347CD6"/>
    <w:lvl w:ilvl="0" w:tplc="6F14B886">
      <w:start w:val="1"/>
      <w:numFmt w:val="bullet"/>
      <w:lvlText w:val=""/>
      <w:lvlJc w:val="left"/>
      <w:pPr>
        <w:tabs>
          <w:tab w:val="num" w:pos="144"/>
        </w:tabs>
        <w:ind w:left="29" w:hanging="5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0F8F"/>
    <w:multiLevelType w:val="hybridMultilevel"/>
    <w:tmpl w:val="3E2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C151B"/>
    <w:multiLevelType w:val="hybridMultilevel"/>
    <w:tmpl w:val="E69A6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6F4D"/>
    <w:multiLevelType w:val="hybridMultilevel"/>
    <w:tmpl w:val="66B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3471F"/>
    <w:multiLevelType w:val="hybridMultilevel"/>
    <w:tmpl w:val="7880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52D3"/>
    <w:multiLevelType w:val="hybridMultilevel"/>
    <w:tmpl w:val="462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1799D"/>
    <w:multiLevelType w:val="hybridMultilevel"/>
    <w:tmpl w:val="83748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305AF"/>
    <w:multiLevelType w:val="hybridMultilevel"/>
    <w:tmpl w:val="478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20"/>
    <w:multiLevelType w:val="hybridMultilevel"/>
    <w:tmpl w:val="613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51330"/>
    <w:multiLevelType w:val="hybridMultilevel"/>
    <w:tmpl w:val="E258E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B151E"/>
    <w:multiLevelType w:val="hybridMultilevel"/>
    <w:tmpl w:val="AB72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71295"/>
    <w:multiLevelType w:val="hybridMultilevel"/>
    <w:tmpl w:val="428E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10"/>
  </w:num>
  <w:num w:numId="5">
    <w:abstractNumId w:val="15"/>
  </w:num>
  <w:num w:numId="6">
    <w:abstractNumId w:val="9"/>
  </w:num>
  <w:num w:numId="7">
    <w:abstractNumId w:val="29"/>
  </w:num>
  <w:num w:numId="8">
    <w:abstractNumId w:val="8"/>
  </w:num>
  <w:num w:numId="9">
    <w:abstractNumId w:val="20"/>
  </w:num>
  <w:num w:numId="10">
    <w:abstractNumId w:val="18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1"/>
  </w:num>
  <w:num w:numId="22">
    <w:abstractNumId w:val="28"/>
  </w:num>
  <w:num w:numId="23">
    <w:abstractNumId w:val="25"/>
  </w:num>
  <w:num w:numId="24">
    <w:abstractNumId w:val="24"/>
  </w:num>
  <w:num w:numId="25">
    <w:abstractNumId w:val="27"/>
  </w:num>
  <w:num w:numId="26">
    <w:abstractNumId w:val="30"/>
  </w:num>
  <w:num w:numId="27">
    <w:abstractNumId w:val="31"/>
  </w:num>
  <w:num w:numId="28">
    <w:abstractNumId w:val="6"/>
  </w:num>
  <w:num w:numId="29">
    <w:abstractNumId w:val="0"/>
  </w:num>
  <w:num w:numId="30">
    <w:abstractNumId w:val="17"/>
  </w:num>
  <w:num w:numId="31">
    <w:abstractNumId w:val="1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CC"/>
    <w:rsid w:val="000040F4"/>
    <w:rsid w:val="000259E8"/>
    <w:rsid w:val="00042DC5"/>
    <w:rsid w:val="000513D9"/>
    <w:rsid w:val="00081695"/>
    <w:rsid w:val="00090464"/>
    <w:rsid w:val="00095B3E"/>
    <w:rsid w:val="000A2740"/>
    <w:rsid w:val="000D3DBB"/>
    <w:rsid w:val="000E1A86"/>
    <w:rsid w:val="000F1B18"/>
    <w:rsid w:val="000F4061"/>
    <w:rsid w:val="00105679"/>
    <w:rsid w:val="00115421"/>
    <w:rsid w:val="00120842"/>
    <w:rsid w:val="00150427"/>
    <w:rsid w:val="00170D83"/>
    <w:rsid w:val="00181DD1"/>
    <w:rsid w:val="001A358F"/>
    <w:rsid w:val="001B1B0E"/>
    <w:rsid w:val="001B6094"/>
    <w:rsid w:val="001D2437"/>
    <w:rsid w:val="001F252D"/>
    <w:rsid w:val="002141B2"/>
    <w:rsid w:val="002449D3"/>
    <w:rsid w:val="00257467"/>
    <w:rsid w:val="002653E9"/>
    <w:rsid w:val="00274994"/>
    <w:rsid w:val="00294071"/>
    <w:rsid w:val="002A2A78"/>
    <w:rsid w:val="002B1E88"/>
    <w:rsid w:val="00311B19"/>
    <w:rsid w:val="00315260"/>
    <w:rsid w:val="0033217D"/>
    <w:rsid w:val="0033269C"/>
    <w:rsid w:val="0033623E"/>
    <w:rsid w:val="00337B33"/>
    <w:rsid w:val="0034312F"/>
    <w:rsid w:val="00347BBF"/>
    <w:rsid w:val="00367C1C"/>
    <w:rsid w:val="00370DCC"/>
    <w:rsid w:val="00375D22"/>
    <w:rsid w:val="003A2564"/>
    <w:rsid w:val="003A300C"/>
    <w:rsid w:val="003B624A"/>
    <w:rsid w:val="003B7DDC"/>
    <w:rsid w:val="003E17B8"/>
    <w:rsid w:val="003E32D3"/>
    <w:rsid w:val="003E6F99"/>
    <w:rsid w:val="00422806"/>
    <w:rsid w:val="00430A2B"/>
    <w:rsid w:val="0044783A"/>
    <w:rsid w:val="00450DB2"/>
    <w:rsid w:val="004717B9"/>
    <w:rsid w:val="00471FDA"/>
    <w:rsid w:val="0048665B"/>
    <w:rsid w:val="004913E0"/>
    <w:rsid w:val="004915DC"/>
    <w:rsid w:val="004A2EEB"/>
    <w:rsid w:val="004A7605"/>
    <w:rsid w:val="004C1CED"/>
    <w:rsid w:val="004F4BBD"/>
    <w:rsid w:val="005039CF"/>
    <w:rsid w:val="005200B3"/>
    <w:rsid w:val="00531892"/>
    <w:rsid w:val="005422BF"/>
    <w:rsid w:val="00554538"/>
    <w:rsid w:val="00556AFA"/>
    <w:rsid w:val="00557D70"/>
    <w:rsid w:val="005614EE"/>
    <w:rsid w:val="00561DC2"/>
    <w:rsid w:val="00564BAF"/>
    <w:rsid w:val="00571E16"/>
    <w:rsid w:val="00573049"/>
    <w:rsid w:val="00576FDE"/>
    <w:rsid w:val="0059437B"/>
    <w:rsid w:val="005B549D"/>
    <w:rsid w:val="005B5A3A"/>
    <w:rsid w:val="005C6469"/>
    <w:rsid w:val="005C6EF7"/>
    <w:rsid w:val="005E7EA1"/>
    <w:rsid w:val="005F2C7E"/>
    <w:rsid w:val="00603FAA"/>
    <w:rsid w:val="00614B07"/>
    <w:rsid w:val="006173FF"/>
    <w:rsid w:val="0066016F"/>
    <w:rsid w:val="00683682"/>
    <w:rsid w:val="0068518E"/>
    <w:rsid w:val="006A7C39"/>
    <w:rsid w:val="006B0558"/>
    <w:rsid w:val="006B3CC8"/>
    <w:rsid w:val="006C1DB2"/>
    <w:rsid w:val="006C3BDC"/>
    <w:rsid w:val="00710B1C"/>
    <w:rsid w:val="00717888"/>
    <w:rsid w:val="00722A3F"/>
    <w:rsid w:val="00731F45"/>
    <w:rsid w:val="00732F3D"/>
    <w:rsid w:val="00742443"/>
    <w:rsid w:val="00764215"/>
    <w:rsid w:val="00774ED8"/>
    <w:rsid w:val="00783A3D"/>
    <w:rsid w:val="007A7322"/>
    <w:rsid w:val="007C1AE2"/>
    <w:rsid w:val="007C550D"/>
    <w:rsid w:val="008009B7"/>
    <w:rsid w:val="008306A8"/>
    <w:rsid w:val="0085380D"/>
    <w:rsid w:val="00856431"/>
    <w:rsid w:val="00857567"/>
    <w:rsid w:val="00877CF0"/>
    <w:rsid w:val="00882AA8"/>
    <w:rsid w:val="00887957"/>
    <w:rsid w:val="008A0B09"/>
    <w:rsid w:val="008A3082"/>
    <w:rsid w:val="008C4E90"/>
    <w:rsid w:val="008F085B"/>
    <w:rsid w:val="008F13C4"/>
    <w:rsid w:val="008F2F02"/>
    <w:rsid w:val="008F475D"/>
    <w:rsid w:val="00924B21"/>
    <w:rsid w:val="00925842"/>
    <w:rsid w:val="00926F89"/>
    <w:rsid w:val="009366FD"/>
    <w:rsid w:val="00951467"/>
    <w:rsid w:val="009551DA"/>
    <w:rsid w:val="009B4838"/>
    <w:rsid w:val="009B6065"/>
    <w:rsid w:val="009B6517"/>
    <w:rsid w:val="009D0366"/>
    <w:rsid w:val="009D4869"/>
    <w:rsid w:val="009D7EDC"/>
    <w:rsid w:val="009F4FFA"/>
    <w:rsid w:val="009F7F95"/>
    <w:rsid w:val="00A16D3C"/>
    <w:rsid w:val="00A21C09"/>
    <w:rsid w:val="00A25A9B"/>
    <w:rsid w:val="00A5747E"/>
    <w:rsid w:val="00A65965"/>
    <w:rsid w:val="00A7000D"/>
    <w:rsid w:val="00A70694"/>
    <w:rsid w:val="00AA348C"/>
    <w:rsid w:val="00AD5046"/>
    <w:rsid w:val="00AF78C8"/>
    <w:rsid w:val="00B177F0"/>
    <w:rsid w:val="00B33EC8"/>
    <w:rsid w:val="00B346C4"/>
    <w:rsid w:val="00B35CC3"/>
    <w:rsid w:val="00B41C55"/>
    <w:rsid w:val="00B74824"/>
    <w:rsid w:val="00B75F10"/>
    <w:rsid w:val="00B80718"/>
    <w:rsid w:val="00B81648"/>
    <w:rsid w:val="00B8451B"/>
    <w:rsid w:val="00BB0F36"/>
    <w:rsid w:val="00BB3D7B"/>
    <w:rsid w:val="00C40760"/>
    <w:rsid w:val="00C51794"/>
    <w:rsid w:val="00C61BE4"/>
    <w:rsid w:val="00CB75F0"/>
    <w:rsid w:val="00CF121C"/>
    <w:rsid w:val="00D1322A"/>
    <w:rsid w:val="00D263D6"/>
    <w:rsid w:val="00D309E2"/>
    <w:rsid w:val="00D37083"/>
    <w:rsid w:val="00D43BEF"/>
    <w:rsid w:val="00D55FB1"/>
    <w:rsid w:val="00D61110"/>
    <w:rsid w:val="00D75856"/>
    <w:rsid w:val="00D96B2D"/>
    <w:rsid w:val="00DA77B1"/>
    <w:rsid w:val="00DC2FAC"/>
    <w:rsid w:val="00DC57FE"/>
    <w:rsid w:val="00E3616A"/>
    <w:rsid w:val="00E413E9"/>
    <w:rsid w:val="00E43DBE"/>
    <w:rsid w:val="00E508EC"/>
    <w:rsid w:val="00E7079F"/>
    <w:rsid w:val="00E90865"/>
    <w:rsid w:val="00E96319"/>
    <w:rsid w:val="00EB0EE0"/>
    <w:rsid w:val="00EB5DAF"/>
    <w:rsid w:val="00ED4852"/>
    <w:rsid w:val="00ED7868"/>
    <w:rsid w:val="00EE5B19"/>
    <w:rsid w:val="00F00337"/>
    <w:rsid w:val="00F003BF"/>
    <w:rsid w:val="00F21F3F"/>
    <w:rsid w:val="00F4756F"/>
    <w:rsid w:val="00F5124E"/>
    <w:rsid w:val="00F608BB"/>
    <w:rsid w:val="00F676CA"/>
    <w:rsid w:val="00FA317E"/>
    <w:rsid w:val="00FA52AD"/>
    <w:rsid w:val="00FE08B0"/>
    <w:rsid w:val="00FE433D"/>
    <w:rsid w:val="00FE7B36"/>
    <w:rsid w:val="06FB013D"/>
    <w:rsid w:val="7F71F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887A1B"/>
  <w15:docId w15:val="{1AABDCF4-6E14-4520-9FEB-DE4E58D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70DCC"/>
    <w:pPr>
      <w:ind w:left="-29"/>
      <w:jc w:val="center"/>
    </w:pPr>
    <w:rPr>
      <w:rFonts w:ascii="Comic Sans MS" w:hAnsi="Comic Sans MS"/>
      <w:sz w:val="14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0DCC"/>
    <w:rPr>
      <w:rFonts w:ascii="Comic Sans MS" w:eastAsia="Times New Roman" w:hAnsi="Comic Sans MS" w:cs="Times New Roman"/>
      <w:sz w:val="14"/>
      <w:szCs w:val="20"/>
      <w:u w:val="single"/>
    </w:rPr>
  </w:style>
  <w:style w:type="paragraph" w:styleId="BodyText3">
    <w:name w:val="Body Text 3"/>
    <w:basedOn w:val="Normal"/>
    <w:link w:val="BodyText3Char"/>
    <w:uiPriority w:val="99"/>
    <w:rsid w:val="00370DCC"/>
    <w:pPr>
      <w:jc w:val="center"/>
    </w:pPr>
    <w:rPr>
      <w:rFonts w:ascii="Comic Sans MS" w:hAnsi="Comic Sans MS"/>
      <w:sz w:val="14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370DCC"/>
    <w:rPr>
      <w:rFonts w:ascii="Comic Sans MS" w:eastAsia="Times New Roman" w:hAnsi="Comic Sans MS" w:cs="Times New Roman"/>
      <w:sz w:val="14"/>
      <w:szCs w:val="16"/>
      <w:u w:val="single"/>
    </w:rPr>
  </w:style>
  <w:style w:type="paragraph" w:customStyle="1" w:styleId="Default">
    <w:name w:val="Default"/>
    <w:rsid w:val="009B6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538"/>
    <w:pPr>
      <w:ind w:left="720"/>
      <w:contextualSpacing/>
    </w:pPr>
  </w:style>
  <w:style w:type="paragraph" w:customStyle="1" w:styleId="paragraph">
    <w:name w:val="paragraph"/>
    <w:basedOn w:val="Normal"/>
    <w:rsid w:val="005B5A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B5A3A"/>
  </w:style>
  <w:style w:type="character" w:customStyle="1" w:styleId="eop">
    <w:name w:val="eop"/>
    <w:basedOn w:val="DefaultParagraphFont"/>
    <w:rsid w:val="005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5" ma:contentTypeDescription="Create a new document." ma:contentTypeScope="" ma:versionID="1fa2de2b22f61c8ff7be943a58d30624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2c9b4dbb98a753a07254f0fca4253f3b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07A28-01DE-4592-AA4F-CDF3335B9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66268-9179-43B1-90EC-BF507899B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EC21A-31E4-4E7C-8F92-6AB8D6828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15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Techsup</dc:creator>
  <cp:lastModifiedBy>Eric I. Browning</cp:lastModifiedBy>
  <cp:revision>13</cp:revision>
  <dcterms:created xsi:type="dcterms:W3CDTF">2022-08-09T13:45:00Z</dcterms:created>
  <dcterms:modified xsi:type="dcterms:W3CDTF">2022-08-11T13:17:00Z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