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7809" w14:textId="50B6339B" w:rsidR="006073CA" w:rsidRDefault="006073CA" w:rsidP="006073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PACING GUIDE </w:t>
      </w:r>
      <w:r w:rsidR="0015076C">
        <w:rPr>
          <w:b/>
          <w:sz w:val="28"/>
          <w:szCs w:val="28"/>
        </w:rPr>
        <w:t>2022-2023</w:t>
      </w:r>
    </w:p>
    <w:p w14:paraId="2417A593" w14:textId="4A3F2205" w:rsidR="006073CA" w:rsidRDefault="004F728C" w:rsidP="006073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Grade Level</w:t>
      </w:r>
      <w:r w:rsidR="001B19DF">
        <w:rPr>
          <w:b/>
          <w:sz w:val="28"/>
          <w:szCs w:val="28"/>
          <w:u w:val="single"/>
        </w:rPr>
        <w:t>:</w:t>
      </w:r>
      <w:r w:rsidR="00D0027B">
        <w:rPr>
          <w:b/>
          <w:sz w:val="28"/>
          <w:szCs w:val="28"/>
          <w:u w:val="single"/>
        </w:rPr>
        <w:t xml:space="preserve"> </w:t>
      </w:r>
      <w:r w:rsidR="00E2113C">
        <w:rPr>
          <w:b/>
          <w:sz w:val="28"/>
          <w:szCs w:val="28"/>
          <w:u w:val="single"/>
        </w:rPr>
        <w:t>2</w:t>
      </w:r>
      <w:r w:rsidR="00E2113C" w:rsidRPr="00E2113C">
        <w:rPr>
          <w:b/>
          <w:sz w:val="28"/>
          <w:szCs w:val="28"/>
          <w:u w:val="single"/>
          <w:vertAlign w:val="superscript"/>
        </w:rPr>
        <w:t>nd</w:t>
      </w:r>
      <w:r w:rsidR="00E2113C">
        <w:rPr>
          <w:b/>
          <w:sz w:val="28"/>
          <w:szCs w:val="28"/>
          <w:u w:val="single"/>
        </w:rPr>
        <w:t xml:space="preserve"> Grade</w:t>
      </w:r>
      <w:r w:rsidR="00D0027B">
        <w:rPr>
          <w:b/>
          <w:sz w:val="28"/>
          <w:szCs w:val="28"/>
          <w:u w:val="single"/>
        </w:rPr>
        <w:t xml:space="preserve">        </w:t>
      </w:r>
      <w:r w:rsidR="006073CA">
        <w:rPr>
          <w:b/>
          <w:sz w:val="28"/>
          <w:szCs w:val="28"/>
        </w:rPr>
        <w:tab/>
      </w:r>
      <w:r w:rsidR="006073CA">
        <w:rPr>
          <w:b/>
          <w:sz w:val="28"/>
          <w:szCs w:val="28"/>
        </w:rPr>
        <w:tab/>
      </w:r>
      <w:r w:rsidR="003D68E3">
        <w:rPr>
          <w:b/>
          <w:sz w:val="28"/>
          <w:szCs w:val="28"/>
        </w:rPr>
        <w:tab/>
      </w:r>
      <w:r w:rsidR="001B19DF">
        <w:rPr>
          <w:b/>
          <w:sz w:val="28"/>
          <w:szCs w:val="28"/>
        </w:rPr>
        <w:t xml:space="preserve">                                </w:t>
      </w:r>
      <w:r w:rsidR="003D68E3" w:rsidRPr="003D68E3">
        <w:rPr>
          <w:b/>
          <w:sz w:val="28"/>
          <w:szCs w:val="28"/>
          <w:bdr w:val="single" w:sz="4" w:space="0" w:color="auto"/>
        </w:rPr>
        <w:t>First 9 Week Grading Period</w:t>
      </w:r>
    </w:p>
    <w:p w14:paraId="3A37BAA1" w14:textId="77777777" w:rsidR="002204CC" w:rsidRDefault="002204CC" w:rsidP="001B19DF">
      <w:pPr>
        <w:jc w:val="center"/>
        <w:rPr>
          <w:sz w:val="20"/>
          <w:szCs w:val="20"/>
          <w:u w:val="single"/>
        </w:rPr>
      </w:pPr>
      <w:r w:rsidRPr="00275DBB">
        <w:rPr>
          <w:sz w:val="20"/>
          <w:szCs w:val="20"/>
          <w:u w:val="single"/>
        </w:rPr>
        <w:t xml:space="preserve">Write SOL Number and </w:t>
      </w:r>
      <w:r w:rsidR="00275DBB" w:rsidRPr="00275DBB">
        <w:rPr>
          <w:sz w:val="20"/>
          <w:szCs w:val="20"/>
          <w:u w:val="single"/>
        </w:rPr>
        <w:t>description</w:t>
      </w:r>
      <w:r w:rsidRPr="00275DBB">
        <w:rPr>
          <w:sz w:val="20"/>
          <w:szCs w:val="20"/>
          <w:u w:val="single"/>
        </w:rPr>
        <w:t xml:space="preserve"> and </w:t>
      </w:r>
      <w:r w:rsidR="00BB0699">
        <w:rPr>
          <w:sz w:val="20"/>
          <w:szCs w:val="20"/>
          <w:u w:val="single"/>
        </w:rPr>
        <w:t>Assessment</w:t>
      </w:r>
      <w:r w:rsidRPr="00275DBB">
        <w:rPr>
          <w:sz w:val="20"/>
          <w:szCs w:val="20"/>
          <w:u w:val="single"/>
        </w:rPr>
        <w:t xml:space="preserve"> Name.</w:t>
      </w:r>
    </w:p>
    <w:p w14:paraId="06FF92F6" w14:textId="77777777" w:rsidR="00211C6C" w:rsidRDefault="00211C6C" w:rsidP="00211C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each unit of study, please include </w:t>
      </w:r>
      <w:r w:rsidR="00BB0699">
        <w:rPr>
          <w:sz w:val="20"/>
          <w:szCs w:val="20"/>
        </w:rPr>
        <w:t xml:space="preserve">a Formative Unit Assessment. For Math, </w:t>
      </w:r>
      <w:r w:rsidR="00BB0699" w:rsidRPr="00D65153">
        <w:rPr>
          <w:b/>
          <w:sz w:val="20"/>
          <w:szCs w:val="20"/>
        </w:rPr>
        <w:t>please add a Language Objective</w:t>
      </w:r>
      <w:r w:rsidR="00BB069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531"/>
        <w:gridCol w:w="2520"/>
        <w:gridCol w:w="2520"/>
        <w:gridCol w:w="2520"/>
      </w:tblGrid>
      <w:tr w:rsidR="002204CC" w14:paraId="19761C73" w14:textId="77777777" w:rsidTr="00F5778E">
        <w:trPr>
          <w:jc w:val="center"/>
        </w:trPr>
        <w:tc>
          <w:tcPr>
            <w:tcW w:w="914" w:type="dxa"/>
            <w:vAlign w:val="center"/>
          </w:tcPr>
          <w:p w14:paraId="15B5A8B5" w14:textId="77777777" w:rsidR="002204CC" w:rsidRPr="00C848FA" w:rsidRDefault="002204CC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Week of:</w:t>
            </w:r>
          </w:p>
        </w:tc>
        <w:tc>
          <w:tcPr>
            <w:tcW w:w="2531" w:type="dxa"/>
            <w:vAlign w:val="center"/>
          </w:tcPr>
          <w:p w14:paraId="7515EA36" w14:textId="77777777" w:rsidR="002204CC" w:rsidRPr="00C848FA" w:rsidRDefault="002204CC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Lang. Arts</w:t>
            </w:r>
          </w:p>
        </w:tc>
        <w:tc>
          <w:tcPr>
            <w:tcW w:w="2520" w:type="dxa"/>
            <w:vAlign w:val="center"/>
          </w:tcPr>
          <w:p w14:paraId="64C71E3D" w14:textId="77777777" w:rsidR="002204CC" w:rsidRPr="00C848FA" w:rsidRDefault="002204CC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Social Studies</w:t>
            </w:r>
          </w:p>
        </w:tc>
        <w:tc>
          <w:tcPr>
            <w:tcW w:w="2520" w:type="dxa"/>
            <w:vAlign w:val="center"/>
          </w:tcPr>
          <w:p w14:paraId="45DFF77B" w14:textId="77777777" w:rsidR="002204CC" w:rsidRPr="00C848FA" w:rsidRDefault="002204CC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Science</w:t>
            </w:r>
          </w:p>
        </w:tc>
        <w:tc>
          <w:tcPr>
            <w:tcW w:w="2520" w:type="dxa"/>
            <w:vAlign w:val="center"/>
          </w:tcPr>
          <w:p w14:paraId="3C26040C" w14:textId="77777777" w:rsidR="002204CC" w:rsidRPr="00C848FA" w:rsidRDefault="002204CC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Math</w:t>
            </w:r>
          </w:p>
        </w:tc>
      </w:tr>
      <w:tr w:rsidR="008822A5" w14:paraId="192BAEA8" w14:textId="77777777" w:rsidTr="00F5778E">
        <w:trPr>
          <w:jc w:val="center"/>
        </w:trPr>
        <w:tc>
          <w:tcPr>
            <w:tcW w:w="914" w:type="dxa"/>
            <w:vAlign w:val="center"/>
          </w:tcPr>
          <w:p w14:paraId="632E2451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7C342EA2" w14:textId="262CE8F4" w:rsidR="008822A5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Aug </w:t>
            </w:r>
            <w:r w:rsidR="00695DE4">
              <w:rPr>
                <w:b/>
                <w:sz w:val="16"/>
                <w:szCs w:val="16"/>
              </w:rPr>
              <w:t>2</w:t>
            </w:r>
            <w:r w:rsidR="0015076C">
              <w:rPr>
                <w:b/>
                <w:sz w:val="16"/>
                <w:szCs w:val="16"/>
              </w:rPr>
              <w:t>2</w:t>
            </w:r>
            <w:r w:rsidR="00695DE4">
              <w:rPr>
                <w:b/>
                <w:sz w:val="16"/>
                <w:szCs w:val="16"/>
              </w:rPr>
              <w:t xml:space="preserve"> </w:t>
            </w:r>
          </w:p>
          <w:p w14:paraId="78EDFCAD" w14:textId="77777777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14:paraId="5D03748E" w14:textId="77777777" w:rsidR="008822A5" w:rsidRDefault="008822A5" w:rsidP="00F57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9B413A" w14:textId="77777777" w:rsidR="00CC005D" w:rsidRDefault="00CC005D" w:rsidP="00F57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223F83" w14:textId="408CF998" w:rsidR="00CC005D" w:rsidRDefault="00F17E40" w:rsidP="00F57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Back to School Read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alouds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and sharing connections</w:t>
            </w:r>
          </w:p>
          <w:p w14:paraId="67EB5E94" w14:textId="77777777" w:rsidR="00CC005D" w:rsidRDefault="00CC005D" w:rsidP="00F57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983360" w14:textId="77777777" w:rsidR="00CC005D" w:rsidRPr="008822A5" w:rsidRDefault="00CC005D" w:rsidP="00F57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3B1A1DD" w14:textId="77777777" w:rsidR="00522B87" w:rsidRDefault="00522B87" w:rsidP="00522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Good Citizens</w:t>
            </w:r>
          </w:p>
          <w:p w14:paraId="309B9904" w14:textId="77777777" w:rsidR="00522B87" w:rsidRDefault="00522B87" w:rsidP="00522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(Getting to Know You)</w:t>
            </w:r>
          </w:p>
          <w:p w14:paraId="28F7BB06" w14:textId="5C4A0059" w:rsidR="008822A5" w:rsidRPr="00B026F2" w:rsidRDefault="00522B87" w:rsidP="00522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</w:rPr>
              <w:t>2.11</w:t>
            </w:r>
          </w:p>
        </w:tc>
        <w:tc>
          <w:tcPr>
            <w:tcW w:w="2520" w:type="dxa"/>
            <w:vAlign w:val="center"/>
          </w:tcPr>
          <w:p w14:paraId="42CEA427" w14:textId="77777777" w:rsidR="008822A5" w:rsidRPr="00B026F2" w:rsidRDefault="008822A5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14:paraId="63558B03" w14:textId="77777777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Unit 1: Number Sense and Computation 1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3C2D06C" w14:textId="1187C5D0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August 22 – September 16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C7C573E" w14:textId="1DCB7E56" w:rsidR="008822A5" w:rsidRP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2.1abc, 2.2a, 2.5ab, 2.7a</w:t>
            </w:r>
          </w:p>
        </w:tc>
      </w:tr>
      <w:tr w:rsidR="008822A5" w14:paraId="1EB94163" w14:textId="77777777" w:rsidTr="00F5778E">
        <w:trPr>
          <w:trHeight w:val="1007"/>
          <w:jc w:val="center"/>
        </w:trPr>
        <w:tc>
          <w:tcPr>
            <w:tcW w:w="914" w:type="dxa"/>
            <w:vAlign w:val="center"/>
          </w:tcPr>
          <w:p w14:paraId="3BD8214C" w14:textId="78961F09" w:rsidR="008822A5" w:rsidRPr="00C848FA" w:rsidRDefault="00695DE4" w:rsidP="00C84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Aug. </w:t>
            </w:r>
            <w:r w:rsidR="0015076C">
              <w:rPr>
                <w:b/>
                <w:sz w:val="16"/>
                <w:szCs w:val="16"/>
              </w:rPr>
              <w:t>29</w:t>
            </w:r>
          </w:p>
          <w:p w14:paraId="6D823846" w14:textId="77777777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14:paraId="606F7119" w14:textId="7B500D37" w:rsidR="00897FB9" w:rsidRDefault="00897FB9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HMH: Module 1</w:t>
            </w:r>
          </w:p>
          <w:p w14:paraId="2E52C697" w14:textId="4917DE62" w:rsidR="00897FB9" w:rsidRDefault="00897FB9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Be a Super Citizen</w:t>
            </w:r>
          </w:p>
          <w:p w14:paraId="38996805" w14:textId="33BB228E" w:rsidR="00897FB9" w:rsidRDefault="00897FB9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-Clark the Shark</w:t>
            </w:r>
          </w:p>
          <w:p w14:paraId="7038677F" w14:textId="2D2969F8" w:rsidR="00897FB9" w:rsidRDefault="00897FB9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2.6cd, 2.7cdi</w:t>
            </w:r>
          </w:p>
          <w:p w14:paraId="37B5C333" w14:textId="77777777" w:rsidR="008822A5" w:rsidRPr="008822A5" w:rsidRDefault="008822A5" w:rsidP="00F57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7817CA4A" w14:textId="77777777" w:rsidR="00522B87" w:rsidRDefault="00522B87" w:rsidP="00522B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5427BDD8" w14:textId="43B865D4" w:rsidR="00522B87" w:rsidRDefault="00522B87" w:rsidP="00522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Good Citizens</w:t>
            </w:r>
          </w:p>
          <w:p w14:paraId="530E5969" w14:textId="609A4E76" w:rsidR="008822A5" w:rsidRPr="00522B87" w:rsidRDefault="00522B87" w:rsidP="00522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2.11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20" w:type="dxa"/>
            <w:vAlign w:val="center"/>
          </w:tcPr>
          <w:p w14:paraId="688901D6" w14:textId="77777777" w:rsidR="008822A5" w:rsidRPr="00B026F2" w:rsidRDefault="008822A5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14:paraId="59F2A26C" w14:textId="77777777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Unit 1: Number Sense and Computation 1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C4E00AB" w14:textId="77777777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August 22 – September 16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6B184FC6" w14:textId="034589FE" w:rsidR="008822A5" w:rsidRP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2.1abc, 2.2a, 2.5ab, 2.7a</w:t>
            </w:r>
          </w:p>
        </w:tc>
      </w:tr>
      <w:tr w:rsidR="008822A5" w14:paraId="5FA72A50" w14:textId="77777777" w:rsidTr="00F5778E">
        <w:trPr>
          <w:jc w:val="center"/>
        </w:trPr>
        <w:tc>
          <w:tcPr>
            <w:tcW w:w="914" w:type="dxa"/>
            <w:vAlign w:val="center"/>
          </w:tcPr>
          <w:p w14:paraId="440E4084" w14:textId="776AC702" w:rsidR="008822A5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Sept. </w:t>
            </w:r>
            <w:r w:rsidR="0008787C">
              <w:rPr>
                <w:b/>
                <w:sz w:val="16"/>
                <w:szCs w:val="16"/>
              </w:rPr>
              <w:t>5</w:t>
            </w:r>
          </w:p>
          <w:p w14:paraId="71CDE1B7" w14:textId="77777777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14:paraId="0656091A" w14:textId="28D31467" w:rsidR="00897FB9" w:rsidRDefault="00897FB9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HMH: Module 1</w:t>
            </w:r>
          </w:p>
          <w:p w14:paraId="2DA7DA07" w14:textId="44C28DEE" w:rsidR="00897FB9" w:rsidRDefault="00897FB9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Spoon, Being a Good Citizen</w:t>
            </w:r>
          </w:p>
          <w:p w14:paraId="6DC7FBF3" w14:textId="76CBCD7B" w:rsidR="00CC005D" w:rsidRPr="00897FB9" w:rsidRDefault="00897FB9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2.6d, 2.7ci, 2.8e, 2.10bc, 2.11k</w:t>
            </w:r>
          </w:p>
        </w:tc>
        <w:tc>
          <w:tcPr>
            <w:tcW w:w="2520" w:type="dxa"/>
            <w:vAlign w:val="center"/>
          </w:tcPr>
          <w:p w14:paraId="297318B4" w14:textId="77777777" w:rsidR="00522B87" w:rsidRDefault="00522B87" w:rsidP="00522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9AA1D02" w14:textId="43D04EFD" w:rsidR="00522B87" w:rsidRDefault="00522B87" w:rsidP="00522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Good Citizens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2C199789" w14:textId="1427540E" w:rsidR="008822A5" w:rsidRPr="00522B87" w:rsidRDefault="00522B87" w:rsidP="00522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2.11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20" w:type="dxa"/>
            <w:vAlign w:val="center"/>
          </w:tcPr>
          <w:p w14:paraId="6CD72FB8" w14:textId="77777777" w:rsidR="008822A5" w:rsidRPr="00B026F2" w:rsidRDefault="008822A5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14:paraId="3073409B" w14:textId="77777777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Unit 1: Number Sense and Computation 1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824310" w14:textId="77777777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August 22 – September 16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64E9497" w14:textId="32CD265D" w:rsidR="008822A5" w:rsidRP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2.1abc, 2.2a, 2.5ab, 2.7a</w:t>
            </w:r>
          </w:p>
        </w:tc>
      </w:tr>
      <w:tr w:rsidR="008822A5" w14:paraId="29E0662D" w14:textId="77777777" w:rsidTr="00F5778E">
        <w:trPr>
          <w:jc w:val="center"/>
        </w:trPr>
        <w:tc>
          <w:tcPr>
            <w:tcW w:w="914" w:type="dxa"/>
            <w:vAlign w:val="center"/>
          </w:tcPr>
          <w:p w14:paraId="2B0F2784" w14:textId="74F5267C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 xml:space="preserve">Sept. </w:t>
            </w:r>
            <w:r w:rsidR="00695DE4">
              <w:rPr>
                <w:b/>
                <w:sz w:val="16"/>
                <w:szCs w:val="16"/>
              </w:rPr>
              <w:t>1</w:t>
            </w:r>
            <w:r w:rsidR="0008787C">
              <w:rPr>
                <w:b/>
                <w:sz w:val="16"/>
                <w:szCs w:val="16"/>
              </w:rPr>
              <w:t>2</w:t>
            </w:r>
          </w:p>
          <w:p w14:paraId="7F6BAE5E" w14:textId="77777777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14:paraId="4F71865D" w14:textId="0396E8B7" w:rsidR="00463A46" w:rsidRDefault="00463A46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HMH: Module 1</w:t>
            </w:r>
          </w:p>
          <w:p w14:paraId="513C8DE1" w14:textId="4F6A5FDD" w:rsidR="00463A46" w:rsidRDefault="00463A46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Picture Day Perfection</w:t>
            </w:r>
          </w:p>
          <w:p w14:paraId="0A869D9F" w14:textId="3EEC81A5" w:rsidR="00CC005D" w:rsidRPr="006C6793" w:rsidRDefault="00463A46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2.6d, 2.7cd</w:t>
            </w:r>
          </w:p>
        </w:tc>
        <w:tc>
          <w:tcPr>
            <w:tcW w:w="2520" w:type="dxa"/>
            <w:vAlign w:val="center"/>
          </w:tcPr>
          <w:p w14:paraId="695984EC" w14:textId="77777777" w:rsidR="008822A5" w:rsidRPr="00B026F2" w:rsidRDefault="008822A5" w:rsidP="0077124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14:paraId="65649CE9" w14:textId="77777777" w:rsidR="00522B87" w:rsidRDefault="00522B87" w:rsidP="00522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1CB1FFD0" w14:textId="0D93E9D6" w:rsidR="00522B87" w:rsidRDefault="00202985" w:rsidP="00522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Changes in</w:t>
            </w:r>
            <w:r w:rsidR="00522B87">
              <w:rPr>
                <w:rStyle w:val="normaltextrun"/>
                <w:rFonts w:ascii="Arial" w:hAnsi="Arial" w:cs="Arial"/>
              </w:rPr>
              <w:t xml:space="preserve"> Weather</w:t>
            </w:r>
            <w:r w:rsidR="00522B87">
              <w:rPr>
                <w:rStyle w:val="eop"/>
                <w:rFonts w:ascii="Arial" w:hAnsi="Arial" w:cs="Arial"/>
              </w:rPr>
              <w:t> </w:t>
            </w:r>
          </w:p>
          <w:p w14:paraId="2A4D395D" w14:textId="33105DC8" w:rsidR="008822A5" w:rsidRPr="00522B87" w:rsidRDefault="00522B87" w:rsidP="00522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2.6, 2.1</w:t>
            </w:r>
          </w:p>
        </w:tc>
        <w:tc>
          <w:tcPr>
            <w:tcW w:w="2520" w:type="dxa"/>
            <w:vAlign w:val="center"/>
          </w:tcPr>
          <w:p w14:paraId="13EC5DA4" w14:textId="77777777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Unit 1: Number Sense and Computation 1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D1221C" w14:textId="77777777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August 22 – September 16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6F9E6047" w14:textId="69E93618" w:rsidR="008822A5" w:rsidRP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2.1abc, 2.2a, 2.5ab, 2.7a</w:t>
            </w:r>
          </w:p>
        </w:tc>
      </w:tr>
      <w:tr w:rsidR="008822A5" w14:paraId="7095B34E" w14:textId="77777777" w:rsidTr="00F5778E">
        <w:trPr>
          <w:jc w:val="center"/>
        </w:trPr>
        <w:tc>
          <w:tcPr>
            <w:tcW w:w="914" w:type="dxa"/>
            <w:vAlign w:val="center"/>
          </w:tcPr>
          <w:p w14:paraId="20BC92DB" w14:textId="422D688B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Sept.</w:t>
            </w:r>
            <w:r w:rsidR="0008787C">
              <w:rPr>
                <w:b/>
                <w:sz w:val="16"/>
                <w:szCs w:val="16"/>
              </w:rPr>
              <w:t>19</w:t>
            </w:r>
          </w:p>
          <w:p w14:paraId="7D5AB279" w14:textId="77777777" w:rsidR="008822A5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B7DC0C6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4259264D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711F1E8D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1E40B78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498EB5D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14:paraId="548BD465" w14:textId="1236610C" w:rsidR="00C746B4" w:rsidRDefault="00C746B4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HMH: Module 3</w:t>
            </w:r>
          </w:p>
          <w:p w14:paraId="1360039B" w14:textId="4B35D57C" w:rsidR="00C746B4" w:rsidRDefault="00C746B4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Meet in the Middle</w:t>
            </w:r>
          </w:p>
          <w:p w14:paraId="65771C29" w14:textId="6B4BE4DD" w:rsidR="00C746B4" w:rsidRDefault="00C746B4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Meet Me </w:t>
            </w:r>
            <w:proofErr w:type="gramStart"/>
            <w:r>
              <w:rPr>
                <w:rStyle w:val="normaltextrun"/>
                <w:rFonts w:ascii="Arial" w:hAnsi="Arial" w:cs="Arial"/>
                <w:sz w:val="21"/>
                <w:szCs w:val="21"/>
              </w:rPr>
              <w:t>Half Way</w:t>
            </w:r>
            <w:proofErr w:type="gramEnd"/>
          </w:p>
          <w:p w14:paraId="2833D562" w14:textId="5997E4ED" w:rsidR="00CC005D" w:rsidRPr="00C746B4" w:rsidRDefault="00C746B4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2.6d, 2.7d</w:t>
            </w:r>
          </w:p>
        </w:tc>
        <w:tc>
          <w:tcPr>
            <w:tcW w:w="2520" w:type="dxa"/>
            <w:vAlign w:val="center"/>
          </w:tcPr>
          <w:p w14:paraId="678DDCF4" w14:textId="77777777" w:rsidR="008822A5" w:rsidRPr="00B026F2" w:rsidRDefault="008822A5" w:rsidP="0077124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14:paraId="12E1F52B" w14:textId="77777777" w:rsidR="00522B87" w:rsidRDefault="00522B87" w:rsidP="00522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5527BC36" w14:textId="77777777" w:rsidR="00202985" w:rsidRDefault="00202985" w:rsidP="00202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Changes in Weather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3DC53068" w14:textId="77777777" w:rsidR="00522B87" w:rsidRDefault="00522B87" w:rsidP="00522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2.6, 2.1</w:t>
            </w:r>
          </w:p>
          <w:p w14:paraId="48625A00" w14:textId="77777777" w:rsidR="008822A5" w:rsidRPr="00B026F2" w:rsidRDefault="008822A5" w:rsidP="007712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14:paraId="2285319E" w14:textId="4A955FF1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Unit 2: Number Sense and Computation 2</w:t>
            </w:r>
          </w:p>
          <w:p w14:paraId="6ACD2D33" w14:textId="6CFFAC97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September 19 – October 19</w:t>
            </w:r>
          </w:p>
          <w:p w14:paraId="00239848" w14:textId="4EC3ECC5" w:rsidR="008822A5" w:rsidRP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C42A0">
              <w:rPr>
                <w:sz w:val="20"/>
                <w:szCs w:val="20"/>
              </w:rPr>
              <w:t>2.1abcd, 2.2ab, 2.5ab, 2.7a</w:t>
            </w:r>
          </w:p>
        </w:tc>
      </w:tr>
      <w:tr w:rsidR="008822A5" w14:paraId="429D55E3" w14:textId="77777777" w:rsidTr="00F5778E">
        <w:trPr>
          <w:jc w:val="center"/>
        </w:trPr>
        <w:tc>
          <w:tcPr>
            <w:tcW w:w="914" w:type="dxa"/>
            <w:vAlign w:val="center"/>
          </w:tcPr>
          <w:p w14:paraId="3A0CBD89" w14:textId="0687D639" w:rsidR="008822A5" w:rsidRPr="00C848FA" w:rsidRDefault="00695DE4" w:rsidP="00C84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Sept. 2</w:t>
            </w:r>
            <w:r w:rsidR="0008787C">
              <w:rPr>
                <w:b/>
                <w:sz w:val="16"/>
                <w:szCs w:val="16"/>
              </w:rPr>
              <w:t>6</w:t>
            </w:r>
          </w:p>
          <w:p w14:paraId="15CFFEEC" w14:textId="77777777" w:rsidR="008822A5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67736884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17D866A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79A7104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AEE7E7E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0A779206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14:paraId="4EA6878B" w14:textId="33362EA4" w:rsidR="00C746B4" w:rsidRDefault="00C746B4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HMH: Module 3</w:t>
            </w:r>
          </w:p>
          <w:p w14:paraId="65AAC7CB" w14:textId="40A81B8D" w:rsidR="00C746B4" w:rsidRDefault="00C746B4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Meet in the Middle</w:t>
            </w:r>
          </w:p>
          <w:p w14:paraId="63BFB0F4" w14:textId="0C35BF20" w:rsidR="00C746B4" w:rsidRDefault="00C746B4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Big Red Lollipop and The Best Name</w:t>
            </w:r>
          </w:p>
          <w:p w14:paraId="26C388AF" w14:textId="04F1EC5F" w:rsidR="00CC005D" w:rsidRPr="00C746B4" w:rsidRDefault="00C746B4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2.5 ab, 2.6abd, 2.7cde</w:t>
            </w:r>
          </w:p>
        </w:tc>
        <w:tc>
          <w:tcPr>
            <w:tcW w:w="2520" w:type="dxa"/>
            <w:vAlign w:val="center"/>
          </w:tcPr>
          <w:p w14:paraId="365F7BDD" w14:textId="77777777" w:rsidR="008822A5" w:rsidRPr="00B026F2" w:rsidRDefault="008822A5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14:paraId="0A8E24CD" w14:textId="77777777" w:rsidR="00522B87" w:rsidRDefault="00522B87" w:rsidP="00522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3FA3DE45" w14:textId="2FED84B2" w:rsidR="00522B87" w:rsidRDefault="00202985" w:rsidP="00522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Changes in Surroundings.</w:t>
            </w:r>
          </w:p>
          <w:p w14:paraId="0C92DB2E" w14:textId="4CF7880E" w:rsidR="00522B87" w:rsidRDefault="00522B87" w:rsidP="00522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2.</w:t>
            </w:r>
            <w:r w:rsidR="00202985">
              <w:rPr>
                <w:rStyle w:val="normaltextrun"/>
                <w:rFonts w:ascii="Arial" w:hAnsi="Arial" w:cs="Arial"/>
              </w:rPr>
              <w:t>7</w:t>
            </w:r>
            <w:r>
              <w:rPr>
                <w:rStyle w:val="normaltextrun"/>
                <w:rFonts w:ascii="Arial" w:hAnsi="Arial" w:cs="Arial"/>
              </w:rPr>
              <w:t>, 2.1</w:t>
            </w:r>
          </w:p>
          <w:p w14:paraId="081FA268" w14:textId="77777777" w:rsidR="008822A5" w:rsidRPr="00B026F2" w:rsidRDefault="008822A5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14:paraId="70715201" w14:textId="77777777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Unit 2: Number Sense and Computation 2</w:t>
            </w:r>
          </w:p>
          <w:p w14:paraId="4663DCDC" w14:textId="77777777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September 19 – October 19</w:t>
            </w:r>
          </w:p>
          <w:p w14:paraId="40A63072" w14:textId="001CBE5D" w:rsidR="008822A5" w:rsidRPr="00487254" w:rsidRDefault="00BC42A0" w:rsidP="00BC42A0">
            <w:pPr>
              <w:rPr>
                <w:rFonts w:ascii="Arial" w:hAnsi="Arial" w:cs="Arial"/>
                <w:sz w:val="16"/>
                <w:szCs w:val="16"/>
              </w:rPr>
            </w:pPr>
            <w:r w:rsidRPr="00BC42A0">
              <w:rPr>
                <w:sz w:val="20"/>
                <w:szCs w:val="20"/>
              </w:rPr>
              <w:t>2.1abcd, 2.2ab, 2.5ab, 2.7a</w:t>
            </w:r>
          </w:p>
        </w:tc>
      </w:tr>
      <w:tr w:rsidR="008822A5" w14:paraId="3CB51B42" w14:textId="77777777" w:rsidTr="00F5778E">
        <w:trPr>
          <w:jc w:val="center"/>
        </w:trPr>
        <w:tc>
          <w:tcPr>
            <w:tcW w:w="914" w:type="dxa"/>
            <w:vAlign w:val="center"/>
          </w:tcPr>
          <w:p w14:paraId="28F4C274" w14:textId="2E7333ED" w:rsidR="008822A5" w:rsidRPr="00C848FA" w:rsidRDefault="008822A5" w:rsidP="00C848FA">
            <w:pPr>
              <w:jc w:val="center"/>
              <w:rPr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Oct</w:t>
            </w:r>
            <w:r w:rsidR="00CC005D">
              <w:rPr>
                <w:b/>
                <w:sz w:val="16"/>
                <w:szCs w:val="16"/>
              </w:rPr>
              <w:t xml:space="preserve"> </w:t>
            </w:r>
            <w:r w:rsidR="0008787C">
              <w:rPr>
                <w:b/>
                <w:sz w:val="16"/>
                <w:szCs w:val="16"/>
              </w:rPr>
              <w:t>3</w:t>
            </w:r>
          </w:p>
          <w:p w14:paraId="50D49F93" w14:textId="77777777" w:rsidR="008822A5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07FAB687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83910A4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004034E1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A395249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44169D5A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14:paraId="1C53F596" w14:textId="50059F66" w:rsidR="00AF7CA3" w:rsidRDefault="00AF7CA3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HMH: Module 3</w:t>
            </w:r>
          </w:p>
          <w:p w14:paraId="5C0133FD" w14:textId="02C0F050" w:rsidR="00AF7CA3" w:rsidRDefault="00AF7CA3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Meet in the Middle</w:t>
            </w:r>
          </w:p>
          <w:p w14:paraId="3534491A" w14:textId="3ECFE1E3" w:rsidR="00AF7CA3" w:rsidRDefault="00AF7CA3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Pepita and the Bully</w:t>
            </w:r>
          </w:p>
          <w:p w14:paraId="31E53C45" w14:textId="48199D7B" w:rsidR="00AF7CA3" w:rsidRDefault="00AF7CA3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2.6bd, 2.7dfg</w:t>
            </w:r>
          </w:p>
          <w:p w14:paraId="3A958D05" w14:textId="77777777" w:rsidR="00CC005D" w:rsidRPr="00B026F2" w:rsidRDefault="00CC005D" w:rsidP="00F57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14:paraId="0B51D8BE" w14:textId="77777777" w:rsidR="00202985" w:rsidRDefault="00202985" w:rsidP="00202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" w:hAnsi="Times" w:cs="Times"/>
              </w:rPr>
            </w:pPr>
          </w:p>
          <w:p w14:paraId="4DC72F30" w14:textId="1DACDAC7" w:rsidR="00202985" w:rsidRDefault="00202985" w:rsidP="00202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imes" w:hAnsi="Times" w:cs="Times"/>
              </w:rPr>
              <w:t>Famous Americans &amp; Holidays</w:t>
            </w:r>
            <w:r>
              <w:rPr>
                <w:rStyle w:val="eop"/>
                <w:rFonts w:ascii="Times" w:hAnsi="Times" w:cs="Times"/>
              </w:rPr>
              <w:t> </w:t>
            </w:r>
          </w:p>
          <w:p w14:paraId="164FC1CD" w14:textId="5BEFE83A" w:rsidR="008822A5" w:rsidRPr="00202985" w:rsidRDefault="00202985" w:rsidP="00202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imes" w:hAnsi="Times" w:cs="Times"/>
              </w:rPr>
              <w:t>2.4, 2.5</w:t>
            </w:r>
            <w:r>
              <w:rPr>
                <w:rStyle w:val="eop"/>
                <w:rFonts w:ascii="Times" w:hAnsi="Times" w:cs="Times"/>
              </w:rPr>
              <w:t> </w:t>
            </w:r>
          </w:p>
        </w:tc>
        <w:tc>
          <w:tcPr>
            <w:tcW w:w="2520" w:type="dxa"/>
            <w:vAlign w:val="center"/>
          </w:tcPr>
          <w:p w14:paraId="0CCA85CE" w14:textId="77777777" w:rsidR="008822A5" w:rsidRPr="00B026F2" w:rsidRDefault="008822A5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14:paraId="69BFB27A" w14:textId="77777777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Unit 2: Number Sense and Computation 2</w:t>
            </w:r>
          </w:p>
          <w:p w14:paraId="7A2ED11A" w14:textId="77777777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September 19 – October 19</w:t>
            </w:r>
          </w:p>
          <w:p w14:paraId="507BE961" w14:textId="7118D86A" w:rsidR="008822A5" w:rsidRDefault="00BC42A0" w:rsidP="00BC42A0">
            <w:r w:rsidRPr="00BC42A0">
              <w:rPr>
                <w:sz w:val="20"/>
                <w:szCs w:val="20"/>
              </w:rPr>
              <w:t>2.1abcd, 2.2ab, 2.5ab, 2.7a</w:t>
            </w:r>
          </w:p>
        </w:tc>
      </w:tr>
      <w:tr w:rsidR="008822A5" w14:paraId="6D598677" w14:textId="77777777" w:rsidTr="00F5778E">
        <w:trPr>
          <w:jc w:val="center"/>
        </w:trPr>
        <w:tc>
          <w:tcPr>
            <w:tcW w:w="914" w:type="dxa"/>
            <w:vAlign w:val="center"/>
          </w:tcPr>
          <w:p w14:paraId="58448C96" w14:textId="39E7512A" w:rsidR="00CC005D" w:rsidRDefault="008822A5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Oct</w:t>
            </w:r>
            <w:r w:rsidR="00695DE4">
              <w:rPr>
                <w:b/>
                <w:sz w:val="16"/>
                <w:szCs w:val="16"/>
              </w:rPr>
              <w:t xml:space="preserve"> 1</w:t>
            </w:r>
            <w:r w:rsidR="0008787C">
              <w:rPr>
                <w:b/>
                <w:sz w:val="16"/>
                <w:szCs w:val="16"/>
              </w:rPr>
              <w:t>0</w:t>
            </w:r>
          </w:p>
          <w:p w14:paraId="58D237E6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3B7517E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7ABE0791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673539BD" w14:textId="77777777" w:rsidR="00CC005D" w:rsidRPr="00C848FA" w:rsidRDefault="00CC005D" w:rsidP="00C848FA">
            <w:pPr>
              <w:jc w:val="center"/>
              <w:rPr>
                <w:sz w:val="16"/>
                <w:szCs w:val="16"/>
              </w:rPr>
            </w:pPr>
          </w:p>
          <w:p w14:paraId="7FF4EF6F" w14:textId="77777777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14:paraId="066425C6" w14:textId="19BB4443" w:rsidR="00AF7CA3" w:rsidRDefault="00AF7CA3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HMH: Module 6 </w:t>
            </w:r>
            <w:proofErr w:type="spellStart"/>
            <w:r>
              <w:rPr>
                <w:rStyle w:val="normaltextrun"/>
                <w:rFonts w:ascii="Arial" w:hAnsi="Arial" w:cs="Arial"/>
                <w:sz w:val="21"/>
                <w:szCs w:val="21"/>
              </w:rPr>
              <w:t>Weatherwise</w:t>
            </w:r>
            <w:proofErr w:type="spellEnd"/>
          </w:p>
          <w:p w14:paraId="4B09C444" w14:textId="40368A3E" w:rsidR="00AF7CA3" w:rsidRDefault="00AF7CA3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Wild Weather</w:t>
            </w:r>
          </w:p>
          <w:p w14:paraId="5EDA42C6" w14:textId="07624671" w:rsidR="00CC005D" w:rsidRPr="00AF7CA3" w:rsidRDefault="00AF7CA3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2.6abd, 2.7ch</w:t>
            </w:r>
          </w:p>
        </w:tc>
        <w:tc>
          <w:tcPr>
            <w:tcW w:w="2520" w:type="dxa"/>
            <w:vAlign w:val="center"/>
          </w:tcPr>
          <w:p w14:paraId="1CDD95A2" w14:textId="44E093AA" w:rsidR="00202985" w:rsidRDefault="00202985" w:rsidP="00202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imes" w:hAnsi="Times" w:cs="Times"/>
              </w:rPr>
              <w:t>Famous Americans &amp; Holidays</w:t>
            </w:r>
          </w:p>
          <w:p w14:paraId="76409EDC" w14:textId="3FCAA384" w:rsidR="008822A5" w:rsidRPr="00202985" w:rsidRDefault="00202985" w:rsidP="00202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imes" w:hAnsi="Times" w:cs="Times"/>
              </w:rPr>
              <w:t>2.4, 2.5</w:t>
            </w:r>
            <w:r>
              <w:rPr>
                <w:rStyle w:val="eop"/>
                <w:rFonts w:ascii="Times" w:hAnsi="Times" w:cs="Times"/>
              </w:rPr>
              <w:t> </w:t>
            </w:r>
          </w:p>
        </w:tc>
        <w:tc>
          <w:tcPr>
            <w:tcW w:w="2520" w:type="dxa"/>
            <w:vAlign w:val="center"/>
          </w:tcPr>
          <w:p w14:paraId="281B6492" w14:textId="77777777" w:rsidR="008822A5" w:rsidRPr="00B026F2" w:rsidRDefault="008822A5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14:paraId="61335204" w14:textId="77777777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Unit 2: Number Sense and Computation 2</w:t>
            </w:r>
          </w:p>
          <w:p w14:paraId="08DE58DF" w14:textId="77777777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September 19 – October 19</w:t>
            </w:r>
          </w:p>
          <w:p w14:paraId="3DEDF840" w14:textId="55040853" w:rsidR="008822A5" w:rsidRPr="00D54031" w:rsidRDefault="00BC42A0" w:rsidP="00BC42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42A0">
              <w:rPr>
                <w:sz w:val="20"/>
                <w:szCs w:val="20"/>
              </w:rPr>
              <w:t>2.1abcd, 2.2ab, 2.5ab, 2.7a</w:t>
            </w:r>
          </w:p>
        </w:tc>
      </w:tr>
      <w:tr w:rsidR="008822A5" w14:paraId="09F71739" w14:textId="77777777" w:rsidTr="00F5778E">
        <w:trPr>
          <w:jc w:val="center"/>
        </w:trPr>
        <w:tc>
          <w:tcPr>
            <w:tcW w:w="914" w:type="dxa"/>
            <w:vAlign w:val="center"/>
          </w:tcPr>
          <w:p w14:paraId="1E886D8E" w14:textId="74170473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Oct.</w:t>
            </w:r>
            <w:r w:rsidR="00695DE4">
              <w:rPr>
                <w:b/>
                <w:sz w:val="16"/>
                <w:szCs w:val="16"/>
              </w:rPr>
              <w:t>1</w:t>
            </w:r>
            <w:r w:rsidR="0008787C">
              <w:rPr>
                <w:b/>
                <w:sz w:val="16"/>
                <w:szCs w:val="16"/>
              </w:rPr>
              <w:t>7</w:t>
            </w:r>
          </w:p>
          <w:p w14:paraId="72DFB0D5" w14:textId="77777777" w:rsidR="008822A5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0A8FC9D4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493E739A" w14:textId="77777777" w:rsidR="00CC005D" w:rsidRPr="00C848FA" w:rsidRDefault="00CC005D" w:rsidP="00CC005D">
            <w:pPr>
              <w:rPr>
                <w:b/>
                <w:sz w:val="16"/>
                <w:szCs w:val="16"/>
              </w:rPr>
            </w:pPr>
          </w:p>
          <w:p w14:paraId="7BE5AD83" w14:textId="77777777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53E813D" w14:textId="77777777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9F0C45F" w14:textId="77777777" w:rsidR="008822A5" w:rsidRPr="00C848FA" w:rsidRDefault="008822A5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14:paraId="288CCF81" w14:textId="60350F53" w:rsidR="00AF7CA3" w:rsidRDefault="00AF7CA3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HMH: Module 6 </w:t>
            </w:r>
            <w:proofErr w:type="spellStart"/>
            <w:r>
              <w:rPr>
                <w:rStyle w:val="normaltextrun"/>
                <w:rFonts w:ascii="Arial" w:hAnsi="Arial" w:cs="Arial"/>
                <w:sz w:val="21"/>
                <w:szCs w:val="21"/>
              </w:rPr>
              <w:t>Weatherwise</w:t>
            </w:r>
            <w:proofErr w:type="spellEnd"/>
          </w:p>
          <w:p w14:paraId="3D015CE8" w14:textId="6E99DEC8" w:rsidR="00AF7CA3" w:rsidRDefault="00AF7CA3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hAnsi="Arial" w:cs="Arial"/>
                <w:sz w:val="21"/>
                <w:szCs w:val="21"/>
              </w:rPr>
              <w:t>Cloudette</w:t>
            </w:r>
            <w:proofErr w:type="spellEnd"/>
          </w:p>
          <w:p w14:paraId="64560869" w14:textId="2004939F" w:rsidR="00CC005D" w:rsidRPr="00AF7CA3" w:rsidRDefault="00AF7CA3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2.6bd, 2.7bd</w:t>
            </w:r>
          </w:p>
        </w:tc>
        <w:tc>
          <w:tcPr>
            <w:tcW w:w="2520" w:type="dxa"/>
            <w:vAlign w:val="center"/>
          </w:tcPr>
          <w:p w14:paraId="37A0C138" w14:textId="77777777" w:rsidR="00202985" w:rsidRDefault="00202985" w:rsidP="00202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" w:hAnsi="Times" w:cs="Times"/>
              </w:rPr>
            </w:pPr>
          </w:p>
          <w:p w14:paraId="37BD301D" w14:textId="768DC3E3" w:rsidR="00202985" w:rsidRDefault="00202985" w:rsidP="00202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imes" w:hAnsi="Times" w:cs="Times"/>
              </w:rPr>
              <w:t>Famous Americans &amp; Holidays</w:t>
            </w:r>
            <w:r>
              <w:rPr>
                <w:rStyle w:val="eop"/>
                <w:rFonts w:ascii="Times" w:hAnsi="Times" w:cs="Times"/>
              </w:rPr>
              <w:t> </w:t>
            </w:r>
          </w:p>
          <w:p w14:paraId="538D8600" w14:textId="7A3AE0AF" w:rsidR="008822A5" w:rsidRPr="00202985" w:rsidRDefault="00202985" w:rsidP="00202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imes" w:hAnsi="Times" w:cs="Times"/>
              </w:rPr>
              <w:t>2.4, 2.5</w:t>
            </w:r>
            <w:r>
              <w:rPr>
                <w:rStyle w:val="eop"/>
                <w:rFonts w:ascii="Times" w:hAnsi="Times" w:cs="Times"/>
              </w:rPr>
              <w:t> </w:t>
            </w:r>
          </w:p>
        </w:tc>
        <w:tc>
          <w:tcPr>
            <w:tcW w:w="2520" w:type="dxa"/>
            <w:vAlign w:val="center"/>
          </w:tcPr>
          <w:p w14:paraId="775A9061" w14:textId="77777777" w:rsidR="008822A5" w:rsidRPr="00B026F2" w:rsidRDefault="008822A5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14:paraId="16C04387" w14:textId="77777777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Unit 2: Number Sense and Computation 2</w:t>
            </w:r>
          </w:p>
          <w:p w14:paraId="68EB50AE" w14:textId="77777777" w:rsidR="00BC42A0" w:rsidRDefault="00BC42A0" w:rsidP="00BC4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September 19 – October 19</w:t>
            </w:r>
          </w:p>
          <w:p w14:paraId="6861C608" w14:textId="26831DB8" w:rsidR="008822A5" w:rsidRDefault="00BC42A0" w:rsidP="00BC42A0">
            <w:r w:rsidRPr="00BC42A0">
              <w:rPr>
                <w:sz w:val="20"/>
                <w:szCs w:val="20"/>
              </w:rPr>
              <w:t>2.1abcd, 2.2ab, 2.5ab, 2.7a</w:t>
            </w:r>
          </w:p>
        </w:tc>
      </w:tr>
      <w:tr w:rsidR="00CC005D" w14:paraId="1396EEF3" w14:textId="77777777" w:rsidTr="00F5778E">
        <w:trPr>
          <w:jc w:val="center"/>
        </w:trPr>
        <w:tc>
          <w:tcPr>
            <w:tcW w:w="914" w:type="dxa"/>
            <w:vAlign w:val="center"/>
          </w:tcPr>
          <w:p w14:paraId="674291EA" w14:textId="123AFED4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Oct. </w:t>
            </w:r>
            <w:r w:rsidR="0044288F">
              <w:rPr>
                <w:b/>
                <w:sz w:val="16"/>
                <w:szCs w:val="16"/>
              </w:rPr>
              <w:t>2</w:t>
            </w:r>
            <w:r w:rsidR="0008787C">
              <w:rPr>
                <w:b/>
                <w:sz w:val="16"/>
                <w:szCs w:val="16"/>
              </w:rPr>
              <w:t>4</w:t>
            </w:r>
          </w:p>
          <w:p w14:paraId="7FE49E49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00996663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7F98DDA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BC3AC47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7CB4FB17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46119B0A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14:paraId="49F90506" w14:textId="6AA00311" w:rsidR="00F5778E" w:rsidRDefault="00F5778E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HMH: Module 6 </w:t>
            </w:r>
            <w:proofErr w:type="spellStart"/>
            <w:r>
              <w:rPr>
                <w:rStyle w:val="normaltextrun"/>
                <w:rFonts w:ascii="Arial" w:hAnsi="Arial" w:cs="Arial"/>
                <w:sz w:val="21"/>
                <w:szCs w:val="21"/>
              </w:rPr>
              <w:t>Weatherwise</w:t>
            </w:r>
            <w:proofErr w:type="spellEnd"/>
          </w:p>
          <w:p w14:paraId="71429895" w14:textId="17A287E2" w:rsidR="00F5778E" w:rsidRDefault="00F5778E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Whatever the Weather</w:t>
            </w:r>
          </w:p>
          <w:p w14:paraId="0D708C58" w14:textId="5143A15F" w:rsidR="00CC005D" w:rsidRPr="00F5778E" w:rsidRDefault="00F5778E" w:rsidP="00F577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2.6bd, 2.7c</w:t>
            </w:r>
          </w:p>
        </w:tc>
        <w:tc>
          <w:tcPr>
            <w:tcW w:w="2520" w:type="dxa"/>
            <w:vAlign w:val="center"/>
          </w:tcPr>
          <w:p w14:paraId="71D10178" w14:textId="77777777" w:rsidR="00202985" w:rsidRDefault="00202985" w:rsidP="00202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" w:hAnsi="Times" w:cs="Times"/>
              </w:rPr>
            </w:pPr>
          </w:p>
          <w:p w14:paraId="11B4E3DA" w14:textId="2D214E99" w:rsidR="00202985" w:rsidRDefault="00202985" w:rsidP="00202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imes" w:hAnsi="Times" w:cs="Times"/>
              </w:rPr>
              <w:t>Famous Americans &amp; Holidays</w:t>
            </w:r>
            <w:r>
              <w:rPr>
                <w:rStyle w:val="eop"/>
                <w:rFonts w:ascii="Times" w:hAnsi="Times" w:cs="Times"/>
              </w:rPr>
              <w:t> </w:t>
            </w:r>
          </w:p>
          <w:p w14:paraId="31C4CD88" w14:textId="06D6D1CA" w:rsidR="00CC005D" w:rsidRPr="00202985" w:rsidRDefault="00202985" w:rsidP="00202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imes" w:hAnsi="Times" w:cs="Times"/>
              </w:rPr>
              <w:t>2.4, 2.5</w:t>
            </w:r>
            <w:r>
              <w:rPr>
                <w:rStyle w:val="eop"/>
                <w:rFonts w:ascii="Times" w:hAnsi="Times" w:cs="Times"/>
              </w:rPr>
              <w:t> </w:t>
            </w:r>
          </w:p>
        </w:tc>
        <w:tc>
          <w:tcPr>
            <w:tcW w:w="2520" w:type="dxa"/>
            <w:vAlign w:val="center"/>
          </w:tcPr>
          <w:p w14:paraId="660DB1C5" w14:textId="77777777" w:rsidR="00CC005D" w:rsidRPr="00B026F2" w:rsidRDefault="00CC005D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14:paraId="02867064" w14:textId="77777777" w:rsidR="00CC005D" w:rsidRDefault="00BC42A0" w:rsidP="00BC42A0">
            <w:pPr>
              <w:jc w:val="center"/>
              <w:rPr>
                <w:sz w:val="20"/>
                <w:szCs w:val="20"/>
              </w:rPr>
            </w:pPr>
            <w:r w:rsidRPr="00BC42A0">
              <w:rPr>
                <w:sz w:val="20"/>
                <w:szCs w:val="20"/>
              </w:rPr>
              <w:t>Unit 3: Number Sense and Computation 3 &amp; Calendar October 20 – November 16</w:t>
            </w:r>
          </w:p>
          <w:p w14:paraId="3669CAD4" w14:textId="4672AC59" w:rsidR="00BC42A0" w:rsidRPr="00BC42A0" w:rsidRDefault="00BC42A0" w:rsidP="00BC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2.1ac, 2.3ab, 2.5ab, 2.7ab, 2.10ab, 2.17</w:t>
            </w:r>
          </w:p>
        </w:tc>
      </w:tr>
    </w:tbl>
    <w:p w14:paraId="2059A224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29AE0BF5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150D776B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40AB0D4D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7D2A1D1C" w14:textId="317A4284" w:rsidR="00CC005D" w:rsidRDefault="001B19DF" w:rsidP="00CC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</w:t>
      </w:r>
      <w:r w:rsidR="00BB0699">
        <w:rPr>
          <w:b/>
          <w:sz w:val="28"/>
          <w:szCs w:val="28"/>
        </w:rPr>
        <w:t xml:space="preserve">CING GUIDE </w:t>
      </w:r>
      <w:r w:rsidR="0015076C">
        <w:rPr>
          <w:b/>
          <w:sz w:val="28"/>
          <w:szCs w:val="28"/>
        </w:rPr>
        <w:t>2022-2023</w:t>
      </w:r>
    </w:p>
    <w:p w14:paraId="53ABA8B7" w14:textId="77777777" w:rsidR="00BB0699" w:rsidRDefault="00BB0699" w:rsidP="00BB06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Grade Level</w:t>
      </w:r>
      <w:r w:rsidR="001B19DF">
        <w:rPr>
          <w:b/>
          <w:sz w:val="28"/>
          <w:szCs w:val="28"/>
          <w:u w:val="single"/>
        </w:rPr>
        <w:t xml:space="preserve">: </w:t>
      </w:r>
      <w:r w:rsidR="00CC005D">
        <w:rPr>
          <w:b/>
          <w:sz w:val="28"/>
          <w:szCs w:val="28"/>
          <w:u w:val="single"/>
        </w:rPr>
        <w:tab/>
      </w:r>
      <w:r w:rsidR="00CC005D">
        <w:rPr>
          <w:b/>
          <w:sz w:val="28"/>
          <w:szCs w:val="28"/>
          <w:u w:val="single"/>
        </w:rPr>
        <w:tab/>
      </w:r>
      <w:r w:rsidR="001B19D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19DF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bdr w:val="single" w:sz="4" w:space="0" w:color="auto"/>
        </w:rPr>
        <w:t>Second</w:t>
      </w:r>
      <w:r w:rsidRPr="003D68E3">
        <w:rPr>
          <w:b/>
          <w:sz w:val="28"/>
          <w:szCs w:val="28"/>
          <w:bdr w:val="single" w:sz="4" w:space="0" w:color="auto"/>
        </w:rPr>
        <w:t xml:space="preserve"> 9 Week Grading Period</w:t>
      </w:r>
    </w:p>
    <w:p w14:paraId="7B7463E5" w14:textId="77777777" w:rsidR="00BB0699" w:rsidRDefault="00BB0699" w:rsidP="00BB0699">
      <w:pPr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3B294C37" w14:textId="77777777" w:rsidR="00BB0699" w:rsidRDefault="00BB0699" w:rsidP="00BB0699">
      <w:pPr>
        <w:jc w:val="center"/>
        <w:rPr>
          <w:sz w:val="20"/>
          <w:szCs w:val="20"/>
          <w:u w:val="single"/>
        </w:rPr>
      </w:pPr>
      <w:r w:rsidRPr="00275DBB">
        <w:rPr>
          <w:sz w:val="20"/>
          <w:szCs w:val="20"/>
          <w:u w:val="single"/>
        </w:rPr>
        <w:t xml:space="preserve">Write SOL Number and description and </w:t>
      </w:r>
      <w:r>
        <w:rPr>
          <w:sz w:val="20"/>
          <w:szCs w:val="20"/>
          <w:u w:val="single"/>
        </w:rPr>
        <w:t>Assessment</w:t>
      </w:r>
      <w:r w:rsidRPr="00275DBB">
        <w:rPr>
          <w:sz w:val="20"/>
          <w:szCs w:val="20"/>
          <w:u w:val="single"/>
        </w:rPr>
        <w:t xml:space="preserve"> Name.</w:t>
      </w:r>
    </w:p>
    <w:p w14:paraId="3A5DB5EB" w14:textId="77777777" w:rsidR="00417B62" w:rsidRPr="00D65153" w:rsidRDefault="00BB0699" w:rsidP="00BB0699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For each unit of study, please include a Formative Unit Assessment. </w:t>
      </w:r>
      <w:r w:rsidRPr="00D65153">
        <w:rPr>
          <w:b/>
          <w:sz w:val="20"/>
          <w:szCs w:val="20"/>
        </w:rPr>
        <w:t>For Math, please add a Language Objective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531"/>
        <w:gridCol w:w="2520"/>
        <w:gridCol w:w="2520"/>
        <w:gridCol w:w="2520"/>
      </w:tblGrid>
      <w:tr w:rsidR="00417B62" w14:paraId="3B733C14" w14:textId="77777777" w:rsidTr="00C848FA">
        <w:trPr>
          <w:jc w:val="center"/>
        </w:trPr>
        <w:tc>
          <w:tcPr>
            <w:tcW w:w="914" w:type="dxa"/>
          </w:tcPr>
          <w:p w14:paraId="3818CD57" w14:textId="77777777" w:rsidR="00417B62" w:rsidRPr="00C848FA" w:rsidRDefault="00417B62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Week of:</w:t>
            </w:r>
          </w:p>
        </w:tc>
        <w:tc>
          <w:tcPr>
            <w:tcW w:w="2531" w:type="dxa"/>
          </w:tcPr>
          <w:p w14:paraId="2A8A5BB2" w14:textId="77777777" w:rsidR="00417B62" w:rsidRPr="00C848FA" w:rsidRDefault="00417B62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Lang. Arts</w:t>
            </w:r>
          </w:p>
        </w:tc>
        <w:tc>
          <w:tcPr>
            <w:tcW w:w="2520" w:type="dxa"/>
          </w:tcPr>
          <w:p w14:paraId="18EC9462" w14:textId="77777777" w:rsidR="00417B62" w:rsidRPr="00C848FA" w:rsidRDefault="00417B62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Social Studies</w:t>
            </w:r>
          </w:p>
        </w:tc>
        <w:tc>
          <w:tcPr>
            <w:tcW w:w="2520" w:type="dxa"/>
          </w:tcPr>
          <w:p w14:paraId="4705297A" w14:textId="77777777" w:rsidR="00417B62" w:rsidRPr="00C848FA" w:rsidRDefault="00417B62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Science</w:t>
            </w:r>
          </w:p>
        </w:tc>
        <w:tc>
          <w:tcPr>
            <w:tcW w:w="2520" w:type="dxa"/>
          </w:tcPr>
          <w:p w14:paraId="2C14F7CD" w14:textId="77777777" w:rsidR="00417B62" w:rsidRPr="00C848FA" w:rsidRDefault="00417B62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Math</w:t>
            </w:r>
          </w:p>
        </w:tc>
      </w:tr>
      <w:tr w:rsidR="00982ACB" w14:paraId="4E818694" w14:textId="77777777" w:rsidTr="00C848FA">
        <w:trPr>
          <w:jc w:val="center"/>
        </w:trPr>
        <w:tc>
          <w:tcPr>
            <w:tcW w:w="914" w:type="dxa"/>
          </w:tcPr>
          <w:p w14:paraId="4ED4A57B" w14:textId="6C46B2C7" w:rsidR="00982ACB" w:rsidRDefault="0008787C" w:rsidP="00C84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Oct.31</w:t>
            </w:r>
          </w:p>
          <w:p w14:paraId="4EDD2DD5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6342F87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6B101E24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64612B95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7ED1F188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72BD8A7" w14:textId="77777777" w:rsidR="00982ACB" w:rsidRPr="00C848FA" w:rsidRDefault="00982ACB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48236E63" w14:textId="77777777" w:rsidR="00982ACB" w:rsidRPr="000E4BE5" w:rsidRDefault="00982ACB" w:rsidP="000E4B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24E9F23" w14:textId="49FC00A5" w:rsidR="00982ACB" w:rsidRPr="00BC42A0" w:rsidRDefault="00982ACB" w:rsidP="00522B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D3BCD04" w14:textId="77777777" w:rsidR="00982ACB" w:rsidRPr="00B026F2" w:rsidRDefault="00982ACB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F79B6D2" w14:textId="77777777" w:rsidR="00BC42A0" w:rsidRDefault="00BC42A0" w:rsidP="00BC42A0">
            <w:pPr>
              <w:jc w:val="center"/>
              <w:rPr>
                <w:sz w:val="20"/>
                <w:szCs w:val="20"/>
              </w:rPr>
            </w:pPr>
            <w:r w:rsidRPr="00BC42A0">
              <w:rPr>
                <w:sz w:val="20"/>
                <w:szCs w:val="20"/>
              </w:rPr>
              <w:t>Unit 3: Number Sense and Computation 3 &amp; Calendar October 20 – November 16</w:t>
            </w:r>
          </w:p>
          <w:p w14:paraId="2A350159" w14:textId="1B676185" w:rsidR="00982ACB" w:rsidRDefault="00BC42A0" w:rsidP="00BC42A0">
            <w:pPr>
              <w:jc w:val="center"/>
            </w:pPr>
            <w:r>
              <w:rPr>
                <w:sz w:val="20"/>
                <w:szCs w:val="20"/>
              </w:rPr>
              <w:t>2.1ac, 2.3ab, 2.5ab, 2.7ab, 2.10ab, 2.17</w:t>
            </w:r>
          </w:p>
        </w:tc>
      </w:tr>
      <w:tr w:rsidR="00982ACB" w14:paraId="673D1E23" w14:textId="77777777" w:rsidTr="00C848FA">
        <w:trPr>
          <w:jc w:val="center"/>
        </w:trPr>
        <w:tc>
          <w:tcPr>
            <w:tcW w:w="914" w:type="dxa"/>
          </w:tcPr>
          <w:p w14:paraId="5A14AE09" w14:textId="3510058E" w:rsidR="00982ACB" w:rsidRDefault="00982ACB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Nov.</w:t>
            </w:r>
            <w:r w:rsidR="00E7654F">
              <w:rPr>
                <w:b/>
                <w:sz w:val="16"/>
                <w:szCs w:val="16"/>
              </w:rPr>
              <w:t>7</w:t>
            </w:r>
          </w:p>
          <w:p w14:paraId="66657A0A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E07CB9D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6C1B3B25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6BB8F6F8" w14:textId="77777777" w:rsidR="00982ACB" w:rsidRDefault="00982ACB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1E7841A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9C3A49A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018E628B" w14:textId="77777777" w:rsidR="00982ACB" w:rsidRPr="000E4BE5" w:rsidRDefault="00982ACB" w:rsidP="000E4B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E67239F" w14:textId="77777777" w:rsidR="00982ACB" w:rsidRPr="00B026F2" w:rsidRDefault="00982ACB" w:rsidP="0077124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65CE5C48" w14:textId="77777777" w:rsidR="00982ACB" w:rsidRPr="00B026F2" w:rsidRDefault="00982ACB" w:rsidP="007712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6814F861" w14:textId="77777777" w:rsidR="00BC42A0" w:rsidRDefault="00BC42A0" w:rsidP="00BC42A0">
            <w:pPr>
              <w:jc w:val="center"/>
              <w:rPr>
                <w:sz w:val="20"/>
                <w:szCs w:val="20"/>
              </w:rPr>
            </w:pPr>
            <w:r w:rsidRPr="00BC42A0">
              <w:rPr>
                <w:sz w:val="20"/>
                <w:szCs w:val="20"/>
              </w:rPr>
              <w:t>Unit 3: Number Sense and Computation 3 &amp; Calendar October 20 – November 16</w:t>
            </w:r>
          </w:p>
          <w:p w14:paraId="38B73370" w14:textId="07898742" w:rsidR="00982ACB" w:rsidRPr="005C7542" w:rsidRDefault="00BC42A0" w:rsidP="00BC42A0">
            <w:pPr>
              <w:jc w:val="center"/>
            </w:pPr>
            <w:r>
              <w:rPr>
                <w:sz w:val="20"/>
                <w:szCs w:val="20"/>
              </w:rPr>
              <w:t>2.1ac, 2.3ab, 2.5ab, 2.7ab, 2.10ab, 2.17</w:t>
            </w:r>
          </w:p>
        </w:tc>
      </w:tr>
      <w:tr w:rsidR="00982ACB" w14:paraId="2C9098F0" w14:textId="77777777" w:rsidTr="00C848FA">
        <w:trPr>
          <w:jc w:val="center"/>
        </w:trPr>
        <w:tc>
          <w:tcPr>
            <w:tcW w:w="914" w:type="dxa"/>
          </w:tcPr>
          <w:p w14:paraId="2EBA0560" w14:textId="4595AEFA" w:rsidR="00982ACB" w:rsidRDefault="00982ACB" w:rsidP="00CC00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Nov. </w:t>
            </w:r>
            <w:r w:rsidR="00E7654F">
              <w:rPr>
                <w:b/>
                <w:sz w:val="16"/>
                <w:szCs w:val="16"/>
              </w:rPr>
              <w:t>14</w:t>
            </w:r>
          </w:p>
          <w:p w14:paraId="316CF37E" w14:textId="77777777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3BC5E46B" w14:textId="77777777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31D8A6D4" w14:textId="77777777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5F84D134" w14:textId="77777777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055AAEF5" w14:textId="77777777" w:rsidR="00CC005D" w:rsidRPr="00C848FA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02F6922C" w14:textId="77777777" w:rsidR="00982ACB" w:rsidRPr="000E4BE5" w:rsidRDefault="00982ACB" w:rsidP="000E4B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852590E" w14:textId="77777777" w:rsidR="00982ACB" w:rsidRPr="00B026F2" w:rsidRDefault="00982ACB" w:rsidP="007712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1A2F5B56" w14:textId="77777777" w:rsidR="00982ACB" w:rsidRPr="00B026F2" w:rsidRDefault="00982ACB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2169AE2" w14:textId="77777777" w:rsidR="00BC42A0" w:rsidRDefault="00BC42A0" w:rsidP="00BC42A0">
            <w:pPr>
              <w:jc w:val="center"/>
              <w:rPr>
                <w:sz w:val="20"/>
                <w:szCs w:val="20"/>
              </w:rPr>
            </w:pPr>
            <w:r w:rsidRPr="00BC42A0">
              <w:rPr>
                <w:sz w:val="20"/>
                <w:szCs w:val="20"/>
              </w:rPr>
              <w:t>Unit 3: Number Sense and Computation 3 &amp; Calendar October 20 – November 16</w:t>
            </w:r>
          </w:p>
          <w:p w14:paraId="25CFB647" w14:textId="7840BADF" w:rsidR="00982ACB" w:rsidRPr="002642EB" w:rsidRDefault="00BC42A0" w:rsidP="00BC4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2.1ac, 2.3ab, 2.5ab, 2.7ab, 2.10ab, 2.17</w:t>
            </w:r>
          </w:p>
        </w:tc>
      </w:tr>
      <w:tr w:rsidR="00982ACB" w14:paraId="55AFC858" w14:textId="77777777" w:rsidTr="00C848FA">
        <w:trPr>
          <w:jc w:val="center"/>
        </w:trPr>
        <w:tc>
          <w:tcPr>
            <w:tcW w:w="914" w:type="dxa"/>
          </w:tcPr>
          <w:p w14:paraId="4247EC2E" w14:textId="3D50521C" w:rsidR="00982ACB" w:rsidRDefault="00EF5DFA" w:rsidP="008F3F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Nov. 2</w:t>
            </w:r>
            <w:r w:rsidR="00E7654F">
              <w:rPr>
                <w:b/>
                <w:sz w:val="16"/>
                <w:szCs w:val="16"/>
              </w:rPr>
              <w:t>1/26</w:t>
            </w:r>
          </w:p>
          <w:p w14:paraId="5C3C7501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16618E78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37A342AC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0D41995A" w14:textId="77777777" w:rsidR="00CC005D" w:rsidRPr="00C848FA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28A4D582" w14:textId="77777777" w:rsidR="00982ACB" w:rsidRPr="00C848FA" w:rsidRDefault="00982ACB" w:rsidP="008F3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569F9E76" w14:textId="77777777" w:rsidR="00982ACB" w:rsidRPr="000E4BE5" w:rsidRDefault="00982ACB" w:rsidP="000E4B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48F0496" w14:textId="77777777" w:rsidR="00982ACB" w:rsidRPr="00B026F2" w:rsidRDefault="00982ACB" w:rsidP="007712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DAFC1AA" w14:textId="77777777" w:rsidR="00982ACB" w:rsidRPr="00B026F2" w:rsidRDefault="00982ACB" w:rsidP="007712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1AA56210" w14:textId="77777777" w:rsidR="00982ACB" w:rsidRDefault="00982ACB" w:rsidP="0077124D"/>
        </w:tc>
      </w:tr>
      <w:tr w:rsidR="00982ACB" w14:paraId="32598386" w14:textId="77777777" w:rsidTr="00C848FA">
        <w:trPr>
          <w:jc w:val="center"/>
        </w:trPr>
        <w:tc>
          <w:tcPr>
            <w:tcW w:w="914" w:type="dxa"/>
          </w:tcPr>
          <w:p w14:paraId="53A5AB37" w14:textId="0512B859" w:rsidR="00982ACB" w:rsidRPr="00C848FA" w:rsidRDefault="00910C02" w:rsidP="008F3F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Dec.</w:t>
            </w:r>
            <w:r w:rsidR="004D4524">
              <w:rPr>
                <w:b/>
                <w:sz w:val="16"/>
                <w:szCs w:val="16"/>
              </w:rPr>
              <w:t>5</w:t>
            </w:r>
          </w:p>
          <w:p w14:paraId="15A62F41" w14:textId="77777777" w:rsidR="00982ACB" w:rsidRDefault="00982ACB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236F9506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0AB4DACE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573AB939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02E095E1" w14:textId="77777777" w:rsidR="00CC005D" w:rsidRPr="00C848FA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7CE287DD" w14:textId="77777777" w:rsidR="00982ACB" w:rsidRPr="000E4BE5" w:rsidRDefault="00982ACB" w:rsidP="000E4B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9833329" w14:textId="77777777" w:rsidR="00982ACB" w:rsidRPr="00B026F2" w:rsidRDefault="00982ACB" w:rsidP="007712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594E587A" w14:textId="77777777" w:rsidR="00982ACB" w:rsidRPr="00B026F2" w:rsidRDefault="00982ACB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DA51D15" w14:textId="77777777" w:rsidR="00982ACB" w:rsidRPr="006B0E9B" w:rsidRDefault="00982ACB" w:rsidP="0077124D"/>
        </w:tc>
      </w:tr>
      <w:tr w:rsidR="00982ACB" w14:paraId="15557DC2" w14:textId="77777777" w:rsidTr="00C848FA">
        <w:trPr>
          <w:jc w:val="center"/>
        </w:trPr>
        <w:tc>
          <w:tcPr>
            <w:tcW w:w="914" w:type="dxa"/>
          </w:tcPr>
          <w:p w14:paraId="2F177DCD" w14:textId="65E09B1C" w:rsidR="00982ACB" w:rsidRDefault="00982ACB" w:rsidP="008F3FA2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 xml:space="preserve">Dec. </w:t>
            </w:r>
            <w:r w:rsidR="00910C02">
              <w:rPr>
                <w:b/>
                <w:sz w:val="16"/>
                <w:szCs w:val="16"/>
              </w:rPr>
              <w:t>1</w:t>
            </w:r>
            <w:r w:rsidR="004D4524">
              <w:rPr>
                <w:b/>
                <w:sz w:val="16"/>
                <w:szCs w:val="16"/>
              </w:rPr>
              <w:t>2</w:t>
            </w:r>
          </w:p>
          <w:p w14:paraId="3341FE4F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05C5F891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16DD7A51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49AA2C46" w14:textId="77777777" w:rsidR="00CC005D" w:rsidRPr="00C848FA" w:rsidRDefault="00CC005D" w:rsidP="008F3FA2">
            <w:pPr>
              <w:jc w:val="center"/>
              <w:rPr>
                <w:sz w:val="16"/>
                <w:szCs w:val="16"/>
              </w:rPr>
            </w:pPr>
          </w:p>
          <w:p w14:paraId="207151C6" w14:textId="77777777" w:rsidR="00982ACB" w:rsidRPr="00C848FA" w:rsidRDefault="00982ACB" w:rsidP="008F3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365AD253" w14:textId="77777777" w:rsidR="00982ACB" w:rsidRPr="000E4BE5" w:rsidRDefault="00982ACB" w:rsidP="000E4B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543993C" w14:textId="77777777" w:rsidR="00982ACB" w:rsidRPr="00B026F2" w:rsidRDefault="00982ACB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D5A7FE5" w14:textId="77777777" w:rsidR="00982ACB" w:rsidRPr="00B026F2" w:rsidRDefault="00982ACB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3E939A7" w14:textId="77777777" w:rsidR="00982ACB" w:rsidRDefault="00982ACB" w:rsidP="0077124D"/>
        </w:tc>
      </w:tr>
      <w:tr w:rsidR="00982ACB" w14:paraId="57A10391" w14:textId="77777777" w:rsidTr="00C848FA">
        <w:trPr>
          <w:jc w:val="center"/>
        </w:trPr>
        <w:tc>
          <w:tcPr>
            <w:tcW w:w="914" w:type="dxa"/>
          </w:tcPr>
          <w:p w14:paraId="0BC636E6" w14:textId="543DAFBF" w:rsidR="00982ACB" w:rsidRDefault="00910C02" w:rsidP="008F3F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Jan. 3</w:t>
            </w:r>
          </w:p>
          <w:p w14:paraId="4E34CA9A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5A4D66DC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666FFBDB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711DFD03" w14:textId="77777777" w:rsidR="00CC005D" w:rsidRPr="00C848FA" w:rsidRDefault="00CC005D" w:rsidP="008F3FA2">
            <w:pPr>
              <w:jc w:val="center"/>
              <w:rPr>
                <w:sz w:val="16"/>
                <w:szCs w:val="16"/>
              </w:rPr>
            </w:pPr>
          </w:p>
          <w:p w14:paraId="268050FB" w14:textId="77777777" w:rsidR="00982ACB" w:rsidRPr="00C848FA" w:rsidRDefault="00982ACB" w:rsidP="008F3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23AF6E73" w14:textId="77777777" w:rsidR="00982ACB" w:rsidRPr="000E4BE5" w:rsidRDefault="00982ACB" w:rsidP="000E4BE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C2CED46" w14:textId="77777777" w:rsidR="00982ACB" w:rsidRPr="00B026F2" w:rsidRDefault="00982ACB" w:rsidP="0077124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02975274" w14:textId="77777777" w:rsidR="00982ACB" w:rsidRPr="00B026F2" w:rsidRDefault="00982ACB" w:rsidP="00644B6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242CC37" w14:textId="77777777" w:rsidR="00982ACB" w:rsidRPr="00D54031" w:rsidRDefault="00982ACB" w:rsidP="00C124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2ACB" w14:paraId="256C875F" w14:textId="77777777" w:rsidTr="00C848FA">
        <w:trPr>
          <w:jc w:val="center"/>
        </w:trPr>
        <w:tc>
          <w:tcPr>
            <w:tcW w:w="914" w:type="dxa"/>
          </w:tcPr>
          <w:p w14:paraId="5712BB3E" w14:textId="7294D149" w:rsidR="00982ACB" w:rsidRDefault="00695DE4" w:rsidP="008F3F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</w:t>
            </w:r>
            <w:r w:rsidR="00910C02">
              <w:rPr>
                <w:b/>
                <w:sz w:val="16"/>
                <w:szCs w:val="16"/>
              </w:rPr>
              <w:t>.</w:t>
            </w:r>
            <w:r w:rsidR="004D4524">
              <w:rPr>
                <w:b/>
                <w:sz w:val="16"/>
                <w:szCs w:val="16"/>
              </w:rPr>
              <w:t>9</w:t>
            </w:r>
          </w:p>
          <w:p w14:paraId="04A62F77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767797F5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650D86E4" w14:textId="77777777" w:rsidR="00CC005D" w:rsidRDefault="00CC005D" w:rsidP="008F3FA2">
            <w:pPr>
              <w:jc w:val="center"/>
              <w:rPr>
                <w:b/>
                <w:sz w:val="16"/>
                <w:szCs w:val="16"/>
              </w:rPr>
            </w:pPr>
          </w:p>
          <w:p w14:paraId="52FCC074" w14:textId="77777777" w:rsidR="00CC005D" w:rsidRPr="00C848FA" w:rsidRDefault="00CC005D" w:rsidP="008F3FA2">
            <w:pPr>
              <w:jc w:val="center"/>
              <w:rPr>
                <w:sz w:val="16"/>
                <w:szCs w:val="16"/>
              </w:rPr>
            </w:pPr>
          </w:p>
          <w:p w14:paraId="457003FF" w14:textId="77777777" w:rsidR="00982ACB" w:rsidRPr="00C848FA" w:rsidRDefault="00982ACB" w:rsidP="008F3F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75563004" w14:textId="77777777" w:rsidR="00982ACB" w:rsidRPr="00B026F2" w:rsidRDefault="00982ACB" w:rsidP="000E4BE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67CF641" w14:textId="77777777" w:rsidR="00982ACB" w:rsidRPr="00B026F2" w:rsidRDefault="00982ACB" w:rsidP="007712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2FFC534" w14:textId="77777777" w:rsidR="00982ACB" w:rsidRDefault="00982ACB" w:rsidP="00644B64"/>
        </w:tc>
        <w:tc>
          <w:tcPr>
            <w:tcW w:w="2520" w:type="dxa"/>
          </w:tcPr>
          <w:p w14:paraId="293D081A" w14:textId="77777777" w:rsidR="00982ACB" w:rsidRDefault="00982ACB" w:rsidP="0077124D"/>
        </w:tc>
      </w:tr>
      <w:tr w:rsidR="00982ACB" w14:paraId="327A05F1" w14:textId="77777777" w:rsidTr="00C848FA">
        <w:trPr>
          <w:jc w:val="center"/>
        </w:trPr>
        <w:tc>
          <w:tcPr>
            <w:tcW w:w="914" w:type="dxa"/>
          </w:tcPr>
          <w:p w14:paraId="4F91FB49" w14:textId="21782A96" w:rsidR="00982ACB" w:rsidRDefault="00982ACB" w:rsidP="00CC005D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 xml:space="preserve">Jan. </w:t>
            </w:r>
            <w:r w:rsidR="004D4524">
              <w:rPr>
                <w:b/>
                <w:sz w:val="16"/>
                <w:szCs w:val="16"/>
              </w:rPr>
              <w:t>16</w:t>
            </w:r>
          </w:p>
          <w:p w14:paraId="2E620D11" w14:textId="77777777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029C0E16" w14:textId="77777777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37D50B5A" w14:textId="77777777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03215FBB" w14:textId="77777777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32623FDB" w14:textId="77777777" w:rsidR="00CC005D" w:rsidRPr="00C848FA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7E3893DE" w14:textId="77777777" w:rsidR="00982ACB" w:rsidRPr="00B026F2" w:rsidRDefault="00982ACB" w:rsidP="000E4BE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B8D9E4A" w14:textId="77777777" w:rsidR="00982ACB" w:rsidRPr="00B026F2" w:rsidRDefault="00982ACB" w:rsidP="007712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2FE536C" w14:textId="77777777" w:rsidR="00982ACB" w:rsidRDefault="00982ACB" w:rsidP="00C12430"/>
        </w:tc>
        <w:tc>
          <w:tcPr>
            <w:tcW w:w="2520" w:type="dxa"/>
          </w:tcPr>
          <w:p w14:paraId="51D34E92" w14:textId="77777777" w:rsidR="00982ACB" w:rsidRDefault="00982ACB" w:rsidP="000F736E"/>
        </w:tc>
      </w:tr>
      <w:tr w:rsidR="00CC005D" w14:paraId="70090739" w14:textId="77777777" w:rsidTr="00C848FA">
        <w:trPr>
          <w:jc w:val="center"/>
        </w:trPr>
        <w:tc>
          <w:tcPr>
            <w:tcW w:w="914" w:type="dxa"/>
          </w:tcPr>
          <w:p w14:paraId="2ED88680" w14:textId="05AE9B80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Jan. </w:t>
            </w:r>
            <w:r w:rsidR="00A0208A">
              <w:rPr>
                <w:b/>
                <w:sz w:val="16"/>
                <w:szCs w:val="16"/>
              </w:rPr>
              <w:t>2</w:t>
            </w:r>
            <w:r w:rsidR="004D4524">
              <w:rPr>
                <w:b/>
                <w:sz w:val="16"/>
                <w:szCs w:val="16"/>
              </w:rPr>
              <w:t>3</w:t>
            </w:r>
          </w:p>
          <w:p w14:paraId="43AC9A64" w14:textId="77777777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4FABC984" w14:textId="77777777" w:rsidR="00CC005D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0C5EA8F8" w14:textId="77777777" w:rsidR="00CC005D" w:rsidRPr="00C848FA" w:rsidRDefault="00CC005D" w:rsidP="00CC00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2684E7AB" w14:textId="77777777" w:rsidR="00CC005D" w:rsidRPr="00B026F2" w:rsidRDefault="00CC005D" w:rsidP="000E4BE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3B86017" w14:textId="77777777" w:rsidR="00CC005D" w:rsidRPr="00B026F2" w:rsidRDefault="00CC005D" w:rsidP="007712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34B2B72" w14:textId="77777777" w:rsidR="00CC005D" w:rsidRDefault="00CC005D" w:rsidP="00C12430"/>
        </w:tc>
        <w:tc>
          <w:tcPr>
            <w:tcW w:w="2520" w:type="dxa"/>
          </w:tcPr>
          <w:p w14:paraId="55CE8D21" w14:textId="77777777" w:rsidR="00CC005D" w:rsidRDefault="00CC005D" w:rsidP="000F736E"/>
        </w:tc>
      </w:tr>
    </w:tbl>
    <w:p w14:paraId="2567068D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7C7317FA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666BB9F8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4DCA4B84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64BFDA6C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2F2B4869" w14:textId="61B3C832" w:rsidR="00BB0699" w:rsidRDefault="00BB0699" w:rsidP="00BB0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PACING GUIDE </w:t>
      </w:r>
      <w:r w:rsidR="0015076C">
        <w:rPr>
          <w:b/>
          <w:sz w:val="28"/>
          <w:szCs w:val="28"/>
        </w:rPr>
        <w:t>2022-2023</w:t>
      </w:r>
    </w:p>
    <w:p w14:paraId="2A85C28E" w14:textId="77777777" w:rsidR="00BB0699" w:rsidRDefault="00BB0699" w:rsidP="00BB06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Grade Level</w:t>
      </w:r>
      <w:r w:rsidR="006F31BE">
        <w:rPr>
          <w:b/>
          <w:sz w:val="28"/>
          <w:szCs w:val="28"/>
          <w:u w:val="single"/>
        </w:rPr>
        <w:t>:</w:t>
      </w:r>
      <w:r w:rsidR="00CC005D">
        <w:rPr>
          <w:b/>
          <w:sz w:val="28"/>
          <w:szCs w:val="28"/>
          <w:u w:val="single"/>
        </w:rPr>
        <w:tab/>
      </w:r>
      <w:r w:rsidR="00CC005D">
        <w:rPr>
          <w:b/>
          <w:sz w:val="28"/>
          <w:szCs w:val="28"/>
          <w:u w:val="single"/>
        </w:rPr>
        <w:tab/>
      </w:r>
      <w:r w:rsidR="00CC005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31BE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bdr w:val="single" w:sz="4" w:space="0" w:color="auto"/>
        </w:rPr>
        <w:t>Third</w:t>
      </w:r>
      <w:r w:rsidRPr="003D68E3">
        <w:rPr>
          <w:b/>
          <w:sz w:val="28"/>
          <w:szCs w:val="28"/>
          <w:bdr w:val="single" w:sz="4" w:space="0" w:color="auto"/>
        </w:rPr>
        <w:t xml:space="preserve"> 9 Week Grading Period</w:t>
      </w:r>
    </w:p>
    <w:p w14:paraId="68859654" w14:textId="77777777" w:rsidR="00BB0699" w:rsidRDefault="00BB0699" w:rsidP="006F31BE">
      <w:pPr>
        <w:jc w:val="center"/>
        <w:rPr>
          <w:sz w:val="20"/>
          <w:szCs w:val="20"/>
          <w:u w:val="single"/>
        </w:rPr>
      </w:pPr>
      <w:r w:rsidRPr="00275DBB">
        <w:rPr>
          <w:sz w:val="20"/>
          <w:szCs w:val="20"/>
          <w:u w:val="single"/>
        </w:rPr>
        <w:t xml:space="preserve">Write SOL Number and description and </w:t>
      </w:r>
      <w:r>
        <w:rPr>
          <w:sz w:val="20"/>
          <w:szCs w:val="20"/>
          <w:u w:val="single"/>
        </w:rPr>
        <w:t>Assessment</w:t>
      </w:r>
      <w:r w:rsidRPr="00275DBB">
        <w:rPr>
          <w:sz w:val="20"/>
          <w:szCs w:val="20"/>
          <w:u w:val="single"/>
        </w:rPr>
        <w:t xml:space="preserve"> Name.</w:t>
      </w:r>
    </w:p>
    <w:p w14:paraId="67E4FF10" w14:textId="77777777" w:rsidR="003D68E3" w:rsidRPr="00D65153" w:rsidRDefault="00BB0699" w:rsidP="00BB0699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For each unit of study, please include a Formative Unit Assessment. </w:t>
      </w:r>
      <w:r w:rsidRPr="00D65153">
        <w:rPr>
          <w:b/>
          <w:sz w:val="20"/>
          <w:szCs w:val="20"/>
        </w:rPr>
        <w:t>For Math, please add a Language Objective</w:t>
      </w:r>
    </w:p>
    <w:tbl>
      <w:tblPr>
        <w:tblW w:w="11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2531"/>
        <w:gridCol w:w="2520"/>
        <w:gridCol w:w="2520"/>
        <w:gridCol w:w="2520"/>
      </w:tblGrid>
      <w:tr w:rsidR="003D68E3" w14:paraId="6332A193" w14:textId="77777777" w:rsidTr="00C848FA">
        <w:trPr>
          <w:jc w:val="center"/>
        </w:trPr>
        <w:tc>
          <w:tcPr>
            <w:tcW w:w="1213" w:type="dxa"/>
          </w:tcPr>
          <w:p w14:paraId="5719EDE4" w14:textId="77777777" w:rsidR="003D68E3" w:rsidRPr="00C848FA" w:rsidRDefault="003D68E3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Week of:</w:t>
            </w:r>
          </w:p>
        </w:tc>
        <w:tc>
          <w:tcPr>
            <w:tcW w:w="2531" w:type="dxa"/>
          </w:tcPr>
          <w:p w14:paraId="18C81EF2" w14:textId="77777777" w:rsidR="003D68E3" w:rsidRPr="00C848FA" w:rsidRDefault="003D68E3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Lang. Arts</w:t>
            </w:r>
          </w:p>
        </w:tc>
        <w:tc>
          <w:tcPr>
            <w:tcW w:w="2520" w:type="dxa"/>
          </w:tcPr>
          <w:p w14:paraId="5057D898" w14:textId="77777777" w:rsidR="003D68E3" w:rsidRPr="00C848FA" w:rsidRDefault="003D68E3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Social Studies</w:t>
            </w:r>
          </w:p>
        </w:tc>
        <w:tc>
          <w:tcPr>
            <w:tcW w:w="2520" w:type="dxa"/>
          </w:tcPr>
          <w:p w14:paraId="551D1F47" w14:textId="77777777" w:rsidR="003D68E3" w:rsidRPr="00C848FA" w:rsidRDefault="003D68E3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Science</w:t>
            </w:r>
          </w:p>
        </w:tc>
        <w:tc>
          <w:tcPr>
            <w:tcW w:w="2520" w:type="dxa"/>
          </w:tcPr>
          <w:p w14:paraId="5945BB63" w14:textId="77777777" w:rsidR="003D68E3" w:rsidRPr="00C848FA" w:rsidRDefault="003D68E3" w:rsidP="00C848FA">
            <w:pPr>
              <w:jc w:val="center"/>
              <w:rPr>
                <w:b/>
              </w:rPr>
            </w:pPr>
            <w:r w:rsidRPr="00C848FA">
              <w:rPr>
                <w:b/>
              </w:rPr>
              <w:t>Math</w:t>
            </w:r>
          </w:p>
        </w:tc>
      </w:tr>
      <w:tr w:rsidR="000F736E" w14:paraId="2F8B8A85" w14:textId="77777777" w:rsidTr="00C848FA">
        <w:trPr>
          <w:jc w:val="center"/>
        </w:trPr>
        <w:tc>
          <w:tcPr>
            <w:tcW w:w="1213" w:type="dxa"/>
          </w:tcPr>
          <w:p w14:paraId="286D71B9" w14:textId="3499D9A8" w:rsidR="000F736E" w:rsidRDefault="00EC4106" w:rsidP="00C84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Jan. </w:t>
            </w:r>
            <w:r w:rsidR="00144B16">
              <w:rPr>
                <w:b/>
                <w:sz w:val="16"/>
                <w:szCs w:val="16"/>
              </w:rPr>
              <w:t>3</w:t>
            </w:r>
            <w:r w:rsidR="004D4524">
              <w:rPr>
                <w:b/>
                <w:sz w:val="16"/>
                <w:szCs w:val="16"/>
              </w:rPr>
              <w:t>0</w:t>
            </w:r>
          </w:p>
          <w:p w14:paraId="09B0A093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80CDD20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008BF789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4A3ED42" w14:textId="77777777" w:rsidR="000F736E" w:rsidRPr="00C848FA" w:rsidRDefault="000F736E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6FD1B014" w14:textId="77777777" w:rsidR="000F736E" w:rsidRPr="00C848FA" w:rsidRDefault="000F736E" w:rsidP="006F31BE">
            <w:pPr>
              <w:rPr>
                <w:b/>
              </w:rPr>
            </w:pPr>
          </w:p>
        </w:tc>
        <w:tc>
          <w:tcPr>
            <w:tcW w:w="2520" w:type="dxa"/>
          </w:tcPr>
          <w:p w14:paraId="5A5CCFF6" w14:textId="77777777" w:rsidR="000F736E" w:rsidRPr="00B026F2" w:rsidRDefault="000F736E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5A2E6C3" w14:textId="77777777" w:rsidR="000F736E" w:rsidRPr="00B026F2" w:rsidRDefault="000F736E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57B8AE0" w14:textId="77777777" w:rsidR="000F736E" w:rsidRDefault="000F736E" w:rsidP="0077124D">
            <w:pPr>
              <w:jc w:val="center"/>
            </w:pPr>
          </w:p>
        </w:tc>
      </w:tr>
      <w:tr w:rsidR="000F736E" w14:paraId="0C6371F5" w14:textId="77777777" w:rsidTr="00C848FA">
        <w:trPr>
          <w:jc w:val="center"/>
        </w:trPr>
        <w:tc>
          <w:tcPr>
            <w:tcW w:w="1213" w:type="dxa"/>
          </w:tcPr>
          <w:p w14:paraId="174DCD50" w14:textId="65A0AEA8" w:rsidR="000F736E" w:rsidRPr="00C848FA" w:rsidRDefault="000F736E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Feb.</w:t>
            </w:r>
            <w:r w:rsidR="00EC4106">
              <w:rPr>
                <w:b/>
                <w:sz w:val="16"/>
                <w:szCs w:val="16"/>
              </w:rPr>
              <w:t xml:space="preserve"> </w:t>
            </w:r>
            <w:r w:rsidR="004D4524">
              <w:rPr>
                <w:b/>
                <w:sz w:val="16"/>
                <w:szCs w:val="16"/>
              </w:rPr>
              <w:t>6</w:t>
            </w:r>
          </w:p>
          <w:p w14:paraId="1ECA23FF" w14:textId="77777777" w:rsidR="000F736E" w:rsidRDefault="000F736E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4BD3AE60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2D57052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2142AC4B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5D87D0F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2D426AB0" w14:textId="77777777" w:rsidR="000F736E" w:rsidRPr="0087135D" w:rsidRDefault="000F736E" w:rsidP="0087135D"/>
        </w:tc>
        <w:tc>
          <w:tcPr>
            <w:tcW w:w="2520" w:type="dxa"/>
          </w:tcPr>
          <w:p w14:paraId="6803AB4A" w14:textId="77777777" w:rsidR="000F736E" w:rsidRPr="00B026F2" w:rsidRDefault="000F736E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FCF2F6A" w14:textId="77777777" w:rsidR="000F736E" w:rsidRPr="00B026F2" w:rsidRDefault="000F736E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A5AE72C" w14:textId="77777777" w:rsidR="000F736E" w:rsidRPr="004D6541" w:rsidRDefault="000F736E" w:rsidP="007712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36E" w14:paraId="03E93A54" w14:textId="77777777" w:rsidTr="00C848FA">
        <w:trPr>
          <w:jc w:val="center"/>
        </w:trPr>
        <w:tc>
          <w:tcPr>
            <w:tcW w:w="1213" w:type="dxa"/>
          </w:tcPr>
          <w:p w14:paraId="5E1777ED" w14:textId="5D248A4A" w:rsidR="000F736E" w:rsidRDefault="000F736E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Feb.</w:t>
            </w:r>
            <w:r w:rsidR="00695DE4">
              <w:rPr>
                <w:b/>
                <w:sz w:val="16"/>
                <w:szCs w:val="16"/>
              </w:rPr>
              <w:t xml:space="preserve"> </w:t>
            </w:r>
            <w:r w:rsidR="00144B16">
              <w:rPr>
                <w:b/>
                <w:sz w:val="16"/>
                <w:szCs w:val="16"/>
              </w:rPr>
              <w:t>1</w:t>
            </w:r>
            <w:r w:rsidR="004D4524">
              <w:rPr>
                <w:b/>
                <w:sz w:val="16"/>
                <w:szCs w:val="16"/>
              </w:rPr>
              <w:t>3</w:t>
            </w:r>
          </w:p>
          <w:p w14:paraId="4560BA94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2AE2A6CB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4258A38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F346355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7D37750" w14:textId="77777777" w:rsidR="000F736E" w:rsidRPr="00C848FA" w:rsidRDefault="000F736E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6695242F" w14:textId="77777777" w:rsidR="000F736E" w:rsidRDefault="000F736E" w:rsidP="0087135D"/>
        </w:tc>
        <w:tc>
          <w:tcPr>
            <w:tcW w:w="2520" w:type="dxa"/>
          </w:tcPr>
          <w:p w14:paraId="0299FD0A" w14:textId="77777777" w:rsidR="000F736E" w:rsidRPr="00B026F2" w:rsidRDefault="000F736E" w:rsidP="00B032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688D1391" w14:textId="77777777" w:rsidR="000F736E" w:rsidRPr="00B026F2" w:rsidRDefault="000F736E" w:rsidP="00644B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07347E98" w14:textId="77777777" w:rsidR="000F736E" w:rsidRDefault="000F736E" w:rsidP="0077124D"/>
        </w:tc>
      </w:tr>
      <w:tr w:rsidR="000F736E" w14:paraId="5E26031C" w14:textId="77777777" w:rsidTr="00C848FA">
        <w:trPr>
          <w:jc w:val="center"/>
        </w:trPr>
        <w:tc>
          <w:tcPr>
            <w:tcW w:w="1213" w:type="dxa"/>
          </w:tcPr>
          <w:p w14:paraId="256F6955" w14:textId="39B26D79" w:rsidR="000F736E" w:rsidRPr="00C848FA" w:rsidRDefault="000F736E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Feb.</w:t>
            </w:r>
            <w:r w:rsidR="00695DE4">
              <w:rPr>
                <w:b/>
                <w:sz w:val="16"/>
                <w:szCs w:val="16"/>
              </w:rPr>
              <w:t xml:space="preserve"> </w:t>
            </w:r>
            <w:r w:rsidR="004D4524">
              <w:rPr>
                <w:b/>
                <w:sz w:val="16"/>
                <w:szCs w:val="16"/>
              </w:rPr>
              <w:t>20</w:t>
            </w:r>
          </w:p>
          <w:p w14:paraId="3E2899ED" w14:textId="77777777" w:rsidR="000F736E" w:rsidRDefault="000F736E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6A5EDD8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6A23BA8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68D75ABE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28C12C80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15D4FF8C" w14:textId="77777777" w:rsidR="000F736E" w:rsidRDefault="000F736E" w:rsidP="0087135D"/>
        </w:tc>
        <w:tc>
          <w:tcPr>
            <w:tcW w:w="2520" w:type="dxa"/>
          </w:tcPr>
          <w:p w14:paraId="275C578E" w14:textId="77777777" w:rsidR="000F736E" w:rsidRPr="00B026F2" w:rsidRDefault="000F736E" w:rsidP="0077124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1C97B72F" w14:textId="77777777" w:rsidR="000F736E" w:rsidRPr="00B026F2" w:rsidRDefault="000F736E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35B3C54" w14:textId="77777777" w:rsidR="000F736E" w:rsidRDefault="000F736E" w:rsidP="000F736E"/>
        </w:tc>
      </w:tr>
      <w:tr w:rsidR="000F736E" w14:paraId="5F6768B8" w14:textId="77777777" w:rsidTr="00C848FA">
        <w:trPr>
          <w:jc w:val="center"/>
        </w:trPr>
        <w:tc>
          <w:tcPr>
            <w:tcW w:w="1213" w:type="dxa"/>
          </w:tcPr>
          <w:p w14:paraId="73522388" w14:textId="65E68E51" w:rsidR="000F736E" w:rsidRDefault="000F736E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Feb. 2</w:t>
            </w:r>
            <w:r w:rsidR="004D4524">
              <w:rPr>
                <w:b/>
                <w:sz w:val="16"/>
                <w:szCs w:val="16"/>
              </w:rPr>
              <w:t>7</w:t>
            </w:r>
          </w:p>
          <w:p w14:paraId="312A1ADC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755268A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8B453F3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90566A0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7F3EB754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240BFBFE" w14:textId="77777777" w:rsidR="000F736E" w:rsidRPr="00C848FA" w:rsidRDefault="000F736E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7ACEF717" w14:textId="77777777" w:rsidR="000F736E" w:rsidRDefault="000F736E" w:rsidP="0087135D"/>
        </w:tc>
        <w:tc>
          <w:tcPr>
            <w:tcW w:w="2520" w:type="dxa"/>
          </w:tcPr>
          <w:p w14:paraId="70EA39EB" w14:textId="77777777" w:rsidR="000F736E" w:rsidRPr="00B026F2" w:rsidRDefault="000F736E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4BCE348" w14:textId="77777777" w:rsidR="000F736E" w:rsidRPr="00B026F2" w:rsidRDefault="000F736E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D682530" w14:textId="77777777" w:rsidR="000F736E" w:rsidRDefault="000F736E" w:rsidP="000F736E"/>
        </w:tc>
      </w:tr>
      <w:tr w:rsidR="000F736E" w14:paraId="03C2F70B" w14:textId="77777777" w:rsidTr="00C848FA">
        <w:trPr>
          <w:jc w:val="center"/>
        </w:trPr>
        <w:tc>
          <w:tcPr>
            <w:tcW w:w="1213" w:type="dxa"/>
          </w:tcPr>
          <w:p w14:paraId="1D294339" w14:textId="0F1E0B0F" w:rsidR="000F736E" w:rsidRPr="00C848FA" w:rsidRDefault="000F736E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Mar</w:t>
            </w:r>
            <w:r w:rsidR="00695DE4">
              <w:rPr>
                <w:b/>
                <w:sz w:val="16"/>
                <w:szCs w:val="16"/>
              </w:rPr>
              <w:t>.</w:t>
            </w:r>
            <w:r w:rsidR="006F1F8F">
              <w:rPr>
                <w:b/>
                <w:sz w:val="16"/>
                <w:szCs w:val="16"/>
              </w:rPr>
              <w:t>6</w:t>
            </w:r>
          </w:p>
          <w:p w14:paraId="53049628" w14:textId="77777777" w:rsidR="000F736E" w:rsidRDefault="000F736E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72015C10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935C25B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E6DF04D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AA8B29C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74D8CF14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3C8D2C40" w14:textId="77777777" w:rsidR="000F736E" w:rsidRDefault="000F736E" w:rsidP="0087135D"/>
        </w:tc>
        <w:tc>
          <w:tcPr>
            <w:tcW w:w="2520" w:type="dxa"/>
          </w:tcPr>
          <w:p w14:paraId="0EE76201" w14:textId="77777777" w:rsidR="000F736E" w:rsidRPr="00B026F2" w:rsidRDefault="000F736E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DA7702B" w14:textId="77777777" w:rsidR="000F736E" w:rsidRPr="00B026F2" w:rsidRDefault="000F736E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B86F71C" w14:textId="77777777" w:rsidR="000F736E" w:rsidRDefault="000F736E" w:rsidP="0077124D"/>
        </w:tc>
      </w:tr>
      <w:tr w:rsidR="000F736E" w14:paraId="6E780A92" w14:textId="77777777" w:rsidTr="00C848FA">
        <w:trPr>
          <w:jc w:val="center"/>
        </w:trPr>
        <w:tc>
          <w:tcPr>
            <w:tcW w:w="1213" w:type="dxa"/>
          </w:tcPr>
          <w:p w14:paraId="698C1CDD" w14:textId="6A4E169C" w:rsidR="000F736E" w:rsidRDefault="000F736E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Mar</w:t>
            </w:r>
            <w:r w:rsidR="00144B16">
              <w:rPr>
                <w:b/>
                <w:sz w:val="16"/>
                <w:szCs w:val="16"/>
              </w:rPr>
              <w:t>1</w:t>
            </w:r>
            <w:r w:rsidR="006F1F8F">
              <w:rPr>
                <w:b/>
                <w:sz w:val="16"/>
                <w:szCs w:val="16"/>
              </w:rPr>
              <w:t>3</w:t>
            </w:r>
          </w:p>
          <w:p w14:paraId="3F3C2925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020348A3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30640AC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31EBEDD0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430F218C" w14:textId="77777777" w:rsidR="00CC005D" w:rsidRPr="00C848FA" w:rsidRDefault="00CC005D" w:rsidP="00C848FA">
            <w:pPr>
              <w:jc w:val="center"/>
              <w:rPr>
                <w:sz w:val="16"/>
                <w:szCs w:val="16"/>
              </w:rPr>
            </w:pPr>
          </w:p>
          <w:p w14:paraId="3686E1A9" w14:textId="77777777" w:rsidR="000F736E" w:rsidRPr="00C848FA" w:rsidRDefault="000F736E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6F8BD626" w14:textId="77777777" w:rsidR="000F736E" w:rsidRDefault="000F736E" w:rsidP="006F31BE"/>
        </w:tc>
        <w:tc>
          <w:tcPr>
            <w:tcW w:w="2520" w:type="dxa"/>
          </w:tcPr>
          <w:p w14:paraId="62A37420" w14:textId="77777777" w:rsidR="000F736E" w:rsidRPr="00B026F2" w:rsidRDefault="000F736E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3AAE770" w14:textId="77777777" w:rsidR="000F736E" w:rsidRPr="00B026F2" w:rsidRDefault="000F736E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E7D782C" w14:textId="77777777" w:rsidR="000F736E" w:rsidRPr="00B63748" w:rsidRDefault="000F736E" w:rsidP="007712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36E" w14:paraId="3F9D1581" w14:textId="77777777" w:rsidTr="00C848FA">
        <w:trPr>
          <w:jc w:val="center"/>
        </w:trPr>
        <w:tc>
          <w:tcPr>
            <w:tcW w:w="1213" w:type="dxa"/>
          </w:tcPr>
          <w:p w14:paraId="0E3A7409" w14:textId="6491904A" w:rsidR="000F736E" w:rsidRPr="00C848FA" w:rsidRDefault="00CC005D" w:rsidP="00C848F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 </w:t>
            </w:r>
            <w:r w:rsidR="00144B16">
              <w:rPr>
                <w:b/>
                <w:sz w:val="16"/>
                <w:szCs w:val="16"/>
              </w:rPr>
              <w:t>2</w:t>
            </w:r>
            <w:r w:rsidR="006F1F8F">
              <w:rPr>
                <w:b/>
                <w:sz w:val="16"/>
                <w:szCs w:val="16"/>
              </w:rPr>
              <w:t>0</w:t>
            </w:r>
          </w:p>
          <w:p w14:paraId="73822D72" w14:textId="77777777" w:rsidR="000F736E" w:rsidRDefault="000F736E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641666BF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4A70A2CD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5E225E26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6782C32D" w14:textId="77777777" w:rsidR="00CC005D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  <w:p w14:paraId="1E867A5A" w14:textId="77777777" w:rsidR="00CC005D" w:rsidRPr="00C848FA" w:rsidRDefault="00CC005D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2810A2D7" w14:textId="77777777" w:rsidR="000F736E" w:rsidRDefault="000F736E" w:rsidP="006F31BE"/>
        </w:tc>
        <w:tc>
          <w:tcPr>
            <w:tcW w:w="2520" w:type="dxa"/>
          </w:tcPr>
          <w:p w14:paraId="2143EB46" w14:textId="77777777" w:rsidR="000F736E" w:rsidRPr="00B026F2" w:rsidRDefault="000F736E" w:rsidP="0077124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5A595C0" w14:textId="77777777" w:rsidR="000F736E" w:rsidRPr="00B026F2" w:rsidRDefault="000F736E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C6EBEDD" w14:textId="77777777" w:rsidR="000F736E" w:rsidRDefault="000F736E" w:rsidP="0077124D"/>
        </w:tc>
      </w:tr>
      <w:tr w:rsidR="000F736E" w14:paraId="4FA261F8" w14:textId="77777777" w:rsidTr="00C848FA">
        <w:trPr>
          <w:jc w:val="center"/>
        </w:trPr>
        <w:tc>
          <w:tcPr>
            <w:tcW w:w="1213" w:type="dxa"/>
          </w:tcPr>
          <w:p w14:paraId="084EBB07" w14:textId="5E1A8A9E" w:rsidR="000F736E" w:rsidRDefault="0044288F" w:rsidP="00BB06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Mar. </w:t>
            </w:r>
            <w:r w:rsidR="00695DE4">
              <w:rPr>
                <w:b/>
                <w:sz w:val="16"/>
                <w:szCs w:val="16"/>
              </w:rPr>
              <w:t>2</w:t>
            </w:r>
            <w:r w:rsidR="006F1F8F">
              <w:rPr>
                <w:b/>
                <w:sz w:val="16"/>
                <w:szCs w:val="16"/>
              </w:rPr>
              <w:t>7</w:t>
            </w:r>
          </w:p>
          <w:p w14:paraId="4F69A1C1" w14:textId="77777777" w:rsidR="00CC005D" w:rsidRDefault="00CC005D" w:rsidP="00BB0699">
            <w:pPr>
              <w:jc w:val="center"/>
              <w:rPr>
                <w:b/>
                <w:sz w:val="16"/>
                <w:szCs w:val="16"/>
              </w:rPr>
            </w:pPr>
          </w:p>
          <w:p w14:paraId="226F5B62" w14:textId="77777777" w:rsidR="00CC005D" w:rsidRDefault="00CC005D" w:rsidP="00BB0699">
            <w:pPr>
              <w:jc w:val="center"/>
              <w:rPr>
                <w:b/>
                <w:sz w:val="16"/>
                <w:szCs w:val="16"/>
              </w:rPr>
            </w:pPr>
          </w:p>
          <w:p w14:paraId="25117227" w14:textId="77777777" w:rsidR="00CC005D" w:rsidRDefault="00CC005D" w:rsidP="00BB0699">
            <w:pPr>
              <w:jc w:val="center"/>
              <w:rPr>
                <w:b/>
                <w:sz w:val="16"/>
                <w:szCs w:val="16"/>
              </w:rPr>
            </w:pPr>
          </w:p>
          <w:p w14:paraId="29551ACF" w14:textId="77777777" w:rsidR="00CC005D" w:rsidRDefault="00CC005D" w:rsidP="00BB0699">
            <w:pPr>
              <w:jc w:val="center"/>
              <w:rPr>
                <w:b/>
                <w:sz w:val="16"/>
                <w:szCs w:val="16"/>
              </w:rPr>
            </w:pPr>
          </w:p>
          <w:p w14:paraId="40F24C78" w14:textId="77777777" w:rsidR="00CC005D" w:rsidRPr="00C848FA" w:rsidRDefault="00CC005D" w:rsidP="00BB06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2A6C6632" w14:textId="77777777" w:rsidR="000F736E" w:rsidRDefault="000F736E" w:rsidP="0087135D"/>
        </w:tc>
        <w:tc>
          <w:tcPr>
            <w:tcW w:w="2520" w:type="dxa"/>
          </w:tcPr>
          <w:p w14:paraId="1B995466" w14:textId="77777777" w:rsidR="000F736E" w:rsidRPr="00B026F2" w:rsidRDefault="000F736E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447846D" w14:textId="77777777" w:rsidR="000F736E" w:rsidRPr="00B026F2" w:rsidRDefault="000F736E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6B02C5B" w14:textId="77777777" w:rsidR="000F736E" w:rsidRDefault="000F736E" w:rsidP="0077124D"/>
        </w:tc>
      </w:tr>
      <w:tr w:rsidR="00CC005D" w14:paraId="26627315" w14:textId="77777777" w:rsidTr="00C848FA">
        <w:trPr>
          <w:jc w:val="center"/>
        </w:trPr>
        <w:tc>
          <w:tcPr>
            <w:tcW w:w="1213" w:type="dxa"/>
          </w:tcPr>
          <w:p w14:paraId="239548CD" w14:textId="77777777" w:rsidR="00CC005D" w:rsidRDefault="00CC005D" w:rsidP="00BB0699">
            <w:pPr>
              <w:jc w:val="center"/>
              <w:rPr>
                <w:b/>
                <w:sz w:val="16"/>
                <w:szCs w:val="16"/>
              </w:rPr>
            </w:pPr>
          </w:p>
          <w:p w14:paraId="3116B4EB" w14:textId="77777777" w:rsidR="00CC005D" w:rsidRDefault="00CC005D" w:rsidP="00BB0699">
            <w:pPr>
              <w:jc w:val="center"/>
              <w:rPr>
                <w:b/>
                <w:sz w:val="16"/>
                <w:szCs w:val="16"/>
              </w:rPr>
            </w:pPr>
          </w:p>
          <w:p w14:paraId="4F276A0C" w14:textId="77777777" w:rsidR="00CC005D" w:rsidRDefault="00CC005D" w:rsidP="00BB0699">
            <w:pPr>
              <w:jc w:val="center"/>
              <w:rPr>
                <w:b/>
                <w:sz w:val="16"/>
                <w:szCs w:val="16"/>
              </w:rPr>
            </w:pPr>
          </w:p>
          <w:p w14:paraId="361C1D8F" w14:textId="77777777" w:rsidR="00CC005D" w:rsidRDefault="00CC005D" w:rsidP="00BB0699">
            <w:pPr>
              <w:jc w:val="center"/>
              <w:rPr>
                <w:b/>
                <w:sz w:val="16"/>
                <w:szCs w:val="16"/>
              </w:rPr>
            </w:pPr>
          </w:p>
          <w:p w14:paraId="6FA6D090" w14:textId="77777777" w:rsidR="00CC005D" w:rsidRDefault="00CC005D" w:rsidP="00BB0699">
            <w:pPr>
              <w:jc w:val="center"/>
              <w:rPr>
                <w:b/>
                <w:sz w:val="16"/>
                <w:szCs w:val="16"/>
              </w:rPr>
            </w:pPr>
          </w:p>
          <w:p w14:paraId="6D9C0771" w14:textId="77777777" w:rsidR="00CC005D" w:rsidRDefault="00CC005D" w:rsidP="00BB06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15D65FE2" w14:textId="77777777" w:rsidR="00CC005D" w:rsidRDefault="00CC005D" w:rsidP="0087135D"/>
        </w:tc>
        <w:tc>
          <w:tcPr>
            <w:tcW w:w="2520" w:type="dxa"/>
          </w:tcPr>
          <w:p w14:paraId="5C290EE2" w14:textId="77777777" w:rsidR="00CC005D" w:rsidRPr="00B026F2" w:rsidRDefault="00CC005D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E2CCD45" w14:textId="77777777" w:rsidR="00CC005D" w:rsidRPr="00B026F2" w:rsidRDefault="00CC005D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7CB8964" w14:textId="77777777" w:rsidR="00CC005D" w:rsidRDefault="00CC005D" w:rsidP="0077124D"/>
        </w:tc>
      </w:tr>
    </w:tbl>
    <w:p w14:paraId="29E5B77C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6CBCD521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23493EF6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4C013377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65203CBC" w14:textId="189F66A5" w:rsidR="00BB0699" w:rsidRDefault="00BB0699" w:rsidP="00BB0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PACING GUIDE </w:t>
      </w:r>
      <w:r w:rsidR="0015076C">
        <w:rPr>
          <w:b/>
          <w:sz w:val="28"/>
          <w:szCs w:val="28"/>
        </w:rPr>
        <w:t>2022-2023</w:t>
      </w:r>
    </w:p>
    <w:p w14:paraId="086A3C00" w14:textId="35351C9D" w:rsidR="00BB0699" w:rsidRDefault="00BB0699" w:rsidP="006F1F8F">
      <w:pPr>
        <w:jc w:val="center"/>
        <w:rPr>
          <w:sz w:val="20"/>
          <w:szCs w:val="20"/>
          <w:u w:val="single"/>
        </w:rPr>
      </w:pPr>
      <w:r>
        <w:rPr>
          <w:b/>
          <w:sz w:val="28"/>
          <w:szCs w:val="28"/>
        </w:rPr>
        <w:t>Grade Level</w:t>
      </w:r>
      <w:r w:rsidR="006F31BE">
        <w:rPr>
          <w:b/>
          <w:sz w:val="28"/>
          <w:szCs w:val="28"/>
          <w:u w:val="single"/>
        </w:rPr>
        <w:t>:</w:t>
      </w:r>
      <w:r w:rsidR="00CC005D">
        <w:rPr>
          <w:b/>
          <w:sz w:val="28"/>
          <w:szCs w:val="28"/>
          <w:u w:val="single"/>
        </w:rPr>
        <w:tab/>
      </w:r>
      <w:r w:rsidR="00CC005D">
        <w:rPr>
          <w:b/>
          <w:sz w:val="28"/>
          <w:szCs w:val="28"/>
          <w:u w:val="single"/>
        </w:rPr>
        <w:tab/>
      </w:r>
      <w:r w:rsidR="00CC005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31BE">
        <w:rPr>
          <w:b/>
          <w:sz w:val="28"/>
          <w:szCs w:val="28"/>
        </w:rPr>
        <w:t xml:space="preserve">                 </w:t>
      </w:r>
      <w:r w:rsidR="00663F6D">
        <w:rPr>
          <w:b/>
          <w:sz w:val="28"/>
          <w:szCs w:val="28"/>
        </w:rPr>
        <w:t xml:space="preserve">   </w:t>
      </w:r>
      <w:r w:rsidR="006F31BE">
        <w:rPr>
          <w:b/>
          <w:sz w:val="28"/>
          <w:szCs w:val="28"/>
        </w:rPr>
        <w:t xml:space="preserve"> </w:t>
      </w:r>
      <w:r w:rsidR="00644B64">
        <w:rPr>
          <w:b/>
          <w:sz w:val="28"/>
          <w:szCs w:val="28"/>
          <w:bdr w:val="single" w:sz="4" w:space="0" w:color="auto"/>
        </w:rPr>
        <w:t>Fourth</w:t>
      </w:r>
      <w:r w:rsidRPr="003D68E3">
        <w:rPr>
          <w:b/>
          <w:sz w:val="28"/>
          <w:szCs w:val="28"/>
          <w:bdr w:val="single" w:sz="4" w:space="0" w:color="auto"/>
        </w:rPr>
        <w:t xml:space="preserve"> 9 Week Grading Peri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275DBB">
        <w:rPr>
          <w:sz w:val="20"/>
          <w:szCs w:val="20"/>
          <w:u w:val="single"/>
        </w:rPr>
        <w:t xml:space="preserve">Write SOL Number and description and </w:t>
      </w:r>
      <w:r>
        <w:rPr>
          <w:sz w:val="20"/>
          <w:szCs w:val="20"/>
          <w:u w:val="single"/>
        </w:rPr>
        <w:t>Assessment</w:t>
      </w:r>
      <w:r w:rsidRPr="00275DBB">
        <w:rPr>
          <w:sz w:val="20"/>
          <w:szCs w:val="20"/>
          <w:u w:val="single"/>
        </w:rPr>
        <w:t xml:space="preserve"> Name.</w:t>
      </w:r>
    </w:p>
    <w:p w14:paraId="6E8C913B" w14:textId="77777777" w:rsidR="003D68E3" w:rsidRDefault="00BB0699" w:rsidP="00BB06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each unit of study, please include a Formative Unit Assessment. </w:t>
      </w:r>
      <w:r w:rsidRPr="00D65153">
        <w:rPr>
          <w:b/>
          <w:sz w:val="20"/>
          <w:szCs w:val="20"/>
        </w:rPr>
        <w:t>For Math, please add a Language Objective</w:t>
      </w:r>
      <w:r w:rsidR="00211C6C">
        <w:rPr>
          <w:sz w:val="20"/>
          <w:szCs w:val="20"/>
        </w:rPr>
        <w:t xml:space="preserve"> 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531"/>
        <w:gridCol w:w="2520"/>
        <w:gridCol w:w="2520"/>
        <w:gridCol w:w="2520"/>
      </w:tblGrid>
      <w:tr w:rsidR="003D68E3" w14:paraId="66E42AEA" w14:textId="77777777" w:rsidTr="00C848FA">
        <w:trPr>
          <w:jc w:val="center"/>
        </w:trPr>
        <w:tc>
          <w:tcPr>
            <w:tcW w:w="914" w:type="dxa"/>
          </w:tcPr>
          <w:p w14:paraId="21AC7E58" w14:textId="77777777" w:rsidR="003D68E3" w:rsidRPr="00C848FA" w:rsidRDefault="003D68E3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Week of:</w:t>
            </w:r>
          </w:p>
        </w:tc>
        <w:tc>
          <w:tcPr>
            <w:tcW w:w="2531" w:type="dxa"/>
          </w:tcPr>
          <w:p w14:paraId="7177BDD3" w14:textId="77777777" w:rsidR="003D68E3" w:rsidRPr="00C848FA" w:rsidRDefault="003D68E3" w:rsidP="00C848FA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9BA28E9" w14:textId="77777777" w:rsidR="003D68E3" w:rsidRPr="00C848FA" w:rsidRDefault="003D68E3" w:rsidP="00C848FA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5C043CB" w14:textId="77777777" w:rsidR="003D68E3" w:rsidRPr="00C848FA" w:rsidRDefault="003D68E3" w:rsidP="00C848FA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0BF591B9" w14:textId="77777777" w:rsidR="003D68E3" w:rsidRPr="00C848FA" w:rsidRDefault="003D68E3" w:rsidP="00C848FA">
            <w:pPr>
              <w:jc w:val="center"/>
              <w:rPr>
                <w:b/>
              </w:rPr>
            </w:pPr>
          </w:p>
        </w:tc>
      </w:tr>
      <w:tr w:rsidR="00644B64" w14:paraId="045D2FEA" w14:textId="77777777" w:rsidTr="00C848FA">
        <w:trPr>
          <w:jc w:val="center"/>
        </w:trPr>
        <w:tc>
          <w:tcPr>
            <w:tcW w:w="914" w:type="dxa"/>
          </w:tcPr>
          <w:p w14:paraId="5A4F4280" w14:textId="4C4F6EDC" w:rsidR="00644B64" w:rsidRPr="00C848FA" w:rsidRDefault="00695DE4" w:rsidP="00C84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Apr. </w:t>
            </w:r>
            <w:r w:rsidR="00034BD8">
              <w:rPr>
                <w:b/>
                <w:sz w:val="16"/>
                <w:szCs w:val="16"/>
              </w:rPr>
              <w:t>10</w:t>
            </w:r>
          </w:p>
          <w:p w14:paraId="2DB70D21" w14:textId="77777777" w:rsidR="00644B64" w:rsidRPr="00C848FA" w:rsidRDefault="00644B64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627F82A7" w14:textId="77777777" w:rsidR="00644B64" w:rsidRDefault="00644B64" w:rsidP="006F31BE">
            <w:pPr>
              <w:jc w:val="center"/>
              <w:rPr>
                <w:b/>
              </w:rPr>
            </w:pPr>
          </w:p>
          <w:p w14:paraId="50C42E70" w14:textId="77777777" w:rsidR="00CC005D" w:rsidRDefault="00CC005D" w:rsidP="006F31BE">
            <w:pPr>
              <w:jc w:val="center"/>
              <w:rPr>
                <w:b/>
              </w:rPr>
            </w:pPr>
          </w:p>
          <w:p w14:paraId="11365C80" w14:textId="77777777" w:rsidR="00CC005D" w:rsidRDefault="00CC005D" w:rsidP="006F31BE">
            <w:pPr>
              <w:jc w:val="center"/>
              <w:rPr>
                <w:b/>
              </w:rPr>
            </w:pPr>
          </w:p>
          <w:p w14:paraId="6D875DDC" w14:textId="77777777" w:rsidR="00CC005D" w:rsidRDefault="00CC005D" w:rsidP="006F31BE">
            <w:pPr>
              <w:jc w:val="center"/>
              <w:rPr>
                <w:b/>
              </w:rPr>
            </w:pPr>
          </w:p>
          <w:p w14:paraId="7D28A612" w14:textId="77777777" w:rsidR="00CC005D" w:rsidRPr="00C848FA" w:rsidRDefault="00CC005D" w:rsidP="006F31B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B780923" w14:textId="77777777" w:rsidR="00644B64" w:rsidRPr="00B026F2" w:rsidRDefault="00644B6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7033C49" w14:textId="77777777" w:rsidR="00644B64" w:rsidRPr="00B026F2" w:rsidRDefault="00644B6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22C9BAF" w14:textId="77777777" w:rsidR="00644B64" w:rsidRDefault="00644B64" w:rsidP="00C848FA">
            <w:pPr>
              <w:jc w:val="center"/>
            </w:pPr>
          </w:p>
        </w:tc>
      </w:tr>
      <w:tr w:rsidR="00644B64" w14:paraId="79C5EAA6" w14:textId="77777777" w:rsidTr="00C848FA">
        <w:trPr>
          <w:jc w:val="center"/>
        </w:trPr>
        <w:tc>
          <w:tcPr>
            <w:tcW w:w="914" w:type="dxa"/>
          </w:tcPr>
          <w:p w14:paraId="0603E55A" w14:textId="67FDFA4B" w:rsidR="00644B64" w:rsidRPr="00C848FA" w:rsidRDefault="00644B64" w:rsidP="00C848FA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Apr.</w:t>
            </w:r>
            <w:r w:rsidR="00EF5DFA">
              <w:rPr>
                <w:b/>
                <w:sz w:val="16"/>
                <w:szCs w:val="16"/>
              </w:rPr>
              <w:t>1</w:t>
            </w:r>
            <w:r w:rsidR="00034BD8">
              <w:rPr>
                <w:b/>
                <w:sz w:val="16"/>
                <w:szCs w:val="16"/>
              </w:rPr>
              <w:t>7</w:t>
            </w:r>
          </w:p>
          <w:p w14:paraId="5E8260C9" w14:textId="77777777" w:rsidR="00644B64" w:rsidRPr="00C848FA" w:rsidRDefault="00644B64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4AC7EB52" w14:textId="77777777" w:rsidR="00644B64" w:rsidRDefault="00644B64" w:rsidP="006F31BE">
            <w:pPr>
              <w:jc w:val="center"/>
            </w:pPr>
          </w:p>
          <w:p w14:paraId="729B75BD" w14:textId="77777777" w:rsidR="00CC005D" w:rsidRDefault="00CC005D" w:rsidP="006F31BE">
            <w:pPr>
              <w:jc w:val="center"/>
            </w:pPr>
          </w:p>
          <w:p w14:paraId="5100C267" w14:textId="77777777" w:rsidR="00CC005D" w:rsidRDefault="00CC005D" w:rsidP="006F31BE">
            <w:pPr>
              <w:jc w:val="center"/>
            </w:pPr>
          </w:p>
          <w:p w14:paraId="252ED53E" w14:textId="77777777" w:rsidR="00CC005D" w:rsidRDefault="00CC005D" w:rsidP="006F31BE">
            <w:pPr>
              <w:jc w:val="center"/>
            </w:pPr>
          </w:p>
          <w:p w14:paraId="10B76D9D" w14:textId="77777777" w:rsidR="00CC005D" w:rsidRDefault="00CC005D" w:rsidP="006F31BE">
            <w:pPr>
              <w:jc w:val="center"/>
            </w:pPr>
          </w:p>
        </w:tc>
        <w:tc>
          <w:tcPr>
            <w:tcW w:w="2520" w:type="dxa"/>
          </w:tcPr>
          <w:p w14:paraId="67F4DB74" w14:textId="77777777" w:rsidR="00644B64" w:rsidRPr="00B026F2" w:rsidRDefault="00644B6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793CC8E" w14:textId="77777777" w:rsidR="00644B64" w:rsidRPr="00B026F2" w:rsidRDefault="00644B64" w:rsidP="00771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C1B2E24" w14:textId="77777777" w:rsidR="00644B64" w:rsidRDefault="00644B64" w:rsidP="000F736E"/>
        </w:tc>
      </w:tr>
      <w:tr w:rsidR="00644B64" w14:paraId="44B9C27B" w14:textId="77777777" w:rsidTr="00C848FA">
        <w:trPr>
          <w:jc w:val="center"/>
        </w:trPr>
        <w:tc>
          <w:tcPr>
            <w:tcW w:w="914" w:type="dxa"/>
          </w:tcPr>
          <w:p w14:paraId="38C7DEC3" w14:textId="6EB66CFE" w:rsidR="00644B64" w:rsidRPr="00C848FA" w:rsidRDefault="00D65153" w:rsidP="00C84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April </w:t>
            </w:r>
            <w:r w:rsidR="00C06CE1">
              <w:rPr>
                <w:b/>
                <w:sz w:val="16"/>
                <w:szCs w:val="16"/>
              </w:rPr>
              <w:t>2</w:t>
            </w:r>
            <w:r w:rsidR="00034BD8">
              <w:rPr>
                <w:b/>
                <w:sz w:val="16"/>
                <w:szCs w:val="16"/>
              </w:rPr>
              <w:t>4</w:t>
            </w:r>
          </w:p>
          <w:p w14:paraId="66B9AD70" w14:textId="77777777" w:rsidR="00644B64" w:rsidRPr="00C848FA" w:rsidRDefault="00644B64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7C3F9047" w14:textId="77777777" w:rsidR="00644B64" w:rsidRDefault="00644B64" w:rsidP="006F31BE"/>
          <w:p w14:paraId="2D8EF7E5" w14:textId="77777777" w:rsidR="00CC005D" w:rsidRDefault="00CC005D" w:rsidP="006F31BE"/>
          <w:p w14:paraId="60C8C8A8" w14:textId="77777777" w:rsidR="00CC005D" w:rsidRDefault="00CC005D" w:rsidP="006F31BE"/>
          <w:p w14:paraId="11C6C547" w14:textId="77777777" w:rsidR="00CC005D" w:rsidRDefault="00CC005D" w:rsidP="006F31BE"/>
          <w:p w14:paraId="118AEC05" w14:textId="77777777" w:rsidR="00CC005D" w:rsidRDefault="00CC005D" w:rsidP="006F31BE"/>
        </w:tc>
        <w:tc>
          <w:tcPr>
            <w:tcW w:w="2520" w:type="dxa"/>
          </w:tcPr>
          <w:p w14:paraId="198D2A46" w14:textId="77777777" w:rsidR="00644B64" w:rsidRPr="00B026F2" w:rsidRDefault="00644B6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79B8A95" w14:textId="77777777" w:rsidR="00644B64" w:rsidRPr="00B026F2" w:rsidRDefault="00644B6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5205717" w14:textId="77777777" w:rsidR="00644B64" w:rsidRDefault="00644B64" w:rsidP="00C848FA">
            <w:pPr>
              <w:jc w:val="center"/>
            </w:pPr>
          </w:p>
        </w:tc>
      </w:tr>
      <w:tr w:rsidR="00644B64" w14:paraId="3000030A" w14:textId="77777777" w:rsidTr="00C848FA">
        <w:trPr>
          <w:jc w:val="center"/>
        </w:trPr>
        <w:tc>
          <w:tcPr>
            <w:tcW w:w="914" w:type="dxa"/>
          </w:tcPr>
          <w:p w14:paraId="2566BA35" w14:textId="3C709F31" w:rsidR="00644B64" w:rsidRPr="00C848FA" w:rsidRDefault="00C06CE1" w:rsidP="00C84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May </w:t>
            </w:r>
            <w:r w:rsidR="00034BD8">
              <w:rPr>
                <w:b/>
                <w:sz w:val="16"/>
                <w:szCs w:val="16"/>
              </w:rPr>
              <w:t>1</w:t>
            </w:r>
          </w:p>
          <w:p w14:paraId="71024EB4" w14:textId="77777777" w:rsidR="00644B64" w:rsidRPr="00C848FA" w:rsidRDefault="00644B64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00924C3A" w14:textId="77777777" w:rsidR="00644B64" w:rsidRDefault="00644B64" w:rsidP="006F31BE"/>
          <w:p w14:paraId="0782F1DD" w14:textId="77777777" w:rsidR="00CC005D" w:rsidRDefault="00CC005D" w:rsidP="006F31BE"/>
          <w:p w14:paraId="458565E1" w14:textId="77777777" w:rsidR="00CC005D" w:rsidRDefault="00CC005D" w:rsidP="006F31BE"/>
          <w:p w14:paraId="29A24FBB" w14:textId="77777777" w:rsidR="00CC005D" w:rsidRDefault="00CC005D" w:rsidP="006F31BE"/>
        </w:tc>
        <w:tc>
          <w:tcPr>
            <w:tcW w:w="2520" w:type="dxa"/>
          </w:tcPr>
          <w:p w14:paraId="52D972C7" w14:textId="77777777" w:rsidR="00644B64" w:rsidRPr="00C848FA" w:rsidRDefault="00644B64" w:rsidP="0077124D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7B151ED2" w14:textId="77777777" w:rsidR="00644B64" w:rsidRDefault="00644B64" w:rsidP="0077124D"/>
        </w:tc>
        <w:tc>
          <w:tcPr>
            <w:tcW w:w="2520" w:type="dxa"/>
          </w:tcPr>
          <w:p w14:paraId="744C5905" w14:textId="77777777" w:rsidR="00644B64" w:rsidRDefault="00644B64" w:rsidP="000F736E"/>
        </w:tc>
      </w:tr>
      <w:tr w:rsidR="00644B64" w14:paraId="0D64C40C" w14:textId="77777777" w:rsidTr="00C848FA">
        <w:trPr>
          <w:jc w:val="center"/>
        </w:trPr>
        <w:tc>
          <w:tcPr>
            <w:tcW w:w="914" w:type="dxa"/>
          </w:tcPr>
          <w:p w14:paraId="0B81519B" w14:textId="73AC0C05" w:rsidR="00644B64" w:rsidRPr="00C848FA" w:rsidRDefault="00CC005D" w:rsidP="00C848F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</w:t>
            </w:r>
            <w:r w:rsidR="0044288F">
              <w:rPr>
                <w:b/>
                <w:sz w:val="16"/>
                <w:szCs w:val="16"/>
              </w:rPr>
              <w:t xml:space="preserve"> </w:t>
            </w:r>
            <w:r w:rsidR="009873D1">
              <w:rPr>
                <w:b/>
                <w:sz w:val="16"/>
                <w:szCs w:val="16"/>
              </w:rPr>
              <w:t>8</w:t>
            </w:r>
          </w:p>
          <w:p w14:paraId="7B2458E8" w14:textId="77777777" w:rsidR="00644B64" w:rsidRPr="00C848FA" w:rsidRDefault="00644B64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3C73C5ED" w14:textId="77777777" w:rsidR="00644B64" w:rsidRDefault="00644B64" w:rsidP="006F31BE"/>
          <w:p w14:paraId="407CE280" w14:textId="77777777" w:rsidR="00CC005D" w:rsidRDefault="00CC005D" w:rsidP="006F31BE"/>
          <w:p w14:paraId="120A1455" w14:textId="77777777" w:rsidR="00CB31A4" w:rsidRDefault="00CB31A4" w:rsidP="006F31BE"/>
          <w:p w14:paraId="27BAAD77" w14:textId="77777777" w:rsidR="00CC005D" w:rsidRDefault="00CC005D" w:rsidP="006F31BE"/>
        </w:tc>
        <w:tc>
          <w:tcPr>
            <w:tcW w:w="2520" w:type="dxa"/>
          </w:tcPr>
          <w:p w14:paraId="3F9D64A1" w14:textId="77777777" w:rsidR="00644B64" w:rsidRPr="00B026F2" w:rsidRDefault="00644B6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42A4963" w14:textId="77777777" w:rsidR="00644B64" w:rsidRPr="00B026F2" w:rsidRDefault="00644B6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54E06B9" w14:textId="77777777" w:rsidR="00644B64" w:rsidRDefault="00644B64" w:rsidP="001565B9"/>
        </w:tc>
      </w:tr>
      <w:tr w:rsidR="001565B9" w14:paraId="065DD569" w14:textId="77777777" w:rsidTr="00C848FA">
        <w:trPr>
          <w:jc w:val="center"/>
        </w:trPr>
        <w:tc>
          <w:tcPr>
            <w:tcW w:w="914" w:type="dxa"/>
          </w:tcPr>
          <w:p w14:paraId="6DC1B5DB" w14:textId="413F0303" w:rsidR="001565B9" w:rsidRPr="00C848FA" w:rsidRDefault="00CC005D" w:rsidP="00C848F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May </w:t>
            </w:r>
            <w:r w:rsidR="0044288F">
              <w:rPr>
                <w:b/>
                <w:sz w:val="16"/>
                <w:szCs w:val="16"/>
              </w:rPr>
              <w:t>1</w:t>
            </w:r>
            <w:r w:rsidR="009873D1">
              <w:rPr>
                <w:b/>
                <w:sz w:val="16"/>
                <w:szCs w:val="16"/>
              </w:rPr>
              <w:t>5</w:t>
            </w:r>
          </w:p>
          <w:p w14:paraId="3B6A86EC" w14:textId="77777777" w:rsidR="001565B9" w:rsidRPr="00C848FA" w:rsidRDefault="001565B9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00C6E906" w14:textId="77777777" w:rsidR="001565B9" w:rsidRDefault="001565B9" w:rsidP="006F31BE"/>
          <w:p w14:paraId="69E6441F" w14:textId="77777777" w:rsidR="00CC005D" w:rsidRDefault="00CC005D" w:rsidP="006F31BE"/>
          <w:p w14:paraId="41D05B44" w14:textId="77777777" w:rsidR="00CB31A4" w:rsidRDefault="00CB31A4" w:rsidP="006F31BE"/>
          <w:p w14:paraId="714A0443" w14:textId="77777777" w:rsidR="00CC005D" w:rsidRDefault="00CC005D" w:rsidP="006F31BE"/>
          <w:p w14:paraId="3F925FE6" w14:textId="77777777" w:rsidR="00CC005D" w:rsidRDefault="00CC005D" w:rsidP="006F31BE"/>
        </w:tc>
        <w:tc>
          <w:tcPr>
            <w:tcW w:w="2520" w:type="dxa"/>
          </w:tcPr>
          <w:p w14:paraId="6D75C136" w14:textId="77777777" w:rsidR="001565B9" w:rsidRPr="00B026F2" w:rsidRDefault="001565B9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9821978" w14:textId="77777777" w:rsidR="001565B9" w:rsidRPr="00B026F2" w:rsidRDefault="001565B9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F17FD50" w14:textId="77777777" w:rsidR="001565B9" w:rsidRPr="004D159F" w:rsidRDefault="001565B9" w:rsidP="008B0986"/>
        </w:tc>
      </w:tr>
      <w:tr w:rsidR="001565B9" w14:paraId="42AFA74C" w14:textId="77777777" w:rsidTr="00C848FA">
        <w:trPr>
          <w:jc w:val="center"/>
        </w:trPr>
        <w:tc>
          <w:tcPr>
            <w:tcW w:w="914" w:type="dxa"/>
          </w:tcPr>
          <w:p w14:paraId="58D0CD9F" w14:textId="6744F8E1" w:rsidR="001565B9" w:rsidRPr="00C848FA" w:rsidRDefault="00CC005D" w:rsidP="00C848F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</w:t>
            </w:r>
            <w:r w:rsidR="00EC4106">
              <w:rPr>
                <w:b/>
                <w:sz w:val="16"/>
                <w:szCs w:val="16"/>
              </w:rPr>
              <w:t>.</w:t>
            </w:r>
            <w:r w:rsidR="00116779">
              <w:rPr>
                <w:b/>
                <w:sz w:val="16"/>
                <w:szCs w:val="16"/>
              </w:rPr>
              <w:t>2</w:t>
            </w:r>
            <w:r w:rsidR="009873D1">
              <w:rPr>
                <w:b/>
                <w:sz w:val="16"/>
                <w:szCs w:val="16"/>
              </w:rPr>
              <w:t>2</w:t>
            </w:r>
          </w:p>
          <w:p w14:paraId="5D6D3A9B" w14:textId="77777777" w:rsidR="001565B9" w:rsidRPr="00C848FA" w:rsidRDefault="001565B9" w:rsidP="00C84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426E3116" w14:textId="77777777" w:rsidR="001565B9" w:rsidRDefault="001565B9" w:rsidP="006F31BE"/>
          <w:p w14:paraId="185DFE99" w14:textId="77777777" w:rsidR="00CC005D" w:rsidRDefault="00CC005D" w:rsidP="006F31BE"/>
          <w:p w14:paraId="68FCF2BF" w14:textId="77777777" w:rsidR="00CC005D" w:rsidRDefault="00CC005D" w:rsidP="006F31BE"/>
          <w:p w14:paraId="4AF967F2" w14:textId="77777777" w:rsidR="00CC005D" w:rsidRDefault="00CC005D" w:rsidP="006F31BE"/>
        </w:tc>
        <w:tc>
          <w:tcPr>
            <w:tcW w:w="2520" w:type="dxa"/>
          </w:tcPr>
          <w:p w14:paraId="5D159198" w14:textId="77777777" w:rsidR="001565B9" w:rsidRPr="00B032CF" w:rsidRDefault="001565B9" w:rsidP="00771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F7F5687" w14:textId="77777777" w:rsidR="001565B9" w:rsidRDefault="001565B9" w:rsidP="00644B64"/>
        </w:tc>
        <w:tc>
          <w:tcPr>
            <w:tcW w:w="2520" w:type="dxa"/>
          </w:tcPr>
          <w:p w14:paraId="73273881" w14:textId="77777777" w:rsidR="001565B9" w:rsidRDefault="001565B9" w:rsidP="0077124D"/>
        </w:tc>
      </w:tr>
      <w:tr w:rsidR="001565B9" w14:paraId="79C318D5" w14:textId="77777777" w:rsidTr="00C848FA">
        <w:trPr>
          <w:jc w:val="center"/>
        </w:trPr>
        <w:tc>
          <w:tcPr>
            <w:tcW w:w="914" w:type="dxa"/>
          </w:tcPr>
          <w:p w14:paraId="67B1E0F4" w14:textId="6DF86DE8" w:rsidR="001565B9" w:rsidRPr="00C848FA" w:rsidRDefault="0044288F" w:rsidP="00EC41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May </w:t>
            </w:r>
            <w:r w:rsidR="009873D1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531" w:type="dxa"/>
          </w:tcPr>
          <w:p w14:paraId="2E0FE262" w14:textId="77777777" w:rsidR="001565B9" w:rsidRDefault="001565B9" w:rsidP="006F31BE"/>
          <w:p w14:paraId="326C991A" w14:textId="77777777" w:rsidR="00CC005D" w:rsidRDefault="00CC005D" w:rsidP="006F31BE"/>
          <w:p w14:paraId="0B3A4993" w14:textId="77777777" w:rsidR="00CC005D" w:rsidRDefault="00CC005D" w:rsidP="006F31BE"/>
          <w:p w14:paraId="562538AF" w14:textId="77777777" w:rsidR="00CC005D" w:rsidRDefault="00CC005D" w:rsidP="006F31BE"/>
        </w:tc>
        <w:tc>
          <w:tcPr>
            <w:tcW w:w="2520" w:type="dxa"/>
          </w:tcPr>
          <w:p w14:paraId="6CFC78D3" w14:textId="77777777" w:rsidR="001565B9" w:rsidRPr="00B026F2" w:rsidRDefault="001565B9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B41C08" w14:textId="77777777" w:rsidR="001565B9" w:rsidRPr="00B026F2" w:rsidRDefault="001565B9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4A42F9B" w14:textId="77777777" w:rsidR="001565B9" w:rsidRDefault="001565B9" w:rsidP="0077124D"/>
        </w:tc>
      </w:tr>
      <w:tr w:rsidR="00CB31A4" w14:paraId="216F2B47" w14:textId="77777777" w:rsidTr="00C848FA">
        <w:trPr>
          <w:jc w:val="center"/>
        </w:trPr>
        <w:tc>
          <w:tcPr>
            <w:tcW w:w="914" w:type="dxa"/>
          </w:tcPr>
          <w:p w14:paraId="4C9CA72D" w14:textId="77777777" w:rsidR="00CB31A4" w:rsidRDefault="00CB31A4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30C656AB" w14:textId="23D949A9" w:rsidR="00CB31A4" w:rsidRPr="00C848FA" w:rsidRDefault="00116779" w:rsidP="00CC00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June </w:t>
            </w:r>
            <w:r w:rsidR="009873D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1" w:type="dxa"/>
          </w:tcPr>
          <w:p w14:paraId="43F7B87C" w14:textId="77777777" w:rsidR="00CB31A4" w:rsidRDefault="00CB31A4" w:rsidP="006F31BE"/>
          <w:p w14:paraId="116D4923" w14:textId="77777777" w:rsidR="00CB31A4" w:rsidRDefault="00CB31A4" w:rsidP="006F31BE"/>
          <w:p w14:paraId="289B8042" w14:textId="77777777" w:rsidR="00CB31A4" w:rsidRDefault="00CB31A4" w:rsidP="006F31BE"/>
          <w:p w14:paraId="709434D2" w14:textId="77777777" w:rsidR="00CB31A4" w:rsidRDefault="00CB31A4" w:rsidP="006F31BE"/>
          <w:p w14:paraId="00BB5C1F" w14:textId="77777777" w:rsidR="00CB31A4" w:rsidRDefault="00CB31A4" w:rsidP="006F31BE"/>
        </w:tc>
        <w:tc>
          <w:tcPr>
            <w:tcW w:w="2520" w:type="dxa"/>
          </w:tcPr>
          <w:p w14:paraId="2EC9C03E" w14:textId="77777777" w:rsidR="00CB31A4" w:rsidRPr="00B026F2" w:rsidRDefault="00CB31A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CE0E019" w14:textId="77777777" w:rsidR="00CB31A4" w:rsidRPr="00B026F2" w:rsidRDefault="00CB31A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A01C855" w14:textId="77777777" w:rsidR="00CB31A4" w:rsidRDefault="00CB31A4" w:rsidP="0077124D"/>
        </w:tc>
      </w:tr>
      <w:tr w:rsidR="00695DE4" w14:paraId="22203488" w14:textId="77777777" w:rsidTr="00C848FA">
        <w:trPr>
          <w:jc w:val="center"/>
        </w:trPr>
        <w:tc>
          <w:tcPr>
            <w:tcW w:w="914" w:type="dxa"/>
          </w:tcPr>
          <w:p w14:paraId="4E7809B6" w14:textId="2827903B" w:rsidR="00695DE4" w:rsidRDefault="00695DE4" w:rsidP="00CC00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June </w:t>
            </w:r>
            <w:r w:rsidR="00116779">
              <w:rPr>
                <w:b/>
                <w:sz w:val="16"/>
                <w:szCs w:val="16"/>
              </w:rPr>
              <w:t>1</w:t>
            </w:r>
            <w:r w:rsidR="009873D1">
              <w:rPr>
                <w:b/>
                <w:sz w:val="16"/>
                <w:szCs w:val="16"/>
              </w:rPr>
              <w:t>2</w:t>
            </w:r>
          </w:p>
          <w:p w14:paraId="6128A6D1" w14:textId="77777777" w:rsidR="00695DE4" w:rsidRDefault="00695DE4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32DE6E86" w14:textId="77777777" w:rsidR="00695DE4" w:rsidRDefault="00695DE4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135C92F5" w14:textId="77777777" w:rsidR="00695DE4" w:rsidRDefault="00695DE4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4C051BD2" w14:textId="77777777" w:rsidR="00695DE4" w:rsidRDefault="00695DE4" w:rsidP="00CC005D">
            <w:pPr>
              <w:jc w:val="center"/>
              <w:rPr>
                <w:b/>
                <w:sz w:val="16"/>
                <w:szCs w:val="16"/>
              </w:rPr>
            </w:pPr>
          </w:p>
          <w:p w14:paraId="41638CB5" w14:textId="617E796C" w:rsidR="00695DE4" w:rsidRDefault="00695DE4" w:rsidP="00CC00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2319C7BC" w14:textId="77777777" w:rsidR="00695DE4" w:rsidRDefault="00695DE4" w:rsidP="006F31BE"/>
        </w:tc>
        <w:tc>
          <w:tcPr>
            <w:tcW w:w="2520" w:type="dxa"/>
          </w:tcPr>
          <w:p w14:paraId="2F1031D1" w14:textId="77777777" w:rsidR="00695DE4" w:rsidRPr="00B026F2" w:rsidRDefault="00695DE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B53F373" w14:textId="77777777" w:rsidR="00695DE4" w:rsidRPr="00B026F2" w:rsidRDefault="00695DE4" w:rsidP="0077124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EAF320E" w14:textId="77777777" w:rsidR="00695DE4" w:rsidRDefault="00695DE4" w:rsidP="0077124D"/>
        </w:tc>
      </w:tr>
    </w:tbl>
    <w:p w14:paraId="40DBFC13" w14:textId="77777777" w:rsidR="00211C6C" w:rsidRDefault="00211C6C" w:rsidP="008B0986">
      <w:pPr>
        <w:rPr>
          <w:b/>
          <w:sz w:val="28"/>
          <w:szCs w:val="28"/>
        </w:rPr>
      </w:pPr>
    </w:p>
    <w:sectPr w:rsidR="00211C6C" w:rsidSect="00E709BB">
      <w:pgSz w:w="12240" w:h="15840" w:code="1"/>
      <w:pgMar w:top="432" w:right="576" w:bottom="734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5C"/>
    <w:rsid w:val="0000698C"/>
    <w:rsid w:val="00022D7F"/>
    <w:rsid w:val="00034BD8"/>
    <w:rsid w:val="0008787C"/>
    <w:rsid w:val="000E4BE5"/>
    <w:rsid w:val="000F736E"/>
    <w:rsid w:val="00116779"/>
    <w:rsid w:val="00144B16"/>
    <w:rsid w:val="0015076C"/>
    <w:rsid w:val="001565B9"/>
    <w:rsid w:val="00161AA0"/>
    <w:rsid w:val="001B19DF"/>
    <w:rsid w:val="001B7564"/>
    <w:rsid w:val="00202985"/>
    <w:rsid w:val="00211C6C"/>
    <w:rsid w:val="002204CC"/>
    <w:rsid w:val="0022445E"/>
    <w:rsid w:val="00266486"/>
    <w:rsid w:val="00275DBB"/>
    <w:rsid w:val="00312F6D"/>
    <w:rsid w:val="003311B0"/>
    <w:rsid w:val="0033237C"/>
    <w:rsid w:val="0034593D"/>
    <w:rsid w:val="003D68E3"/>
    <w:rsid w:val="00405903"/>
    <w:rsid w:val="00417B62"/>
    <w:rsid w:val="0044288F"/>
    <w:rsid w:val="00463A46"/>
    <w:rsid w:val="004D4524"/>
    <w:rsid w:val="004F3C89"/>
    <w:rsid w:val="004F728C"/>
    <w:rsid w:val="00522B87"/>
    <w:rsid w:val="006015DC"/>
    <w:rsid w:val="006073CA"/>
    <w:rsid w:val="00644B64"/>
    <w:rsid w:val="00663F6D"/>
    <w:rsid w:val="00695DE4"/>
    <w:rsid w:val="006A0BB3"/>
    <w:rsid w:val="006C6793"/>
    <w:rsid w:val="006F1F8F"/>
    <w:rsid w:val="006F31BE"/>
    <w:rsid w:val="007517A5"/>
    <w:rsid w:val="0077124D"/>
    <w:rsid w:val="007B33DD"/>
    <w:rsid w:val="007C2059"/>
    <w:rsid w:val="00811CAB"/>
    <w:rsid w:val="008140B3"/>
    <w:rsid w:val="0083471A"/>
    <w:rsid w:val="0087135D"/>
    <w:rsid w:val="00871F1C"/>
    <w:rsid w:val="00875DF1"/>
    <w:rsid w:val="008822A5"/>
    <w:rsid w:val="00897FB9"/>
    <w:rsid w:val="008B0986"/>
    <w:rsid w:val="008D2D3C"/>
    <w:rsid w:val="008F3FA2"/>
    <w:rsid w:val="00910C02"/>
    <w:rsid w:val="00982ACB"/>
    <w:rsid w:val="009873D1"/>
    <w:rsid w:val="009B367F"/>
    <w:rsid w:val="009F4437"/>
    <w:rsid w:val="00A0208A"/>
    <w:rsid w:val="00A93DCF"/>
    <w:rsid w:val="00AC5CFE"/>
    <w:rsid w:val="00AD2E60"/>
    <w:rsid w:val="00AE4CF8"/>
    <w:rsid w:val="00AF7CA3"/>
    <w:rsid w:val="00B032CF"/>
    <w:rsid w:val="00B80CDD"/>
    <w:rsid w:val="00B834D0"/>
    <w:rsid w:val="00BB0699"/>
    <w:rsid w:val="00BC42A0"/>
    <w:rsid w:val="00BD5A6E"/>
    <w:rsid w:val="00C06CE1"/>
    <w:rsid w:val="00C12430"/>
    <w:rsid w:val="00C40ED9"/>
    <w:rsid w:val="00C746B4"/>
    <w:rsid w:val="00C848FA"/>
    <w:rsid w:val="00C87F5C"/>
    <w:rsid w:val="00CA0FBE"/>
    <w:rsid w:val="00CB31A4"/>
    <w:rsid w:val="00CC005D"/>
    <w:rsid w:val="00D0027B"/>
    <w:rsid w:val="00D40F27"/>
    <w:rsid w:val="00D65153"/>
    <w:rsid w:val="00D65606"/>
    <w:rsid w:val="00D97DD7"/>
    <w:rsid w:val="00DA4392"/>
    <w:rsid w:val="00E01EF0"/>
    <w:rsid w:val="00E2113C"/>
    <w:rsid w:val="00E40C52"/>
    <w:rsid w:val="00E709BB"/>
    <w:rsid w:val="00E7654F"/>
    <w:rsid w:val="00EC4106"/>
    <w:rsid w:val="00EC4302"/>
    <w:rsid w:val="00EF5DFA"/>
    <w:rsid w:val="00F17E40"/>
    <w:rsid w:val="00F37469"/>
    <w:rsid w:val="00F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5E88A"/>
  <w15:chartTrackingRefBased/>
  <w15:docId w15:val="{BC09475B-5523-4B51-AA6D-D9CE50BA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3F6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BC42A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C42A0"/>
  </w:style>
  <w:style w:type="character" w:customStyle="1" w:styleId="eop">
    <w:name w:val="eop"/>
    <w:basedOn w:val="DefaultParagraphFont"/>
    <w:rsid w:val="00BC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14" ma:contentTypeDescription="Create a new document." ma:contentTypeScope="" ma:versionID="eb5d4e39ca010ad585a970f945d512d9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fe933e43cd4579655d7634df1cb86257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22459-DE64-4E82-AF3F-DDC3AF206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5586C-34EA-472A-89E3-6CA214F7280F}">
  <ds:schemaRefs>
    <ds:schemaRef ds:uri="http://purl.org/dc/elements/1.1/"/>
    <ds:schemaRef ds:uri="http://schemas.microsoft.com/office/2006/metadata/properties"/>
    <ds:schemaRef ds:uri="3dd63e82-a4af-4512-b8d9-77f7f37a3648"/>
    <ds:schemaRef ds:uri="http://purl.org/dc/terms/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F1E4AB-104D-4611-8819-5A290E4F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PACING GUIDE 2003-2004</vt:lpstr>
    </vt:vector>
  </TitlesOfParts>
  <Company>The Buchheit Company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PACING GUIDE 2003-2004</dc:title>
  <dc:subject/>
  <dc:creator>Andrew and Karen</dc:creator>
  <cp:keywords/>
  <cp:lastModifiedBy>Andrew Buchheit</cp:lastModifiedBy>
  <cp:revision>2</cp:revision>
  <cp:lastPrinted>2015-05-27T18:53:00Z</cp:lastPrinted>
  <dcterms:created xsi:type="dcterms:W3CDTF">2022-08-16T16:02:00Z</dcterms:created>
  <dcterms:modified xsi:type="dcterms:W3CDTF">2022-08-16T16:02:00Z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</Properties>
</file>