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92518" w14:textId="0BC3526A" w:rsidR="00086BF4" w:rsidRDefault="00F8291E">
      <w:r w:rsidRPr="00A121E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BF0FF21" wp14:editId="198B3029">
                <wp:simplePos x="0" y="0"/>
                <wp:positionH relativeFrom="column">
                  <wp:posOffset>-228600</wp:posOffset>
                </wp:positionH>
                <wp:positionV relativeFrom="paragraph">
                  <wp:posOffset>-723900</wp:posOffset>
                </wp:positionV>
                <wp:extent cx="6400800" cy="9620250"/>
                <wp:effectExtent l="0" t="0" r="0" b="0"/>
                <wp:wrapNone/>
                <wp:docPr id="15632689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62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82F9C7" w14:textId="77777777" w:rsidR="00236AFE" w:rsidRPr="007D38CD" w:rsidRDefault="00236AFE" w:rsidP="00236AFE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7D38C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T Clay Wood Elementary</w:t>
                            </w:r>
                          </w:p>
                          <w:p w14:paraId="45B4F154" w14:textId="77777777" w:rsidR="007D38CD" w:rsidRPr="007D38CD" w:rsidRDefault="007D38CD" w:rsidP="00236AFE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D38C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10600 Kettle Run Rd. </w:t>
                            </w:r>
                          </w:p>
                          <w:p w14:paraId="499AF988" w14:textId="77777777" w:rsidR="007D38CD" w:rsidRDefault="007D38CD" w:rsidP="00236AFE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D38C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Nokesville, VA 20181</w:t>
                            </w:r>
                          </w:p>
                          <w:p w14:paraId="5963C453" w14:textId="77777777" w:rsidR="0041289A" w:rsidRPr="007D38CD" w:rsidRDefault="0041289A" w:rsidP="00236AFE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703-594-3990</w:t>
                            </w:r>
                          </w:p>
                          <w:p w14:paraId="636F8FE6" w14:textId="77777777" w:rsidR="00236AFE" w:rsidRDefault="00236AFE" w:rsidP="00236AFE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>Grade 3 Supp</w:t>
                            </w:r>
                            <w:r w:rsidR="00A67852">
                              <w:rPr>
                                <w:rFonts w:ascii="Comic Sans MS" w:hAnsi="Comic Sans MS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>ly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6600"/>
                                <w:sz w:val="36"/>
                                <w:szCs w:val="36"/>
                              </w:rPr>
                              <w:t xml:space="preserve"> List</w:t>
                            </w:r>
                          </w:p>
                          <w:p w14:paraId="49F04C09" w14:textId="77777777" w:rsidR="00236AFE" w:rsidRDefault="00021988" w:rsidP="00236AFE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20</w:t>
                            </w:r>
                            <w:r w:rsidR="001B155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</w:t>
                            </w:r>
                            <w:r w:rsidR="00AC21D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- 20</w:t>
                            </w:r>
                            <w:r w:rsidR="00A6785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</w:t>
                            </w:r>
                            <w:r w:rsidR="00AC21D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22A1DB2D" w14:textId="77777777" w:rsidR="00A67852" w:rsidRPr="001B155C" w:rsidRDefault="00A67852" w:rsidP="00A6785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36620206" w14:textId="77777777" w:rsidR="00236AFE" w:rsidRDefault="00236AFE" w:rsidP="00A6785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 </w:t>
                            </w:r>
                            <w:r w:rsidR="007D38C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We hope you are having a won</w:t>
                            </w:r>
                            <w:r w:rsidR="00A6785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de</w:t>
                            </w:r>
                            <w:r w:rsidR="007D38C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rful summer!  We are looking forward to having you all in our </w:t>
                            </w:r>
                            <w:r w:rsidR="001B155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third-grade</w:t>
                            </w:r>
                            <w:r w:rsidR="007D38C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classes this year!  Here is a list of supplies that each student will need </w:t>
                            </w:r>
                            <w:r w:rsidR="00AF200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in order </w:t>
                            </w:r>
                            <w:r w:rsidR="007D38C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to be prepared for the first day of school.</w:t>
                            </w:r>
                          </w:p>
                          <w:p w14:paraId="68F46E41" w14:textId="77777777" w:rsidR="00236AFE" w:rsidRDefault="00236AFE" w:rsidP="00236AFE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43697CC" w14:textId="77777777" w:rsidR="00236AFE" w:rsidRDefault="00236AFE" w:rsidP="00B718BD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r w:rsidR="00B5440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4 </w:t>
                            </w:r>
                            <w:r w:rsidR="00B5440E" w:rsidRPr="00B5440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composition</w:t>
                            </w:r>
                            <w:r w:rsidR="00B5440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9576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notebooks</w:t>
                            </w:r>
                            <w:r w:rsidR="00B718B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D6A1AF7" w14:textId="77777777" w:rsidR="00E7411A" w:rsidRDefault="00E7411A" w:rsidP="00E7411A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5 folders (must be red, blue, green, yellow, and purple)</w:t>
                            </w:r>
                          </w:p>
                          <w:p w14:paraId="2A9955DD" w14:textId="77777777" w:rsidR="00236AFE" w:rsidRDefault="00236AFE" w:rsidP="00236AFE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</w:t>
                            </w:r>
                            <w:r w:rsidR="00EC419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-</w:t>
                            </w:r>
                            <w:r w:rsidR="00E7411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1” three ring binder</w:t>
                            </w:r>
                          </w:p>
                          <w:p w14:paraId="577FDAD9" w14:textId="77777777" w:rsidR="00B5440E" w:rsidRDefault="00B5440E" w:rsidP="00236AFE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 pack of dividers for your binder</w:t>
                            </w:r>
                          </w:p>
                          <w:p w14:paraId="5EFB8F52" w14:textId="77777777" w:rsidR="00236AFE" w:rsidRDefault="00236AFE" w:rsidP="00236AFE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r w:rsidR="006C228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pack</w:t>
                            </w:r>
                            <w:r w:rsidR="006C228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of 24 crayons</w:t>
                            </w:r>
                          </w:p>
                          <w:p w14:paraId="73B62A7B" w14:textId="77777777" w:rsidR="00236AFE" w:rsidRDefault="00EC4199" w:rsidP="00236AFE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EC419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</w:t>
                            </w:r>
                            <w:r w:rsidR="00236AF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dozen </w:t>
                            </w:r>
                            <w:r w:rsidR="00D04B6F" w:rsidRPr="007D38C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sharpened </w:t>
                            </w:r>
                            <w:r w:rsidR="00236AFE" w:rsidRPr="007D38CD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</w:rPr>
                              <w:t>pencils</w:t>
                            </w:r>
                            <w:r w:rsidR="00E7411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E88ADE4" w14:textId="77777777" w:rsidR="00236AFE" w:rsidRDefault="00236AFE" w:rsidP="00236AFE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r w:rsidR="00A6785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6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glue sticks</w:t>
                            </w:r>
                            <w:r w:rsidR="00E7411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C83CB62" w14:textId="77777777" w:rsidR="00236AFE" w:rsidRDefault="00236AFE" w:rsidP="00236AFE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 pair of scissors</w:t>
                            </w:r>
                          </w:p>
                          <w:p w14:paraId="771E5A58" w14:textId="77777777" w:rsidR="00236AFE" w:rsidRDefault="00236AFE" w:rsidP="00236AFE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r w:rsidR="00DF5E0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12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dry erase markers </w:t>
                            </w:r>
                          </w:p>
                          <w:p w14:paraId="627CE9D0" w14:textId="77777777" w:rsidR="00236AFE" w:rsidRDefault="00236AFE" w:rsidP="00236AFE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r w:rsidR="00021988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 small pencil pouch (no pencil boxes)</w:t>
                            </w:r>
                          </w:p>
                          <w:p w14:paraId="6D22B68A" w14:textId="77777777" w:rsidR="00236AFE" w:rsidRDefault="00236AFE" w:rsidP="00236AFE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r w:rsidR="00AF200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</w:t>
                            </w:r>
                            <w:r w:rsidR="0082056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highlighter</w:t>
                            </w:r>
                            <w:r w:rsidR="00AF200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</w:t>
                            </w:r>
                            <w:r w:rsidR="00E7411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7C1AE23" w14:textId="77777777" w:rsidR="00B91F75" w:rsidRDefault="00EC4199" w:rsidP="00236AFE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r w:rsidR="00B91F75" w:rsidRPr="00B91F7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="00B91F7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box of tissues </w:t>
                            </w:r>
                          </w:p>
                          <w:p w14:paraId="0C426509" w14:textId="77777777" w:rsidR="00562D36" w:rsidRDefault="00562D36" w:rsidP="00236AFE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6A2AC875" w14:textId="77777777" w:rsidR="00236AFE" w:rsidRPr="001B155C" w:rsidRDefault="00236AFE" w:rsidP="00E7411A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B155C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Optional (but greatly appreciated)</w:t>
                            </w:r>
                          </w:p>
                          <w:p w14:paraId="06592792" w14:textId="77777777" w:rsidR="00FD096D" w:rsidRPr="00FD096D" w:rsidRDefault="00FD096D" w:rsidP="00FD096D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096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headphones/Earbuds (for personal use)</w:t>
                            </w:r>
                          </w:p>
                          <w:p w14:paraId="254FB135" w14:textId="77777777" w:rsidR="00D66D44" w:rsidRPr="001B155C" w:rsidRDefault="00DF5E0E" w:rsidP="00D66D44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paper towels</w:t>
                            </w:r>
                          </w:p>
                          <w:p w14:paraId="7D4DF553" w14:textId="77777777" w:rsidR="001B155C" w:rsidRPr="001B155C" w:rsidRDefault="001B155C" w:rsidP="004410CA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B155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white </w:t>
                            </w:r>
                            <w:r w:rsidR="00DF5E0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copy paper (for printers)</w:t>
                            </w:r>
                          </w:p>
                          <w:p w14:paraId="32C95E66" w14:textId="77777777" w:rsidR="001B155C" w:rsidRPr="001B155C" w:rsidRDefault="001B155C" w:rsidP="004410CA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B155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colored cardstock</w:t>
                            </w:r>
                          </w:p>
                          <w:p w14:paraId="72374299" w14:textId="77777777" w:rsidR="001B155C" w:rsidRPr="001B155C" w:rsidRDefault="001B155C" w:rsidP="004410CA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B155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markers</w:t>
                            </w:r>
                            <w:r w:rsidR="006C228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extra glue sticks</w:t>
                            </w:r>
                          </w:p>
                          <w:p w14:paraId="4D02D5BA" w14:textId="77777777" w:rsidR="00AA6722" w:rsidRPr="001B155C" w:rsidRDefault="00AA6722" w:rsidP="00AA6722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B155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Ziplock bags: gallon, quart, or snack size</w:t>
                            </w:r>
                          </w:p>
                          <w:p w14:paraId="00CE1B03" w14:textId="77777777" w:rsidR="00730409" w:rsidRDefault="00D31E15" w:rsidP="00AA6722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r w:rsidR="00B91F75" w:rsidRPr="001B155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xtra </w:t>
                            </w:r>
                            <w:r w:rsidR="00730409" w:rsidRPr="001B155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box</w:t>
                            </w:r>
                            <w:r w:rsidR="00EC4199" w:rsidRPr="001B155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es</w:t>
                            </w:r>
                            <w:r w:rsidR="00730409" w:rsidRPr="001B155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tissues</w:t>
                            </w:r>
                          </w:p>
                          <w:p w14:paraId="7DEEFEC7" w14:textId="77777777" w:rsidR="00236AFE" w:rsidRDefault="00236AFE" w:rsidP="00E7411A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54B11D71" w14:textId="77777777" w:rsidR="00236AFE" w:rsidRDefault="00236AFE" w:rsidP="00236AFE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9C354E3" w14:textId="77777777" w:rsidR="00236AFE" w:rsidRDefault="00236AFE" w:rsidP="00236AFE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459C6454" w14:textId="77777777" w:rsidR="00236AFE" w:rsidRDefault="00236AFE" w:rsidP="00236AFE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BC1B885" w14:textId="77777777" w:rsidR="00236AFE" w:rsidRDefault="00236AFE" w:rsidP="00236AFE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0FF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57pt;width:7in;height:757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" filled="f" stroked="f" insetpen="t">
                <v:textbox inset="2.88pt,2.88pt,2.88pt,2.88pt">
                  <w:txbxContent>
                    <w:p w14:paraId="1282F9C7" w14:textId="77777777" w:rsidR="00236AFE" w:rsidRPr="007D38CD" w:rsidRDefault="00236AFE" w:rsidP="00236AFE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7D38CD">
                        <w:rPr>
                          <w:rFonts w:ascii="Comic Sans MS" w:hAnsi="Comic Sans MS"/>
                          <w:sz w:val="40"/>
                          <w:szCs w:val="40"/>
                        </w:rPr>
                        <w:t>T Clay Wood Elementary</w:t>
                      </w:r>
                    </w:p>
                    <w:p w14:paraId="45B4F154" w14:textId="77777777" w:rsidR="007D38CD" w:rsidRPr="007D38CD" w:rsidRDefault="007D38CD" w:rsidP="00236AFE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D38C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10600 Kettle Run Rd. </w:t>
                      </w:r>
                    </w:p>
                    <w:p w14:paraId="499AF988" w14:textId="77777777" w:rsidR="007D38CD" w:rsidRDefault="007D38CD" w:rsidP="00236AFE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D38CD">
                        <w:rPr>
                          <w:rFonts w:ascii="Comic Sans MS" w:hAnsi="Comic Sans MS"/>
                          <w:sz w:val="28"/>
                          <w:szCs w:val="28"/>
                        </w:rPr>
                        <w:t>Nokesville, VA 20181</w:t>
                      </w:r>
                    </w:p>
                    <w:p w14:paraId="5963C453" w14:textId="77777777" w:rsidR="0041289A" w:rsidRPr="007D38CD" w:rsidRDefault="0041289A" w:rsidP="00236AFE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703-594-3990</w:t>
                      </w:r>
                    </w:p>
                    <w:p w14:paraId="636F8FE6" w14:textId="77777777" w:rsidR="00236AFE" w:rsidRDefault="00236AFE" w:rsidP="00236AFE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6600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6600"/>
                          <w:sz w:val="36"/>
                          <w:szCs w:val="36"/>
                        </w:rPr>
                        <w:t>Grade 3 Supp</w:t>
                      </w:r>
                      <w:r w:rsidR="00A67852">
                        <w:rPr>
                          <w:rFonts w:ascii="Comic Sans MS" w:hAnsi="Comic Sans MS"/>
                          <w:b/>
                          <w:bCs/>
                          <w:color w:val="FF6600"/>
                          <w:sz w:val="36"/>
                          <w:szCs w:val="36"/>
                        </w:rPr>
                        <w:t>ly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6600"/>
                          <w:sz w:val="36"/>
                          <w:szCs w:val="36"/>
                        </w:rPr>
                        <w:t xml:space="preserve"> List</w:t>
                      </w:r>
                    </w:p>
                    <w:p w14:paraId="49F04C09" w14:textId="77777777" w:rsidR="00236AFE" w:rsidRDefault="00021988" w:rsidP="00236AFE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20</w:t>
                      </w:r>
                      <w:r w:rsidR="001B155C">
                        <w:rPr>
                          <w:rFonts w:ascii="Comic Sans MS" w:hAnsi="Comic Sans MS"/>
                          <w:sz w:val="36"/>
                          <w:szCs w:val="36"/>
                        </w:rPr>
                        <w:t>2</w:t>
                      </w:r>
                      <w:r w:rsidR="00AC21D9">
                        <w:rPr>
                          <w:rFonts w:ascii="Comic Sans MS" w:hAnsi="Comic Sans MS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- 20</w:t>
                      </w:r>
                      <w:r w:rsidR="00A67852">
                        <w:rPr>
                          <w:rFonts w:ascii="Comic Sans MS" w:hAnsi="Comic Sans MS"/>
                          <w:sz w:val="36"/>
                          <w:szCs w:val="36"/>
                        </w:rPr>
                        <w:t>2</w:t>
                      </w:r>
                      <w:r w:rsidR="00AC21D9">
                        <w:rPr>
                          <w:rFonts w:ascii="Comic Sans MS" w:hAnsi="Comic Sans MS"/>
                          <w:sz w:val="36"/>
                          <w:szCs w:val="36"/>
                        </w:rPr>
                        <w:t>5</w:t>
                      </w:r>
                    </w:p>
                    <w:p w14:paraId="22A1DB2D" w14:textId="77777777" w:rsidR="00A67852" w:rsidRPr="001B155C" w:rsidRDefault="00A67852" w:rsidP="00A6785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36620206" w14:textId="77777777" w:rsidR="00236AFE" w:rsidRDefault="00236AFE" w:rsidP="00A6785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 </w:t>
                      </w:r>
                      <w:r w:rsidR="007D38CD">
                        <w:rPr>
                          <w:rFonts w:ascii="Comic Sans MS" w:hAnsi="Comic Sans MS"/>
                          <w:sz w:val="36"/>
                          <w:szCs w:val="36"/>
                        </w:rPr>
                        <w:t>We hope you are having a won</w:t>
                      </w:r>
                      <w:r w:rsidR="00A67852">
                        <w:rPr>
                          <w:rFonts w:ascii="Comic Sans MS" w:hAnsi="Comic Sans MS"/>
                          <w:sz w:val="36"/>
                          <w:szCs w:val="36"/>
                        </w:rPr>
                        <w:t>de</w:t>
                      </w:r>
                      <w:r w:rsidR="007D38C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rful summer!  We are looking forward to having you all in our </w:t>
                      </w:r>
                      <w:r w:rsidR="001B155C">
                        <w:rPr>
                          <w:rFonts w:ascii="Comic Sans MS" w:hAnsi="Comic Sans MS"/>
                          <w:sz w:val="36"/>
                          <w:szCs w:val="36"/>
                        </w:rPr>
                        <w:t>third-grade</w:t>
                      </w:r>
                      <w:r w:rsidR="007D38C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classes this year!  Here is a list of supplies that each student will need </w:t>
                      </w:r>
                      <w:r w:rsidR="00AF2000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in order </w:t>
                      </w:r>
                      <w:r w:rsidR="007D38CD">
                        <w:rPr>
                          <w:rFonts w:ascii="Comic Sans MS" w:hAnsi="Comic Sans MS"/>
                          <w:sz w:val="36"/>
                          <w:szCs w:val="36"/>
                        </w:rPr>
                        <w:t>to be prepared for the first day of school.</w:t>
                      </w:r>
                    </w:p>
                    <w:p w14:paraId="68F46E41" w14:textId="77777777" w:rsidR="00236AFE" w:rsidRDefault="00236AFE" w:rsidP="00236AFE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 </w:t>
                      </w:r>
                    </w:p>
                    <w:p w14:paraId="043697CC" w14:textId="77777777" w:rsidR="00236AFE" w:rsidRDefault="00236AFE" w:rsidP="00B718BD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r w:rsidR="00B5440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4 </w:t>
                      </w:r>
                      <w:r w:rsidR="00B5440E" w:rsidRPr="00B5440E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composition</w:t>
                      </w:r>
                      <w:r w:rsidR="00B5440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295761">
                        <w:rPr>
                          <w:rFonts w:ascii="Comic Sans MS" w:hAnsi="Comic Sans MS"/>
                          <w:sz w:val="36"/>
                          <w:szCs w:val="36"/>
                        </w:rPr>
                        <w:t>notebooks</w:t>
                      </w:r>
                      <w:r w:rsidR="00B718B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D6A1AF7" w14:textId="77777777" w:rsidR="00E7411A" w:rsidRDefault="00E7411A" w:rsidP="00E7411A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5 folders (must be red, blue, green, yellow, and purple)</w:t>
                      </w:r>
                    </w:p>
                    <w:p w14:paraId="2A9955DD" w14:textId="77777777" w:rsidR="00236AFE" w:rsidRDefault="00236AFE" w:rsidP="00236AFE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</w:t>
                      </w:r>
                      <w:r w:rsidR="00EC4199">
                        <w:rPr>
                          <w:rFonts w:ascii="Comic Sans MS" w:hAnsi="Comic Sans MS"/>
                          <w:sz w:val="36"/>
                          <w:szCs w:val="36"/>
                        </w:rPr>
                        <w:t>-</w:t>
                      </w:r>
                      <w:r w:rsidR="00E7411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1” three ring binder</w:t>
                      </w:r>
                    </w:p>
                    <w:p w14:paraId="577FDAD9" w14:textId="77777777" w:rsidR="00B5440E" w:rsidRDefault="00B5440E" w:rsidP="00236AFE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 pack of dividers for your binder</w:t>
                      </w:r>
                    </w:p>
                    <w:p w14:paraId="5EFB8F52" w14:textId="77777777" w:rsidR="00236AFE" w:rsidRDefault="00236AFE" w:rsidP="00236AFE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r w:rsidR="006C228C">
                        <w:rPr>
                          <w:rFonts w:ascii="Comic Sans MS" w:hAnsi="Comic Sans MS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pack</w:t>
                      </w:r>
                      <w:r w:rsidR="006C228C">
                        <w:rPr>
                          <w:rFonts w:ascii="Comic Sans MS" w:hAnsi="Comic Sans MS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of 24 crayons</w:t>
                      </w:r>
                    </w:p>
                    <w:p w14:paraId="73B62A7B" w14:textId="77777777" w:rsidR="00236AFE" w:rsidRDefault="00EC4199" w:rsidP="00236AFE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r w:rsidRPr="00EC4199">
                        <w:rPr>
                          <w:rFonts w:ascii="Comic Sans MS" w:hAnsi="Comic Sans MS"/>
                          <w:sz w:val="36"/>
                          <w:szCs w:val="36"/>
                        </w:rPr>
                        <w:t>3</w:t>
                      </w:r>
                      <w:r w:rsidR="00236AF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dozen </w:t>
                      </w:r>
                      <w:r w:rsidR="00D04B6F" w:rsidRPr="007D38CD"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</w:rPr>
                        <w:t xml:space="preserve">sharpened </w:t>
                      </w:r>
                      <w:r w:rsidR="00236AFE" w:rsidRPr="007D38CD"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</w:rPr>
                        <w:t>pencils</w:t>
                      </w:r>
                      <w:r w:rsidR="00E7411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E88ADE4" w14:textId="77777777" w:rsidR="00236AFE" w:rsidRDefault="00236AFE" w:rsidP="00236AFE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r w:rsidR="00A6785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6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glue sticks</w:t>
                      </w:r>
                      <w:r w:rsidR="00E7411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C83CB62" w14:textId="77777777" w:rsidR="00236AFE" w:rsidRDefault="00236AFE" w:rsidP="00236AFE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 pair of scissors</w:t>
                      </w:r>
                    </w:p>
                    <w:p w14:paraId="771E5A58" w14:textId="77777777" w:rsidR="00236AFE" w:rsidRDefault="00236AFE" w:rsidP="00236AFE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r w:rsidR="00DF5E0E">
                        <w:rPr>
                          <w:rFonts w:ascii="Comic Sans MS" w:hAnsi="Comic Sans MS"/>
                          <w:sz w:val="36"/>
                          <w:szCs w:val="36"/>
                        </w:rPr>
                        <w:t>12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dry erase markers </w:t>
                      </w:r>
                    </w:p>
                    <w:p w14:paraId="627CE9D0" w14:textId="77777777" w:rsidR="00236AFE" w:rsidRDefault="00236AFE" w:rsidP="00236AFE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r w:rsidR="00021988">
                        <w:rPr>
                          <w:rFonts w:ascii="Comic Sans MS" w:hAnsi="Comic Sans MS"/>
                          <w:sz w:val="36"/>
                          <w:szCs w:val="36"/>
                        </w:rPr>
                        <w:t>1 small pencil pouch (no pencil boxes)</w:t>
                      </w:r>
                    </w:p>
                    <w:p w14:paraId="6D22B68A" w14:textId="77777777" w:rsidR="00236AFE" w:rsidRDefault="00236AFE" w:rsidP="00236AFE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r w:rsidR="00AF2000">
                        <w:rPr>
                          <w:rFonts w:ascii="Comic Sans MS" w:hAnsi="Comic Sans MS"/>
                          <w:sz w:val="36"/>
                          <w:szCs w:val="36"/>
                        </w:rPr>
                        <w:t>2</w:t>
                      </w:r>
                      <w:r w:rsidR="0082056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highlighter</w:t>
                      </w:r>
                      <w:r w:rsidR="00AF2000">
                        <w:rPr>
                          <w:rFonts w:ascii="Comic Sans MS" w:hAnsi="Comic Sans MS"/>
                          <w:sz w:val="36"/>
                          <w:szCs w:val="36"/>
                        </w:rPr>
                        <w:t>s</w:t>
                      </w:r>
                      <w:r w:rsidR="00E7411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7C1AE23" w14:textId="77777777" w:rsidR="00B91F75" w:rsidRDefault="00EC4199" w:rsidP="00236AFE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r w:rsidR="00B91F75" w:rsidRPr="00B91F7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1</w:t>
                      </w:r>
                      <w:r w:rsidR="00B91F7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box of tissues </w:t>
                      </w:r>
                    </w:p>
                    <w:p w14:paraId="0C426509" w14:textId="77777777" w:rsidR="00562D36" w:rsidRDefault="00562D36" w:rsidP="00236AFE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6A2AC875" w14:textId="77777777" w:rsidR="00236AFE" w:rsidRPr="001B155C" w:rsidRDefault="00236AFE" w:rsidP="00E7411A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1B155C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Optional (but greatly appreciated)</w:t>
                      </w:r>
                    </w:p>
                    <w:p w14:paraId="06592792" w14:textId="77777777" w:rsidR="00FD096D" w:rsidRPr="00FD096D" w:rsidRDefault="00FD096D" w:rsidP="00FD096D">
                      <w:pPr>
                        <w:widowControl w:val="0"/>
                        <w:ind w:left="360" w:hanging="360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FD096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headphones/Earbuds (for personal use)</w:t>
                      </w:r>
                    </w:p>
                    <w:p w14:paraId="254FB135" w14:textId="77777777" w:rsidR="00D66D44" w:rsidRPr="001B155C" w:rsidRDefault="00DF5E0E" w:rsidP="00D66D44">
                      <w:pPr>
                        <w:widowControl w:val="0"/>
                        <w:ind w:left="360" w:hanging="36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paper towels</w:t>
                      </w:r>
                    </w:p>
                    <w:p w14:paraId="7D4DF553" w14:textId="77777777" w:rsidR="001B155C" w:rsidRPr="001B155C" w:rsidRDefault="001B155C" w:rsidP="004410CA">
                      <w:pPr>
                        <w:widowControl w:val="0"/>
                        <w:ind w:left="360" w:hanging="36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B155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white </w:t>
                      </w:r>
                      <w:r w:rsidR="00DF5E0E">
                        <w:rPr>
                          <w:rFonts w:ascii="Comic Sans MS" w:hAnsi="Comic Sans MS"/>
                          <w:sz w:val="28"/>
                          <w:szCs w:val="28"/>
                        </w:rPr>
                        <w:t>copy paper (for printers)</w:t>
                      </w:r>
                    </w:p>
                    <w:p w14:paraId="32C95E66" w14:textId="77777777" w:rsidR="001B155C" w:rsidRPr="001B155C" w:rsidRDefault="001B155C" w:rsidP="004410CA">
                      <w:pPr>
                        <w:widowControl w:val="0"/>
                        <w:ind w:left="360" w:hanging="36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B155C">
                        <w:rPr>
                          <w:rFonts w:ascii="Comic Sans MS" w:hAnsi="Comic Sans MS"/>
                          <w:sz w:val="28"/>
                          <w:szCs w:val="28"/>
                        </w:rPr>
                        <w:t>colored cardstock</w:t>
                      </w:r>
                    </w:p>
                    <w:p w14:paraId="72374299" w14:textId="77777777" w:rsidR="001B155C" w:rsidRPr="001B155C" w:rsidRDefault="001B155C" w:rsidP="004410CA">
                      <w:pPr>
                        <w:widowControl w:val="0"/>
                        <w:ind w:left="360" w:hanging="36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B155C">
                        <w:rPr>
                          <w:rFonts w:ascii="Comic Sans MS" w:hAnsi="Comic Sans MS"/>
                          <w:sz w:val="28"/>
                          <w:szCs w:val="28"/>
                        </w:rPr>
                        <w:t>markers</w:t>
                      </w:r>
                      <w:r w:rsidR="006C228C">
                        <w:rPr>
                          <w:rFonts w:ascii="Comic Sans MS" w:hAnsi="Comic Sans MS"/>
                          <w:sz w:val="28"/>
                          <w:szCs w:val="28"/>
                        </w:rPr>
                        <w:t>, extra glue sticks</w:t>
                      </w:r>
                    </w:p>
                    <w:p w14:paraId="4D02D5BA" w14:textId="77777777" w:rsidR="00AA6722" w:rsidRPr="001B155C" w:rsidRDefault="00AA6722" w:rsidP="00AA6722">
                      <w:pPr>
                        <w:widowControl w:val="0"/>
                        <w:ind w:left="360" w:hanging="36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B155C">
                        <w:rPr>
                          <w:rFonts w:ascii="Comic Sans MS" w:hAnsi="Comic Sans MS"/>
                          <w:sz w:val="28"/>
                          <w:szCs w:val="28"/>
                        </w:rPr>
                        <w:t>Ziplock bags: gallon, quart, or snack size</w:t>
                      </w:r>
                    </w:p>
                    <w:p w14:paraId="00CE1B03" w14:textId="77777777" w:rsidR="00730409" w:rsidRDefault="00D31E15" w:rsidP="00AA6722">
                      <w:pPr>
                        <w:widowControl w:val="0"/>
                        <w:ind w:left="360" w:hanging="36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r w:rsidR="00B91F75" w:rsidRPr="001B155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xtra </w:t>
                      </w:r>
                      <w:r w:rsidR="00730409" w:rsidRPr="001B155C">
                        <w:rPr>
                          <w:rFonts w:ascii="Comic Sans MS" w:hAnsi="Comic Sans MS"/>
                          <w:sz w:val="28"/>
                          <w:szCs w:val="28"/>
                        </w:rPr>
                        <w:t>box</w:t>
                      </w:r>
                      <w:r w:rsidR="00EC4199" w:rsidRPr="001B155C">
                        <w:rPr>
                          <w:rFonts w:ascii="Comic Sans MS" w:hAnsi="Comic Sans MS"/>
                          <w:sz w:val="28"/>
                          <w:szCs w:val="28"/>
                        </w:rPr>
                        <w:t>es</w:t>
                      </w:r>
                      <w:r w:rsidR="00730409" w:rsidRPr="001B155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tissues</w:t>
                      </w:r>
                    </w:p>
                    <w:p w14:paraId="7DEEFEC7" w14:textId="77777777" w:rsidR="00236AFE" w:rsidRDefault="00236AFE" w:rsidP="00E7411A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54B11D71" w14:textId="77777777" w:rsidR="00236AFE" w:rsidRDefault="00236AFE" w:rsidP="00236AFE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 </w:t>
                      </w:r>
                    </w:p>
                    <w:p w14:paraId="29C354E3" w14:textId="77777777" w:rsidR="00236AFE" w:rsidRDefault="00236AFE" w:rsidP="00236AFE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 </w:t>
                      </w:r>
                    </w:p>
                    <w:p w14:paraId="459C6454" w14:textId="77777777" w:rsidR="00236AFE" w:rsidRDefault="00236AFE" w:rsidP="00236AFE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 </w:t>
                      </w:r>
                    </w:p>
                    <w:p w14:paraId="1BC1B885" w14:textId="77777777" w:rsidR="00236AFE" w:rsidRDefault="00236AFE" w:rsidP="00236AFE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7216" behindDoc="1" locked="0" layoutInCell="1" allowOverlap="1" wp14:anchorId="1778871B" wp14:editId="74B63E52">
            <wp:simplePos x="0" y="0"/>
            <wp:positionH relativeFrom="column">
              <wp:posOffset>-19050</wp:posOffset>
            </wp:positionH>
            <wp:positionV relativeFrom="paragraph">
              <wp:posOffset>-76200</wp:posOffset>
            </wp:positionV>
            <wp:extent cx="6172200" cy="8115300"/>
            <wp:effectExtent l="0" t="0" r="0" b="0"/>
            <wp:wrapNone/>
            <wp:docPr id="5" name="Picture 2" descr="MC90005303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53031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722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6BF4" w:rsidSect="00E41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77051"/>
    <w:multiLevelType w:val="hybridMultilevel"/>
    <w:tmpl w:val="AB207F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24E8"/>
    <w:multiLevelType w:val="hybridMultilevel"/>
    <w:tmpl w:val="49AEEB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331763">
    <w:abstractNumId w:val="0"/>
  </w:num>
  <w:num w:numId="2" w16cid:durableId="79347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FE"/>
    <w:rsid w:val="00021988"/>
    <w:rsid w:val="00086BF4"/>
    <w:rsid w:val="000F28B6"/>
    <w:rsid w:val="000F7810"/>
    <w:rsid w:val="00125BAA"/>
    <w:rsid w:val="00131E25"/>
    <w:rsid w:val="001B155C"/>
    <w:rsid w:val="002120FF"/>
    <w:rsid w:val="00236AFE"/>
    <w:rsid w:val="00295761"/>
    <w:rsid w:val="002E6A61"/>
    <w:rsid w:val="00390B4F"/>
    <w:rsid w:val="003F06E4"/>
    <w:rsid w:val="0041289A"/>
    <w:rsid w:val="004410CA"/>
    <w:rsid w:val="004D3FF8"/>
    <w:rsid w:val="00562D36"/>
    <w:rsid w:val="005833CC"/>
    <w:rsid w:val="0059606F"/>
    <w:rsid w:val="00645232"/>
    <w:rsid w:val="006832F7"/>
    <w:rsid w:val="0069187E"/>
    <w:rsid w:val="006C228C"/>
    <w:rsid w:val="00730409"/>
    <w:rsid w:val="007A3FD4"/>
    <w:rsid w:val="007D38CD"/>
    <w:rsid w:val="007E628D"/>
    <w:rsid w:val="00820566"/>
    <w:rsid w:val="00831D0A"/>
    <w:rsid w:val="00A06F0C"/>
    <w:rsid w:val="00A121EA"/>
    <w:rsid w:val="00A67852"/>
    <w:rsid w:val="00AA6722"/>
    <w:rsid w:val="00AC21D9"/>
    <w:rsid w:val="00AD2AE8"/>
    <w:rsid w:val="00AF2000"/>
    <w:rsid w:val="00B3221A"/>
    <w:rsid w:val="00B5440E"/>
    <w:rsid w:val="00B718BD"/>
    <w:rsid w:val="00B76501"/>
    <w:rsid w:val="00B91F75"/>
    <w:rsid w:val="00BD2589"/>
    <w:rsid w:val="00BD3BF9"/>
    <w:rsid w:val="00C806EB"/>
    <w:rsid w:val="00D04B6F"/>
    <w:rsid w:val="00D31E15"/>
    <w:rsid w:val="00D66D44"/>
    <w:rsid w:val="00D9743D"/>
    <w:rsid w:val="00DD00E8"/>
    <w:rsid w:val="00DF5E0E"/>
    <w:rsid w:val="00E3105F"/>
    <w:rsid w:val="00E41658"/>
    <w:rsid w:val="00E7411A"/>
    <w:rsid w:val="00EA7893"/>
    <w:rsid w:val="00EC4199"/>
    <w:rsid w:val="00EE4452"/>
    <w:rsid w:val="00F36D8A"/>
    <w:rsid w:val="00F8291E"/>
    <w:rsid w:val="00FD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242D8F"/>
  <w15:chartTrackingRefBased/>
  <w15:docId w15:val="{216178DC-AF7B-43CE-9DAA-57BC341A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AFE"/>
    <w:rPr>
      <w:rFonts w:ascii="Times New Roman" w:eastAsia="Times New Roman" w:hAnsi="Times New Roman"/>
      <w:color w:val="000000"/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PWCS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DENGLECR</dc:creator>
  <cp:keywords/>
  <cp:lastModifiedBy>Broderick I. Taylor</cp:lastModifiedBy>
  <cp:revision>2</cp:revision>
  <cp:lastPrinted>2013-04-25T15:39:00Z</cp:lastPrinted>
  <dcterms:created xsi:type="dcterms:W3CDTF">2024-05-24T19:00:00Z</dcterms:created>
  <dcterms:modified xsi:type="dcterms:W3CDTF">2024-05-24T19:00:00Z</dcterms:modified>
</cp:coreProperties>
</file>