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EDD3" w14:textId="77777777" w:rsidR="00AC6513" w:rsidRDefault="00253B72" w:rsidP="0021096D">
      <w:pPr>
        <w:pStyle w:val="NoSpacing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DEBABA4" wp14:editId="35249350">
                <wp:simplePos x="0" y="0"/>
                <wp:positionH relativeFrom="column">
                  <wp:posOffset>-76200</wp:posOffset>
                </wp:positionH>
                <wp:positionV relativeFrom="paragraph">
                  <wp:posOffset>-133350</wp:posOffset>
                </wp:positionV>
                <wp:extent cx="6400800" cy="9029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356458" w14:textId="77777777" w:rsidR="00E56CF7" w:rsidRDefault="00E56CF7" w:rsidP="00E56CF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 Clay Wood Elementary</w:t>
                            </w:r>
                          </w:p>
                          <w:p w14:paraId="64576500" w14:textId="77777777" w:rsidR="00E56CF7" w:rsidRPr="00B62203" w:rsidRDefault="00E56CF7" w:rsidP="00E56CF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62203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Grade 2 Supply List</w:t>
                            </w:r>
                          </w:p>
                          <w:p w14:paraId="07CA9376" w14:textId="03474473" w:rsidR="00E56CF7" w:rsidRPr="00AB1269" w:rsidRDefault="00911D1F" w:rsidP="00E56CF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333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20</w:t>
                            </w:r>
                            <w:r w:rsidR="004138A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24</w:t>
                            </w:r>
                            <w:r w:rsidR="00B54284" w:rsidRPr="0062333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- 202</w:t>
                            </w:r>
                            <w:r w:rsidR="004138A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0187BCE9" w14:textId="77777777" w:rsidR="00FC2E96" w:rsidRPr="00AB1269" w:rsidRDefault="00FC2E96" w:rsidP="00FC2E96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F66DC1C" w14:textId="77777777" w:rsidR="00FC2E96" w:rsidRPr="00AB1269" w:rsidRDefault="00FC2E96" w:rsidP="00FC2E9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6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Welcome to 2</w:t>
                            </w:r>
                            <w:r w:rsidRPr="00AB1269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AB126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Grade!  </w:t>
                            </w:r>
                          </w:p>
                          <w:p w14:paraId="3816F11F" w14:textId="77777777" w:rsidR="00FC2E96" w:rsidRPr="00AB1269" w:rsidRDefault="00FC2E96" w:rsidP="00FC2E9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6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are so excited to work with you this year!</w:t>
                            </w:r>
                          </w:p>
                          <w:p w14:paraId="632CF41F" w14:textId="77777777" w:rsidR="00E56CF7" w:rsidRDefault="00E56CF7" w:rsidP="00E56CF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E9E3C80" w14:textId="77777777" w:rsidR="00911D1F" w:rsidRPr="00AB1269" w:rsidRDefault="00253B72" w:rsidP="005852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E56CF7"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composition notebooks</w:t>
                            </w:r>
                          </w:p>
                          <w:p w14:paraId="2783E247" w14:textId="55D23F6A" w:rsidR="00E56CF7" w:rsidRPr="00AB1269" w:rsidRDefault="00981D40" w:rsidP="005852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="00E56CF7"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laminated/plastic folders</w:t>
                            </w:r>
                            <w:r w:rsidR="00AB1269"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1 of each color: blue, green, yellow,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AB1269"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red </w:t>
                            </w:r>
                          </w:p>
                          <w:p w14:paraId="6F2C6FD8" w14:textId="4BF1DAA5" w:rsidR="00E56CF7" w:rsidRPr="00AB1269" w:rsidRDefault="00AB1269" w:rsidP="005852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E56CF7"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pack</w:t>
                            </w:r>
                            <w:r w:rsidR="00981D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="00E56CF7"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24 crayons</w:t>
                            </w:r>
                          </w:p>
                          <w:p w14:paraId="16CB9F04" w14:textId="77777777" w:rsidR="00911D1F" w:rsidRPr="00AB1269" w:rsidRDefault="00911D1F" w:rsidP="005852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E56CF7"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dozen</w:t>
                            </w:r>
                            <w:r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1269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sharpened</w:t>
                            </w:r>
                            <w:r w:rsidR="00E56CF7" w:rsidRPr="00AB1269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8528A"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#2 </w:t>
                            </w:r>
                            <w:r w:rsidR="00E56CF7"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pencils</w:t>
                            </w:r>
                          </w:p>
                          <w:p w14:paraId="1CA02583" w14:textId="77777777" w:rsidR="00E56CF7" w:rsidRPr="00AB1269" w:rsidRDefault="00253B72" w:rsidP="005852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  <w:r w:rsidR="00E56CF7"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glue sticks</w:t>
                            </w:r>
                            <w:r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46CBC9E3" w14:textId="77777777" w:rsidR="00E56CF7" w:rsidRPr="00AB1269" w:rsidRDefault="00E56CF7" w:rsidP="005852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pair of scissors</w:t>
                            </w:r>
                            <w:r w:rsidR="00AB1269"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(child size)</w:t>
                            </w:r>
                          </w:p>
                          <w:p w14:paraId="130CE541" w14:textId="77777777" w:rsidR="00911D1F" w:rsidRPr="00AB1269" w:rsidRDefault="00E56CF7" w:rsidP="005852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911D1F"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pencil box </w:t>
                            </w:r>
                            <w:r w:rsidR="00AB1269"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(standard size, no locks please)</w:t>
                            </w:r>
                          </w:p>
                          <w:p w14:paraId="70C3B5A5" w14:textId="4BB515A3" w:rsidR="00253B72" w:rsidRDefault="00E56CF7" w:rsidP="00253B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 pkg </w:t>
                            </w:r>
                            <w:r w:rsidR="004138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black </w:t>
                            </w:r>
                            <w:r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dry erase markers </w:t>
                            </w:r>
                          </w:p>
                          <w:p w14:paraId="4E59212B" w14:textId="19248A1F" w:rsidR="004138A3" w:rsidRDefault="004138A3" w:rsidP="00253B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box of tissues</w:t>
                            </w:r>
                          </w:p>
                          <w:p w14:paraId="33713B4E" w14:textId="3391C1D3" w:rsidR="004138A3" w:rsidRPr="00AB1269" w:rsidRDefault="004138A3" w:rsidP="00253B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reusable water bottle</w:t>
                            </w:r>
                          </w:p>
                          <w:p w14:paraId="1F1C5C47" w14:textId="77777777" w:rsidR="00E56CF7" w:rsidRPr="00AB1269" w:rsidRDefault="00E56CF7" w:rsidP="00E56CF7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A6702D7" w14:textId="33799B80" w:rsidR="00AB1269" w:rsidRPr="00AB1269" w:rsidRDefault="00E56CF7" w:rsidP="00E56CF7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9D8F241" w14:textId="5E5BBD0F" w:rsidR="00AB1269" w:rsidRPr="00AB1269" w:rsidRDefault="00B54284" w:rsidP="00AB1269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Optional and greatly appreciated:</w:t>
                            </w:r>
                          </w:p>
                          <w:p w14:paraId="4E4617DC" w14:textId="73116AAB" w:rsidR="006B2445" w:rsidRPr="006B2445" w:rsidRDefault="006B2445" w:rsidP="005852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 roll of paper towels</w:t>
                            </w:r>
                          </w:p>
                          <w:p w14:paraId="44CEC128" w14:textId="0378F3CE" w:rsidR="0058528A" w:rsidRPr="00B54284" w:rsidRDefault="00AB1269" w:rsidP="00AB126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A913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pkg</w:t>
                            </w:r>
                            <w:r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</w:t>
                            </w:r>
                            <w:r w:rsidR="004138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unscented</w:t>
                            </w:r>
                            <w:r w:rsidRPr="00AB12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baby wipes</w:t>
                            </w:r>
                          </w:p>
                          <w:p w14:paraId="3034FE08" w14:textId="77777777" w:rsidR="0058528A" w:rsidRPr="0058528A" w:rsidRDefault="0058528A" w:rsidP="00E56CF7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C0253DE" w14:textId="77777777" w:rsidR="00E56CF7" w:rsidRPr="0058528A" w:rsidRDefault="00E56CF7" w:rsidP="00E56CF7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8528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058591F" w14:textId="77777777" w:rsidR="00E56CF7" w:rsidRDefault="00E56CF7" w:rsidP="00E56CF7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85FBC46" w14:textId="77777777" w:rsidR="00E56CF7" w:rsidRDefault="00E56CF7" w:rsidP="00E56CF7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BC6A43E" w14:textId="77777777" w:rsidR="00E56CF7" w:rsidRDefault="00E56CF7" w:rsidP="00E56CF7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BAB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-10.5pt;width:7in;height:71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" filled="f" stroked="f" strokecolor="black [0]" insetpen="t">
                <v:textbox inset="2.88pt,2.88pt,2.88pt,2.88pt">
                  <w:txbxContent>
                    <w:p w14:paraId="5D356458" w14:textId="77777777" w:rsidR="00E56CF7" w:rsidRDefault="00E56CF7" w:rsidP="00E56CF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 Clay Wood Elementary</w:t>
                      </w:r>
                    </w:p>
                    <w:p w14:paraId="64576500" w14:textId="77777777" w:rsidR="00E56CF7" w:rsidRPr="00B62203" w:rsidRDefault="00E56CF7" w:rsidP="00E56CF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B62203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6"/>
                          <w:szCs w:val="36"/>
                        </w:rPr>
                        <w:t>Grade 2 Supply List</w:t>
                      </w:r>
                    </w:p>
                    <w:p w14:paraId="07CA9376" w14:textId="03474473" w:rsidR="00E56CF7" w:rsidRPr="00AB1269" w:rsidRDefault="00911D1F" w:rsidP="00E56CF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333F">
                        <w:rPr>
                          <w:rFonts w:ascii="Comic Sans MS" w:hAnsi="Comic Sans MS"/>
                          <w:sz w:val="36"/>
                          <w:szCs w:val="36"/>
                        </w:rPr>
                        <w:t>20</w:t>
                      </w:r>
                      <w:r w:rsidR="004138A3">
                        <w:rPr>
                          <w:rFonts w:ascii="Comic Sans MS" w:hAnsi="Comic Sans MS"/>
                          <w:sz w:val="36"/>
                          <w:szCs w:val="36"/>
                        </w:rPr>
                        <w:t>24</w:t>
                      </w:r>
                      <w:r w:rsidR="00B54284" w:rsidRPr="0062333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- 202</w:t>
                      </w:r>
                      <w:r w:rsidR="004138A3">
                        <w:rPr>
                          <w:rFonts w:ascii="Comic Sans MS" w:hAnsi="Comic Sans MS"/>
                          <w:sz w:val="36"/>
                          <w:szCs w:val="36"/>
                        </w:rPr>
                        <w:t>5</w:t>
                      </w:r>
                    </w:p>
                    <w:p w14:paraId="0187BCE9" w14:textId="77777777" w:rsidR="00FC2E96" w:rsidRPr="00AB1269" w:rsidRDefault="00FC2E96" w:rsidP="00FC2E96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F66DC1C" w14:textId="77777777" w:rsidR="00FC2E96" w:rsidRPr="00AB1269" w:rsidRDefault="00FC2E96" w:rsidP="00FC2E9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69">
                        <w:rPr>
                          <w:rFonts w:ascii="Comic Sans MS" w:hAnsi="Comic Sans MS"/>
                          <w:sz w:val="32"/>
                          <w:szCs w:val="32"/>
                        </w:rPr>
                        <w:t>Welcome to 2</w:t>
                      </w:r>
                      <w:r w:rsidRPr="00AB1269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AB126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Grade!  </w:t>
                      </w:r>
                    </w:p>
                    <w:p w14:paraId="3816F11F" w14:textId="77777777" w:rsidR="00FC2E96" w:rsidRPr="00AB1269" w:rsidRDefault="00FC2E96" w:rsidP="00FC2E9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69">
                        <w:rPr>
                          <w:rFonts w:ascii="Comic Sans MS" w:hAnsi="Comic Sans MS"/>
                          <w:sz w:val="32"/>
                          <w:szCs w:val="32"/>
                        </w:rPr>
                        <w:t>We are so excited to work with you this year!</w:t>
                      </w:r>
                    </w:p>
                    <w:p w14:paraId="632CF41F" w14:textId="77777777" w:rsidR="00E56CF7" w:rsidRDefault="00E56CF7" w:rsidP="00E56CF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 </w:t>
                      </w:r>
                    </w:p>
                    <w:p w14:paraId="4E9E3C80" w14:textId="77777777" w:rsidR="00911D1F" w:rsidRPr="00AB1269" w:rsidRDefault="00253B72" w:rsidP="0058528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="00E56CF7"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composition notebooks</w:t>
                      </w:r>
                    </w:p>
                    <w:p w14:paraId="2783E247" w14:textId="55D23F6A" w:rsidR="00E56CF7" w:rsidRPr="00AB1269" w:rsidRDefault="00981D40" w:rsidP="0058528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="00E56CF7"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laminated/plastic folders</w:t>
                      </w:r>
                      <w:r w:rsidR="00AB1269"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1 of each color: blue, green, yellow,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and </w:t>
                      </w:r>
                      <w:r w:rsidR="00AB1269"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red </w:t>
                      </w:r>
                    </w:p>
                    <w:p w14:paraId="6F2C6FD8" w14:textId="4BF1DAA5" w:rsidR="00E56CF7" w:rsidRPr="00AB1269" w:rsidRDefault="00AB1269" w:rsidP="0058528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E56CF7"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pack</w:t>
                      </w:r>
                      <w:r w:rsidR="00981D40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="00E56CF7"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24 crayons</w:t>
                      </w:r>
                    </w:p>
                    <w:p w14:paraId="16CB9F04" w14:textId="77777777" w:rsidR="00911D1F" w:rsidRPr="00AB1269" w:rsidRDefault="00911D1F" w:rsidP="0058528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E56CF7"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dozen</w:t>
                      </w:r>
                      <w:r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AB1269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  <w:t>sharpened</w:t>
                      </w:r>
                      <w:r w:rsidR="00E56CF7" w:rsidRPr="00AB1269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8528A"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#2 </w:t>
                      </w:r>
                      <w:r w:rsidR="00E56CF7"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>pencils</w:t>
                      </w:r>
                    </w:p>
                    <w:p w14:paraId="1CA02583" w14:textId="77777777" w:rsidR="00E56CF7" w:rsidRPr="00AB1269" w:rsidRDefault="00253B72" w:rsidP="0058528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>6</w:t>
                      </w:r>
                      <w:r w:rsidR="00E56CF7"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glue sticks</w:t>
                      </w:r>
                      <w:r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46CBC9E3" w14:textId="77777777" w:rsidR="00E56CF7" w:rsidRPr="00AB1269" w:rsidRDefault="00E56CF7" w:rsidP="0058528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>1 pair of scissors</w:t>
                      </w:r>
                      <w:r w:rsidR="00AB1269"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(child size)</w:t>
                      </w:r>
                    </w:p>
                    <w:p w14:paraId="130CE541" w14:textId="77777777" w:rsidR="00911D1F" w:rsidRPr="00AB1269" w:rsidRDefault="00E56CF7" w:rsidP="0058528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 </w:t>
                      </w:r>
                      <w:r w:rsidR="00911D1F"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pencil box </w:t>
                      </w:r>
                      <w:r w:rsidR="00AB1269"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>(standard size, no locks please)</w:t>
                      </w:r>
                    </w:p>
                    <w:p w14:paraId="70C3B5A5" w14:textId="4BB515A3" w:rsidR="00253B72" w:rsidRDefault="00E56CF7" w:rsidP="00253B7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 pkg </w:t>
                      </w:r>
                      <w:r w:rsidR="004138A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black </w:t>
                      </w:r>
                      <w:r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dry erase markers </w:t>
                      </w:r>
                    </w:p>
                    <w:p w14:paraId="4E59212B" w14:textId="19248A1F" w:rsidR="004138A3" w:rsidRDefault="004138A3" w:rsidP="00253B7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box of tissues</w:t>
                      </w:r>
                    </w:p>
                    <w:p w14:paraId="33713B4E" w14:textId="3391C1D3" w:rsidR="004138A3" w:rsidRPr="00AB1269" w:rsidRDefault="004138A3" w:rsidP="00253B7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reusable water bottle</w:t>
                      </w:r>
                    </w:p>
                    <w:p w14:paraId="1F1C5C47" w14:textId="77777777" w:rsidR="00E56CF7" w:rsidRPr="00AB1269" w:rsidRDefault="00E56CF7" w:rsidP="00E56CF7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A6702D7" w14:textId="33799B80" w:rsidR="00AB1269" w:rsidRPr="00AB1269" w:rsidRDefault="00E56CF7" w:rsidP="00E56CF7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> </w:t>
                      </w:r>
                    </w:p>
                    <w:p w14:paraId="49D8F241" w14:textId="5E5BBD0F" w:rsidR="00AB1269" w:rsidRPr="00AB1269" w:rsidRDefault="00B54284" w:rsidP="00AB1269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Optional and greatly appreciated:</w:t>
                      </w:r>
                    </w:p>
                    <w:p w14:paraId="4E4617DC" w14:textId="73116AAB" w:rsidR="006B2445" w:rsidRPr="006B2445" w:rsidRDefault="006B2445" w:rsidP="0058528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 roll of paper towels</w:t>
                      </w:r>
                    </w:p>
                    <w:p w14:paraId="44CEC128" w14:textId="0378F3CE" w:rsidR="0058528A" w:rsidRPr="00B54284" w:rsidRDefault="00AB1269" w:rsidP="00AB126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 </w:t>
                      </w:r>
                      <w:r w:rsidR="00A9136D">
                        <w:rPr>
                          <w:rFonts w:ascii="Comic Sans MS" w:hAnsi="Comic Sans MS"/>
                          <w:sz w:val="28"/>
                          <w:szCs w:val="28"/>
                        </w:rPr>
                        <w:t>pkg</w:t>
                      </w:r>
                      <w:r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</w:t>
                      </w:r>
                      <w:r w:rsidR="004138A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unscented</w:t>
                      </w:r>
                      <w:r w:rsidRPr="00AB12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baby wipes</w:t>
                      </w:r>
                    </w:p>
                    <w:p w14:paraId="3034FE08" w14:textId="77777777" w:rsidR="0058528A" w:rsidRPr="0058528A" w:rsidRDefault="0058528A" w:rsidP="00E56CF7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C0253DE" w14:textId="77777777" w:rsidR="00E56CF7" w:rsidRPr="0058528A" w:rsidRDefault="00E56CF7" w:rsidP="00E56CF7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8528A">
                        <w:rPr>
                          <w:rFonts w:ascii="Comic Sans MS" w:hAnsi="Comic Sans MS"/>
                          <w:sz w:val="32"/>
                          <w:szCs w:val="32"/>
                        </w:rPr>
                        <w:t> </w:t>
                      </w:r>
                    </w:p>
                    <w:p w14:paraId="0058591F" w14:textId="77777777" w:rsidR="00E56CF7" w:rsidRDefault="00E56CF7" w:rsidP="00E56CF7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 </w:t>
                      </w:r>
                    </w:p>
                    <w:p w14:paraId="585FBC46" w14:textId="77777777" w:rsidR="00E56CF7" w:rsidRDefault="00E56CF7" w:rsidP="00E56CF7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 </w:t>
                      </w:r>
                    </w:p>
                    <w:p w14:paraId="6BC6A43E" w14:textId="77777777" w:rsidR="00E56CF7" w:rsidRDefault="00E56CF7" w:rsidP="00E56CF7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56CF7">
        <w:rPr>
          <w:noProof/>
        </w:rPr>
        <w:drawing>
          <wp:anchor distT="36576" distB="36576" distL="36576" distR="36576" simplePos="0" relativeHeight="251657216" behindDoc="1" locked="0" layoutInCell="1" allowOverlap="1" wp14:anchorId="57342AA5" wp14:editId="0754D9D5">
            <wp:simplePos x="0" y="0"/>
            <wp:positionH relativeFrom="column">
              <wp:posOffset>-228600</wp:posOffset>
            </wp:positionH>
            <wp:positionV relativeFrom="paragraph">
              <wp:posOffset>-152400</wp:posOffset>
            </wp:positionV>
            <wp:extent cx="6400800" cy="8229600"/>
            <wp:effectExtent l="19050" t="0" r="0" b="0"/>
            <wp:wrapNone/>
            <wp:docPr id="2" name="Picture 2" descr="MC9000530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5303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0" cy="822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AC6513" w:rsidSect="0005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7B3"/>
    <w:multiLevelType w:val="hybridMultilevel"/>
    <w:tmpl w:val="5A2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564"/>
    <w:multiLevelType w:val="hybridMultilevel"/>
    <w:tmpl w:val="88826B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3B68"/>
    <w:multiLevelType w:val="hybridMultilevel"/>
    <w:tmpl w:val="6F0E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382694">
    <w:abstractNumId w:val="0"/>
  </w:num>
  <w:num w:numId="2" w16cid:durableId="1987850827">
    <w:abstractNumId w:val="1"/>
  </w:num>
  <w:num w:numId="3" w16cid:durableId="232544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7"/>
    <w:rsid w:val="00011D11"/>
    <w:rsid w:val="000537B4"/>
    <w:rsid w:val="00172C93"/>
    <w:rsid w:val="0021096D"/>
    <w:rsid w:val="00210EBF"/>
    <w:rsid w:val="00253B72"/>
    <w:rsid w:val="002C35E7"/>
    <w:rsid w:val="003D02BD"/>
    <w:rsid w:val="004138A3"/>
    <w:rsid w:val="0045662F"/>
    <w:rsid w:val="005527F4"/>
    <w:rsid w:val="0058528A"/>
    <w:rsid w:val="005D46B7"/>
    <w:rsid w:val="005D48BB"/>
    <w:rsid w:val="0062333F"/>
    <w:rsid w:val="006452B5"/>
    <w:rsid w:val="00671677"/>
    <w:rsid w:val="006B2445"/>
    <w:rsid w:val="00861D9C"/>
    <w:rsid w:val="00911D1F"/>
    <w:rsid w:val="0097732A"/>
    <w:rsid w:val="00980F90"/>
    <w:rsid w:val="00981D40"/>
    <w:rsid w:val="00A005F7"/>
    <w:rsid w:val="00A04E33"/>
    <w:rsid w:val="00A75CF9"/>
    <w:rsid w:val="00A9136D"/>
    <w:rsid w:val="00A9312C"/>
    <w:rsid w:val="00AB1269"/>
    <w:rsid w:val="00AC6513"/>
    <w:rsid w:val="00B54284"/>
    <w:rsid w:val="00B62203"/>
    <w:rsid w:val="00C621C5"/>
    <w:rsid w:val="00CE1EE6"/>
    <w:rsid w:val="00DA54FA"/>
    <w:rsid w:val="00E56CF7"/>
    <w:rsid w:val="00E64702"/>
    <w:rsid w:val="00F35573"/>
    <w:rsid w:val="00F5573D"/>
    <w:rsid w:val="00FC2E96"/>
    <w:rsid w:val="52A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DDA6"/>
  <w15:docId w15:val="{BDC473AD-9036-4917-BA20-04BF1FB6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F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8A"/>
    <w:pPr>
      <w:ind w:left="720"/>
      <w:contextualSpacing/>
    </w:pPr>
  </w:style>
  <w:style w:type="paragraph" w:styleId="NoSpacing">
    <w:name w:val="No Spacing"/>
    <w:uiPriority w:val="1"/>
    <w:qFormat/>
    <w:rsid w:val="002109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05E13D1BA254EA260819C05E2789E" ma:contentTypeVersion="12" ma:contentTypeDescription="Create a new document." ma:contentTypeScope="" ma:versionID="0f18cb89af8882c7edc5711a258714d6">
  <xsd:schema xmlns:xsd="http://www.w3.org/2001/XMLSchema" xmlns:xs="http://www.w3.org/2001/XMLSchema" xmlns:p="http://schemas.microsoft.com/office/2006/metadata/properties" xmlns:ns3="764e9c26-25cf-4e01-9fa3-5a851d6d4a09" xmlns:ns4="96220ff9-3144-4690-afcc-6f0fecca6ae6" targetNamespace="http://schemas.microsoft.com/office/2006/metadata/properties" ma:root="true" ma:fieldsID="825c8c7b40063981d8d8ff230148b616" ns3:_="" ns4:_="">
    <xsd:import namespace="764e9c26-25cf-4e01-9fa3-5a851d6d4a09"/>
    <xsd:import namespace="96220ff9-3144-4690-afcc-6f0fecca6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e9c26-25cf-4e01-9fa3-5a851d6d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20ff9-3144-4690-afcc-6f0fecca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473F5-2A9B-4913-A1E6-E5767F0CB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342405-2159-4B33-98D5-F4A1A33B4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e9c26-25cf-4e01-9fa3-5a851d6d4a09"/>
    <ds:schemaRef ds:uri="96220ff9-3144-4690-afcc-6f0fecca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C7382-9665-4448-A56E-08BCD6CC36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PWCS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DENGLECR</dc:creator>
  <cp:lastModifiedBy>Kristin L. Baker</cp:lastModifiedBy>
  <cp:revision>2</cp:revision>
  <cp:lastPrinted>2021-03-18T18:44:00Z</cp:lastPrinted>
  <dcterms:created xsi:type="dcterms:W3CDTF">2024-03-04T16:48:00Z</dcterms:created>
  <dcterms:modified xsi:type="dcterms:W3CDTF">2024-03-04T16:48:00Z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0x01010028805E13D1BA254EA260819C05E2789E</vt:lpwstr>
  </property>
</Properties>
</file>