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34786C61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4A3DB7">
        <w:rPr>
          <w:rFonts w:ascii="Comic Sans MS" w:hAnsi="Comic Sans MS"/>
          <w:b/>
          <w:sz w:val="24"/>
          <w:szCs w:val="24"/>
        </w:rPr>
        <w:t xml:space="preserve">May 15, 2025 </w:t>
      </w:r>
      <w:r w:rsidR="000B4D76">
        <w:rPr>
          <w:rFonts w:ascii="Comic Sans MS" w:hAnsi="Comic Sans MS"/>
          <w:b/>
          <w:sz w:val="24"/>
          <w:szCs w:val="24"/>
        </w:rPr>
        <w:t>6:30pm</w:t>
      </w:r>
    </w:p>
    <w:p w14:paraId="666E306E" w14:textId="47801CDE" w:rsidR="00024F98" w:rsidRDefault="00C44502" w:rsidP="009535AA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  <w:highlight w:val="yellow"/>
        </w:rPr>
      </w:pPr>
      <w:r w:rsidRPr="007F0114">
        <w:rPr>
          <w:rFonts w:ascii="Comic Sans MS" w:hAnsi="Comic Sans MS"/>
          <w:b/>
          <w:sz w:val="24"/>
          <w:szCs w:val="24"/>
        </w:rPr>
        <w:t>Location:</w:t>
      </w:r>
      <w:r w:rsidR="00092432" w:rsidRPr="007F0114">
        <w:rPr>
          <w:rFonts w:ascii="Comic Sans MS" w:hAnsi="Comic Sans MS"/>
          <w:b/>
          <w:sz w:val="24"/>
          <w:szCs w:val="24"/>
        </w:rPr>
        <w:t xml:space="preserve">– </w:t>
      </w:r>
      <w:r w:rsidR="004A3DB7">
        <w:rPr>
          <w:rFonts w:ascii="Comic Sans MS" w:hAnsi="Comic Sans MS"/>
          <w:b/>
          <w:color w:val="FF0000"/>
          <w:sz w:val="24"/>
          <w:szCs w:val="24"/>
          <w:highlight w:val="yellow"/>
        </w:rPr>
        <w:t>ZOOM</w:t>
      </w:r>
    </w:p>
    <w:p w14:paraId="70913742" w14:textId="77777777" w:rsidR="00F50542" w:rsidRPr="00F50542" w:rsidRDefault="00F50542" w:rsidP="00F50542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hyperlink r:id="rId8" w:tgtFrame="_blank" w:tooltip="https://pwcs-zm-edu.zoom.us/j/89532477483?pwd=UlhOM01JSDBUVEwyemI1cXFMT1pJUT09" w:history="1">
        <w:r w:rsidRPr="00F50542">
          <w:rPr>
            <w:rStyle w:val="Hyperlink"/>
            <w:rFonts w:ascii="Comic Sans MS" w:eastAsia="Comic Sans MS" w:hAnsi="Comic Sans MS" w:cs="Comic Sans MS"/>
            <w:sz w:val="24"/>
            <w:szCs w:val="24"/>
            <w:highlight w:val="yellow"/>
          </w:rPr>
          <w:t>https://pwcs-zm-edu.zoom.us/j/89532477483?pwd=UlhOM01JSDBUVEwyemI1cXFMT1pJUT09</w:t>
        </w:r>
      </w:hyperlink>
    </w:p>
    <w:p w14:paraId="73BCABBF" w14:textId="72F0630A" w:rsidR="00F50542" w:rsidRPr="007F0114" w:rsidRDefault="00F50542" w:rsidP="009535AA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F50542">
        <w:rPr>
          <w:rFonts w:ascii="Comic Sans MS" w:eastAsia="Comic Sans MS" w:hAnsi="Comic Sans MS" w:cs="Comic Sans MS"/>
          <w:sz w:val="24"/>
          <w:szCs w:val="24"/>
          <w:highlight w:val="yellow"/>
        </w:rPr>
        <w:t>Meeting ID: 895 3247 7483</w:t>
      </w:r>
      <w:r w:rsidRPr="00F50542">
        <w:rPr>
          <w:rFonts w:ascii="Comic Sans MS" w:eastAsia="Comic Sans MS" w:hAnsi="Comic Sans MS" w:cs="Comic Sans MS"/>
          <w:sz w:val="24"/>
          <w:szCs w:val="24"/>
          <w:highlight w:val="yellow"/>
        </w:rPr>
        <w:br/>
        <w:t>Passcode: 824747</w:t>
      </w: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1DDDA0B4" w14:textId="77777777" w:rsidR="00C44502" w:rsidRDefault="00C44502" w:rsidP="00253FBA">
            <w:pPr>
              <w:pStyle w:val="TableParagraph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  <w:p w14:paraId="418515B4" w14:textId="629C3B15" w:rsidR="009535AA" w:rsidRPr="009535AA" w:rsidRDefault="009535AA" w:rsidP="009535AA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C44502" w14:paraId="4684FECA" w14:textId="77777777" w:rsidTr="00CF4B90">
        <w:trPr>
          <w:trHeight w:val="368"/>
        </w:trPr>
        <w:tc>
          <w:tcPr>
            <w:tcW w:w="10990" w:type="dxa"/>
          </w:tcPr>
          <w:p w14:paraId="3E65128A" w14:textId="5CEF8D6A" w:rsidR="00C44502" w:rsidRDefault="00C445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F50542">
              <w:rPr>
                <w:b/>
                <w:color w:val="FF0000"/>
                <w:sz w:val="24"/>
              </w:rPr>
              <w:t xml:space="preserve">April </w:t>
            </w:r>
            <w:r w:rsidR="00D23C8B">
              <w:rPr>
                <w:b/>
                <w:color w:val="FF0000"/>
                <w:sz w:val="24"/>
              </w:rPr>
              <w:t xml:space="preserve"> 2025 Minutes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7C1EBBA7" w14:textId="6B05E5F7" w:rsidR="00E622A0" w:rsidRPr="009535AA" w:rsidRDefault="00E622A0" w:rsidP="00253FBA">
            <w:pPr>
              <w:pStyle w:val="TableParagraph"/>
              <w:rPr>
                <w:b/>
                <w:sz w:val="24"/>
              </w:rPr>
            </w:pPr>
            <w:r w:rsidRPr="009535AA">
              <w:rPr>
                <w:b/>
                <w:sz w:val="24"/>
              </w:rPr>
              <w:t>Student Lighthouse Time</w:t>
            </w:r>
            <w:r w:rsidR="00253FBA" w:rsidRPr="009535AA">
              <w:rPr>
                <w:b/>
                <w:sz w:val="24"/>
              </w:rPr>
              <w:t xml:space="preserve">:  </w:t>
            </w:r>
            <w:r w:rsidRPr="009535AA">
              <w:rPr>
                <w:sz w:val="24"/>
              </w:rPr>
              <w:t xml:space="preserve"> </w:t>
            </w:r>
            <w:r w:rsidR="000B1979" w:rsidRPr="009535AA">
              <w:rPr>
                <w:color w:val="FF0000"/>
                <w:sz w:val="24"/>
              </w:rPr>
              <w:t>Emily (A</w:t>
            </w:r>
            <w:r w:rsidR="00253FBA" w:rsidRPr="009535AA">
              <w:rPr>
                <w:color w:val="FF0000"/>
                <w:sz w:val="24"/>
              </w:rPr>
              <w:t>dvisory Council</w:t>
            </w:r>
            <w:r w:rsidR="000B1979" w:rsidRPr="009535AA">
              <w:rPr>
                <w:color w:val="FF0000"/>
                <w:sz w:val="24"/>
              </w:rPr>
              <w:t xml:space="preserve">) </w:t>
            </w:r>
            <w:r w:rsidR="00AC16D6">
              <w:rPr>
                <w:color w:val="FF0000"/>
                <w:sz w:val="24"/>
              </w:rPr>
              <w:t>or</w:t>
            </w:r>
            <w:r w:rsidR="000B1979" w:rsidRPr="009535AA">
              <w:rPr>
                <w:color w:val="FF0000"/>
                <w:sz w:val="24"/>
              </w:rPr>
              <w:t xml:space="preserve"> Alice (PTO)</w:t>
            </w:r>
          </w:p>
        </w:tc>
      </w:tr>
      <w:tr w:rsidR="00C44502" w14:paraId="71F19A5E" w14:textId="77777777" w:rsidTr="00CF4B90">
        <w:trPr>
          <w:trHeight w:val="278"/>
        </w:trPr>
        <w:tc>
          <w:tcPr>
            <w:tcW w:w="10990" w:type="dxa"/>
          </w:tcPr>
          <w:p w14:paraId="772F703C" w14:textId="5B21DEBE" w:rsidR="00667FEF" w:rsidRPr="00CE19FC" w:rsidRDefault="00667FEF" w:rsidP="00394957">
            <w:pPr>
              <w:pStyle w:val="TableParagraph"/>
              <w:tabs>
                <w:tab w:val="left" w:pos="7620"/>
              </w:tabs>
              <w:rPr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</w:t>
            </w:r>
            <w:r w:rsidR="00AC16D6">
              <w:rPr>
                <w:b/>
                <w:sz w:val="24"/>
              </w:rPr>
              <w:t xml:space="preserve"> Mrs. Yuditsky and Mr. Johnson– CIP and Formative Assessments</w:t>
            </w:r>
          </w:p>
        </w:tc>
      </w:tr>
      <w:tr w:rsidR="00C44502" w14:paraId="5804D63C" w14:textId="77777777" w:rsidTr="007B7034">
        <w:trPr>
          <w:trHeight w:val="350"/>
        </w:trPr>
        <w:tc>
          <w:tcPr>
            <w:tcW w:w="10990" w:type="dxa"/>
          </w:tcPr>
          <w:p w14:paraId="2FFEAB78" w14:textId="65EA0D54" w:rsidR="00F76380" w:rsidRDefault="004900BF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3C3C6D85" w:rsidR="00C44502" w:rsidRDefault="00C4450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 fundraisers and calendar for the year</w:t>
            </w:r>
          </w:p>
          <w:p w14:paraId="0B3107B5" w14:textId="77777777" w:rsidR="00C44502" w:rsidRDefault="00C4450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Share information about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14:paraId="101A57DA" w14:textId="77777777" w:rsidR="00EC78A3" w:rsidRDefault="00EC78A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Budget</w:t>
            </w:r>
          </w:p>
          <w:p w14:paraId="38E57C9D" w14:textId="6BF4D60B" w:rsidR="006D592D" w:rsidRDefault="006D592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Other Important Information</w:t>
            </w: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599B9F51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  <w:r w:rsidR="00CE3BB0">
              <w:rPr>
                <w:bCs/>
                <w:color w:val="FF0000"/>
                <w:sz w:val="24"/>
              </w:rPr>
              <w:t xml:space="preserve"> – 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06108951" w14:textId="77777777" w:rsidR="00D26646" w:rsidRPr="00B60EB1" w:rsidRDefault="00D26646" w:rsidP="00D2664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 w:rsidRPr="00B60EB1">
              <w:rPr>
                <w:sz w:val="24"/>
              </w:rPr>
              <w:t>Upcoming Dates – Dr. Buchheit</w:t>
            </w:r>
          </w:p>
          <w:p w14:paraId="66B83B85" w14:textId="358F3BEF" w:rsidR="00ED4C4E" w:rsidRDefault="00E176F7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May 16</w:t>
            </w:r>
            <w:r w:rsidR="00F653EB">
              <w:rPr>
                <w:sz w:val="24"/>
              </w:rPr>
              <w:t xml:space="preserve"> -</w:t>
            </w:r>
            <w:r>
              <w:rPr>
                <w:sz w:val="24"/>
              </w:rPr>
              <w:t>PTO – Chuck E. Cheese Spirit Night</w:t>
            </w:r>
          </w:p>
          <w:p w14:paraId="6330E6B7" w14:textId="5C7706D9" w:rsidR="00D57BE9" w:rsidRDefault="00D57BE9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May 22,– 2pm – HS Senior Walk Through – Wear Cap and Gown – Just for students.</w:t>
            </w:r>
          </w:p>
          <w:p w14:paraId="473EA0E6" w14:textId="63129F52" w:rsidR="00DC71FC" w:rsidRDefault="00DC71FC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May 26,– Memorial Day – No School</w:t>
            </w:r>
          </w:p>
          <w:p w14:paraId="53A3BBF9" w14:textId="646A74E0" w:rsidR="00DC71FC" w:rsidRDefault="00627C02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May 30, – Field Day</w:t>
            </w:r>
          </w:p>
          <w:p w14:paraId="3EF99708" w14:textId="0EB3BA94" w:rsidR="00DC06D0" w:rsidRDefault="00DC06D0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Cold Stone Spirit Night – Staff Scooping – 5pm -8pm</w:t>
            </w:r>
          </w:p>
          <w:p w14:paraId="1DD5C819" w14:textId="346A1312" w:rsidR="00C827B0" w:rsidRDefault="00C827B0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June 4,– Strings Spring Concert – 6:30pm</w:t>
            </w:r>
          </w:p>
          <w:p w14:paraId="198CE536" w14:textId="0C5FA42E" w:rsidR="00A67E4E" w:rsidRDefault="00A67E4E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June 9 – Hooray for K; 5:30pm</w:t>
            </w:r>
          </w:p>
          <w:p w14:paraId="155F143F" w14:textId="3308E308" w:rsidR="00F653EB" w:rsidRDefault="00F653EB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1169D8">
              <w:rPr>
                <w:sz w:val="24"/>
              </w:rPr>
              <w:t>9</w:t>
            </w:r>
            <w:r>
              <w:rPr>
                <w:sz w:val="24"/>
              </w:rPr>
              <w:t>,– read out Picnic</w:t>
            </w:r>
          </w:p>
          <w:p w14:paraId="39A72646" w14:textId="6492576C" w:rsidR="00025D08" w:rsidRDefault="00025D08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June 11 – 5</w:t>
            </w:r>
            <w:r w:rsidRPr="00025D0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Promotion</w:t>
            </w:r>
            <w:r w:rsidR="00F45E8F">
              <w:rPr>
                <w:sz w:val="24"/>
              </w:rPr>
              <w:t>; 6pm</w:t>
            </w:r>
          </w:p>
          <w:p w14:paraId="3323A440" w14:textId="4D43EE5C" w:rsidR="00F45E8F" w:rsidRDefault="00F45E8F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June 12 – Last Day of School.  </w:t>
            </w:r>
          </w:p>
          <w:p w14:paraId="33FDFE51" w14:textId="4895D5E3" w:rsidR="00025D08" w:rsidRDefault="00F45E8F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August 18 – First Day of School for students. </w:t>
            </w:r>
          </w:p>
          <w:p w14:paraId="6068F8B6" w14:textId="77777777" w:rsidR="006C5A7C" w:rsidRPr="006C5A7C" w:rsidRDefault="006C5A7C" w:rsidP="006C5A7C">
            <w:pPr>
              <w:pStyle w:val="TableParagraph"/>
              <w:ind w:left="1607"/>
              <w:rPr>
                <w:b/>
                <w:bCs/>
                <w:sz w:val="24"/>
              </w:rPr>
            </w:pPr>
          </w:p>
          <w:p w14:paraId="2884B7BC" w14:textId="3E3DFE94" w:rsidR="006C5A7C" w:rsidRPr="00274A50" w:rsidRDefault="006C5A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bCs/>
                <w:sz w:val="24"/>
                <w:highlight w:val="yellow"/>
              </w:rPr>
            </w:pPr>
            <w:r w:rsidRPr="00274A50">
              <w:rPr>
                <w:b/>
                <w:bCs/>
                <w:sz w:val="24"/>
                <w:highlight w:val="yellow"/>
              </w:rPr>
              <w:t xml:space="preserve">Review 2025-2025 Calendar – </w:t>
            </w:r>
            <w:r w:rsidR="00AD4888" w:rsidRPr="00274A50">
              <w:rPr>
                <w:b/>
                <w:bCs/>
                <w:sz w:val="24"/>
                <w:highlight w:val="yellow"/>
              </w:rPr>
              <w:t xml:space="preserve">Emailed out -  Please note -3 In person Meetings not 2 – Sept. 4, Jan. 15, and May 7. </w:t>
            </w:r>
            <w:r w:rsidR="00BF5844">
              <w:rPr>
                <w:b/>
                <w:bCs/>
                <w:sz w:val="24"/>
                <w:highlight w:val="yellow"/>
              </w:rPr>
              <w:t xml:space="preserve">   DO WE WANT TO DO IT MORE</w:t>
            </w:r>
          </w:p>
          <w:p w14:paraId="26BC255C" w14:textId="77777777" w:rsidR="006C5A7C" w:rsidRPr="006C5A7C" w:rsidRDefault="006C5A7C" w:rsidP="006C5A7C">
            <w:pPr>
              <w:pStyle w:val="TableParagraph"/>
              <w:tabs>
                <w:tab w:val="left" w:pos="887"/>
                <w:tab w:val="left" w:pos="888"/>
              </w:tabs>
              <w:spacing w:line="293" w:lineRule="exact"/>
              <w:ind w:left="887"/>
              <w:rPr>
                <w:b/>
                <w:sz w:val="24"/>
              </w:rPr>
            </w:pPr>
          </w:p>
          <w:p w14:paraId="5C79AD66" w14:textId="4EA64F2C" w:rsidR="006C5A7C" w:rsidRPr="00554091" w:rsidRDefault="006C5A7C" w:rsidP="006C5A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Election – for Advisory Council Board </w:t>
            </w:r>
          </w:p>
          <w:p w14:paraId="42FE0569" w14:textId="5A91434F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Highland Village </w:t>
            </w:r>
            <w:r w:rsidR="00F26D54">
              <w:rPr>
                <w:sz w:val="24"/>
              </w:rPr>
              <w:t>Rep -</w:t>
            </w:r>
            <w:r>
              <w:rPr>
                <w:sz w:val="24"/>
              </w:rPr>
              <w:t xml:space="preserve"> </w:t>
            </w:r>
            <w:r w:rsidR="00F26D54">
              <w:rPr>
                <w:sz w:val="24"/>
              </w:rPr>
              <w:t xml:space="preserve"> Rep. Isabella Yearwood</w:t>
            </w:r>
          </w:p>
          <w:p w14:paraId="77F9E58E" w14:textId="5FCBEA63" w:rsidR="00F26D54" w:rsidRDefault="00F26D54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Highland Village Alternate – Kelsey Fisher</w:t>
            </w:r>
          </w:p>
          <w:p w14:paraId="26226171" w14:textId="34BB9E98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Tartan Hills -Rep</w:t>
            </w:r>
            <w:r w:rsidR="004E7D63">
              <w:rPr>
                <w:sz w:val="24"/>
              </w:rPr>
              <w:t xml:space="preserve"> Rina Stapp</w:t>
            </w:r>
          </w:p>
          <w:p w14:paraId="1000ECCB" w14:textId="6A224F38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Student Resource (LD,MLL, Gifted) Rep – </w:t>
            </w:r>
            <w:r w:rsidRPr="00A349BB">
              <w:rPr>
                <w:sz w:val="24"/>
              </w:rPr>
              <w:t>Mrs. Kang</w:t>
            </w:r>
            <w:r w:rsidR="004E7D63" w:rsidRPr="00A349BB">
              <w:rPr>
                <w:sz w:val="24"/>
              </w:rPr>
              <w:t xml:space="preserve"> (returning)</w:t>
            </w:r>
          </w:p>
          <w:p w14:paraId="0E88D8D4" w14:textId="389CDF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Student Resource (LD,MLL, Gifted)  </w:t>
            </w:r>
            <w:r w:rsidR="00100BC4">
              <w:rPr>
                <w:sz w:val="24"/>
              </w:rPr>
              <w:t>_ Lisa McFaddin</w:t>
            </w:r>
          </w:p>
          <w:p w14:paraId="32F2EF85" w14:textId="7EA9052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At Large – Rep</w:t>
            </w:r>
            <w:r w:rsidR="00100BC4">
              <w:rPr>
                <w:sz w:val="24"/>
              </w:rPr>
              <w:t xml:space="preserve"> – Mrs. Grant</w:t>
            </w:r>
          </w:p>
          <w:p w14:paraId="2CDB8521" w14:textId="57CE1C95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New Bristow </w:t>
            </w:r>
            <w:r w:rsidR="004E7D63">
              <w:rPr>
                <w:sz w:val="24"/>
              </w:rPr>
              <w:t>Village</w:t>
            </w:r>
            <w:r>
              <w:rPr>
                <w:sz w:val="24"/>
              </w:rPr>
              <w:t xml:space="preserve"> Alternate</w:t>
            </w:r>
            <w:r w:rsidR="004E7D63">
              <w:rPr>
                <w:sz w:val="24"/>
              </w:rPr>
              <w:t xml:space="preserve"> – Rebecca Ciavolella</w:t>
            </w:r>
          </w:p>
          <w:p w14:paraId="282FF046" w14:textId="78FC8B5C" w:rsidR="00274A50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Superintendent Rep </w:t>
            </w:r>
            <w:r w:rsidR="00274A50">
              <w:rPr>
                <w:sz w:val="24"/>
              </w:rPr>
              <w:t>–</w:t>
            </w:r>
            <w:r w:rsidR="004E7D63">
              <w:rPr>
                <w:sz w:val="24"/>
              </w:rPr>
              <w:t xml:space="preserve"> </w:t>
            </w:r>
            <w:r w:rsidR="00274A50">
              <w:rPr>
                <w:sz w:val="24"/>
              </w:rPr>
              <w:t>Jennifer Fa</w:t>
            </w:r>
            <w:r w:rsidR="00A349BB">
              <w:rPr>
                <w:sz w:val="24"/>
              </w:rPr>
              <w:t>ra</w:t>
            </w:r>
            <w:r w:rsidR="00274A50">
              <w:rPr>
                <w:sz w:val="24"/>
              </w:rPr>
              <w:t>g (also Tartan Hills Alternate)</w:t>
            </w:r>
          </w:p>
          <w:p w14:paraId="7C8F0539" w14:textId="68D97FCB" w:rsidR="006C5A7C" w:rsidRDefault="00274A50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Superintendent </w:t>
            </w:r>
            <w:r w:rsidR="006C5A7C">
              <w:rPr>
                <w:sz w:val="24"/>
              </w:rPr>
              <w:t xml:space="preserve">Alternate </w:t>
            </w:r>
            <w:r>
              <w:rPr>
                <w:sz w:val="24"/>
              </w:rPr>
              <w:t>– Mrs. Armstrong (returning for1 year)</w:t>
            </w:r>
          </w:p>
          <w:p w14:paraId="15C84B6E" w14:textId="77777777" w:rsidR="006C5A7C" w:rsidRPr="000F4C84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Kg Rep for Kg/1</w:t>
            </w:r>
            <w:r>
              <w:rPr>
                <w:sz w:val="24"/>
                <w:vertAlign w:val="superscript"/>
              </w:rPr>
              <w:t xml:space="preserve">st </w:t>
            </w:r>
            <w:r w:rsidRPr="000F4C84">
              <w:rPr>
                <w:b/>
                <w:bCs/>
                <w:sz w:val="24"/>
              </w:rPr>
              <w:t>– Melissa Podkowka (KG)</w:t>
            </w:r>
          </w:p>
          <w:p w14:paraId="400267D8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Classified Rep. – </w:t>
            </w:r>
            <w:r w:rsidRPr="000F4C84">
              <w:rPr>
                <w:b/>
                <w:bCs/>
                <w:sz w:val="24"/>
              </w:rPr>
              <w:t>Ms. Colon (Parent Liaison)</w:t>
            </w:r>
          </w:p>
          <w:p w14:paraId="4822072A" w14:textId="77777777" w:rsidR="006C5A7C" w:rsidRDefault="006C5A7C" w:rsidP="006C5A7C">
            <w:pPr>
              <w:pStyle w:val="ListParagraph"/>
              <w:rPr>
                <w:sz w:val="24"/>
              </w:rPr>
            </w:pPr>
          </w:p>
          <w:p w14:paraId="302368CE" w14:textId="77777777" w:rsidR="0040503C" w:rsidRPr="000A098D" w:rsidRDefault="0040503C" w:rsidP="0040503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25-26 Officers Positions –</w:t>
            </w:r>
          </w:p>
          <w:p w14:paraId="59787D14" w14:textId="77777777" w:rsidR="0040503C" w:rsidRDefault="0040503C" w:rsidP="0040503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Chair</w:t>
            </w:r>
            <w:r w:rsidRPr="00A96544">
              <w:rPr>
                <w:sz w:val="24"/>
              </w:rPr>
              <w:t xml:space="preserve"> Jon Podkowka</w:t>
            </w:r>
          </w:p>
          <w:p w14:paraId="7E6344B9" w14:textId="77777777" w:rsidR="0040503C" w:rsidRPr="00A96544" w:rsidRDefault="0040503C" w:rsidP="0040503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Vi</w:t>
            </w:r>
            <w:r w:rsidRPr="00A96544">
              <w:rPr>
                <w:sz w:val="24"/>
              </w:rPr>
              <w:t xml:space="preserve">ce-President -  Danielle Miller </w:t>
            </w:r>
          </w:p>
          <w:p w14:paraId="415072F4" w14:textId="77777777" w:rsidR="0040503C" w:rsidRDefault="0040503C" w:rsidP="0040503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Secretary –Crystal MacCallum</w:t>
            </w:r>
          </w:p>
          <w:p w14:paraId="7D1118DC" w14:textId="77777777" w:rsidR="0040503C" w:rsidRDefault="0040503C" w:rsidP="0040503C">
            <w:pPr>
              <w:pStyle w:val="TableParagraph"/>
              <w:ind w:left="1607"/>
              <w:rPr>
                <w:sz w:val="24"/>
              </w:rPr>
            </w:pPr>
          </w:p>
          <w:p w14:paraId="06863798" w14:textId="0A5EAC04" w:rsidR="004E421F" w:rsidRPr="004E421F" w:rsidRDefault="000A2E62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 w:rsidRPr="00B001C7">
              <w:rPr>
                <w:sz w:val="24"/>
              </w:rPr>
              <w:t xml:space="preserve">PTO BOARD 2025-2026 </w:t>
            </w:r>
            <w:r w:rsidR="004E421F">
              <w:rPr>
                <w:sz w:val="24"/>
              </w:rPr>
              <w:t xml:space="preserve">Nominees – </w:t>
            </w:r>
            <w:r w:rsidR="00476414" w:rsidRPr="006C5A7C">
              <w:rPr>
                <w:b/>
                <w:bCs/>
                <w:sz w:val="24"/>
              </w:rPr>
              <w:t>Andrew will send out Board</w:t>
            </w:r>
          </w:p>
          <w:p w14:paraId="5B9EEE0D" w14:textId="77777777" w:rsidR="00FD7C47" w:rsidRPr="006C2323" w:rsidRDefault="004E421F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President – Julia White</w:t>
            </w:r>
          </w:p>
          <w:p w14:paraId="1E86813B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Vice President – Lauren Bell</w:t>
            </w:r>
          </w:p>
          <w:p w14:paraId="79E6F319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Secretary Crystal MacCallum</w:t>
            </w:r>
          </w:p>
          <w:p w14:paraId="1E5D8720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Treasurer – Bethzaely Feliciano-Rivera</w:t>
            </w:r>
          </w:p>
          <w:p w14:paraId="05DBC141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Past Officer/Asst. Treasurer – Kate Case</w:t>
            </w:r>
          </w:p>
          <w:p w14:paraId="4FA8A415" w14:textId="77777777" w:rsidR="006C2323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Director #1 -</w:t>
            </w:r>
            <w:r w:rsidR="006C2323">
              <w:rPr>
                <w:sz w:val="24"/>
              </w:rPr>
              <w:t>Amelia Hunter</w:t>
            </w:r>
          </w:p>
          <w:p w14:paraId="6283B42D" w14:textId="5D814D0E" w:rsidR="00B001C7" w:rsidRPr="006C2323" w:rsidRDefault="006C2323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Director #2 – Lara Warren</w:t>
            </w:r>
            <w:r w:rsidR="00B001C7" w:rsidRPr="006C2323">
              <w:rPr>
                <w:sz w:val="24"/>
              </w:rPr>
              <w:tab/>
            </w:r>
          </w:p>
          <w:p w14:paraId="4041C5E8" w14:textId="77777777" w:rsidR="006C5A7C" w:rsidRPr="006C5A7C" w:rsidRDefault="006C5A7C" w:rsidP="0040503C">
            <w:pPr>
              <w:pStyle w:val="TableParagraph"/>
              <w:tabs>
                <w:tab w:val="left" w:pos="887"/>
                <w:tab w:val="left" w:pos="888"/>
              </w:tabs>
              <w:spacing w:line="293" w:lineRule="exact"/>
              <w:ind w:left="887"/>
              <w:rPr>
                <w:b/>
                <w:sz w:val="24"/>
              </w:rPr>
            </w:pPr>
          </w:p>
          <w:p w14:paraId="37046BA1" w14:textId="0FEB6C60" w:rsidR="00B74B44" w:rsidRPr="00FE1CDB" w:rsidRDefault="00B74B44" w:rsidP="00812FBA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</w:p>
        </w:tc>
      </w:tr>
      <w:tr w:rsidR="00C44502" w14:paraId="018BD7EF" w14:textId="77777777" w:rsidTr="00CF4B90">
        <w:trPr>
          <w:trHeight w:val="908"/>
        </w:trPr>
        <w:tc>
          <w:tcPr>
            <w:tcW w:w="10990" w:type="dxa"/>
          </w:tcPr>
          <w:p w14:paraId="7CECBD14" w14:textId="7D02F45B" w:rsidR="005509E3" w:rsidRPr="00CF4B90" w:rsidRDefault="0014776F" w:rsidP="005509E3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>
              <w:rPr>
                <w:b/>
                <w:sz w:val="24"/>
              </w:rPr>
              <w:lastRenderedPageBreak/>
              <w:t>Next Month:</w:t>
            </w:r>
            <w:r w:rsidR="00CD2EFD">
              <w:rPr>
                <w:b/>
                <w:sz w:val="24"/>
              </w:rPr>
              <w:t xml:space="preserve"> </w:t>
            </w:r>
            <w:r w:rsidR="00CF4B90">
              <w:rPr>
                <w:b/>
                <w:sz w:val="24"/>
              </w:rPr>
              <w:t xml:space="preserve">  </w:t>
            </w:r>
            <w:r w:rsidR="005509E3">
              <w:rPr>
                <w:b/>
                <w:color w:val="FF0000"/>
                <w:sz w:val="24"/>
                <w:highlight w:val="yellow"/>
              </w:rPr>
              <w:t>September 4, 2025 – In Person</w:t>
            </w:r>
          </w:p>
          <w:p w14:paraId="211EABB1" w14:textId="77777777" w:rsidR="005509E3" w:rsidRPr="00533767" w:rsidRDefault="005509E3" w:rsidP="005509E3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Training and Quality Meeting </w:t>
            </w:r>
          </w:p>
          <w:p w14:paraId="30AD6FDB" w14:textId="77777777" w:rsidR="005509E3" w:rsidRPr="00533767" w:rsidRDefault="005509E3" w:rsidP="005509E3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Calendar updates – and reports</w:t>
            </w:r>
          </w:p>
          <w:p w14:paraId="08A8F423" w14:textId="77777777" w:rsidR="005509E3" w:rsidRPr="00533767" w:rsidRDefault="005509E3" w:rsidP="005509E3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PTO Information</w:t>
            </w:r>
          </w:p>
          <w:p w14:paraId="3DA86DDF" w14:textId="54AA9271" w:rsidR="009535AA" w:rsidRDefault="005509E3" w:rsidP="005509E3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PTO Committee Sign Up</w:t>
            </w:r>
            <w:r>
              <w:rPr>
                <w:sz w:val="24"/>
              </w:rPr>
              <w:br/>
              <w:t xml:space="preserve">Have a </w:t>
            </w:r>
            <w:proofErr w:type="spellStart"/>
            <w:r>
              <w:rPr>
                <w:sz w:val="24"/>
              </w:rPr>
              <w:t>sign up</w:t>
            </w:r>
            <w:proofErr w:type="spellEnd"/>
            <w:r>
              <w:rPr>
                <w:sz w:val="24"/>
              </w:rPr>
              <w:t xml:space="preserve"> sheet</w:t>
            </w:r>
          </w:p>
        </w:tc>
      </w:tr>
      <w:tr w:rsidR="00CF4B90" w14:paraId="59E0D3E0" w14:textId="77777777" w:rsidTr="0014776F">
        <w:trPr>
          <w:trHeight w:val="402"/>
        </w:trPr>
        <w:tc>
          <w:tcPr>
            <w:tcW w:w="10990" w:type="dxa"/>
          </w:tcPr>
          <w:p w14:paraId="4C99D85D" w14:textId="77777777" w:rsidR="00CF4B90" w:rsidRDefault="00CF4B90" w:rsidP="00CF4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Adjournment  </w:t>
            </w:r>
          </w:p>
          <w:p w14:paraId="50B20E71" w14:textId="77777777" w:rsidR="00CF4B90" w:rsidRDefault="00CF4B90">
            <w:pPr>
              <w:pStyle w:val="TableParagraph"/>
              <w:rPr>
                <w:b/>
                <w:sz w:val="24"/>
              </w:rPr>
            </w:pPr>
          </w:p>
        </w:tc>
      </w:tr>
    </w:tbl>
    <w:p w14:paraId="790F6703" w14:textId="77777777" w:rsidR="001524CC" w:rsidRPr="009A64FB" w:rsidRDefault="001524CC" w:rsidP="001524CC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color w:val="FF0000"/>
          <w:sz w:val="24"/>
          <w:szCs w:val="24"/>
          <w:u w:val="single"/>
        </w:rPr>
        <w:t>2025-2026</w:t>
      </w:r>
      <w:r w:rsidRPr="009A64FB">
        <w:rPr>
          <w:rFonts w:ascii="Comic Sans MS" w:hAnsi="Comic Sans MS"/>
          <w:color w:val="FF0000"/>
          <w:sz w:val="24"/>
          <w:szCs w:val="24"/>
          <w:u w:val="single"/>
        </w:rPr>
        <w:t xml:space="preserve"> Meeting Dates - 6:30 p.m.</w:t>
      </w:r>
    </w:p>
    <w:p w14:paraId="5EEFE3FC" w14:textId="77777777" w:rsidR="001524CC" w:rsidRDefault="001524CC" w:rsidP="001524CC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1C7B13">
        <w:rPr>
          <w:rFonts w:ascii="Comic Sans MS" w:hAnsi="Comic Sans MS"/>
          <w:color w:val="FF0000"/>
          <w:sz w:val="24"/>
          <w:szCs w:val="24"/>
          <w:highlight w:val="yellow"/>
        </w:rPr>
        <w:t>September 4, 2025 – In Person</w:t>
      </w:r>
      <w:r>
        <w:rPr>
          <w:rFonts w:ascii="Comic Sans MS" w:hAnsi="Comic Sans MS"/>
          <w:color w:val="FF0000"/>
          <w:sz w:val="24"/>
          <w:szCs w:val="24"/>
        </w:rPr>
        <w:br/>
        <w:t>October 16, 2025 – ZOOM</w:t>
      </w:r>
    </w:p>
    <w:p w14:paraId="340A2B2A" w14:textId="77777777" w:rsidR="001524CC" w:rsidRDefault="001524CC" w:rsidP="001524CC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Nov. 6, 2025 – ZOOM</w:t>
      </w:r>
    </w:p>
    <w:p w14:paraId="0526C453" w14:textId="77777777" w:rsidR="001524CC" w:rsidRDefault="001524CC" w:rsidP="001524CC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1C7B13">
        <w:rPr>
          <w:rFonts w:ascii="Comic Sans MS" w:hAnsi="Comic Sans MS"/>
          <w:color w:val="FF0000"/>
          <w:sz w:val="24"/>
          <w:szCs w:val="24"/>
          <w:highlight w:val="yellow"/>
        </w:rPr>
        <w:t>January 15, 2026 -In Person</w:t>
      </w:r>
    </w:p>
    <w:p w14:paraId="3B46645E" w14:textId="77777777" w:rsidR="001524CC" w:rsidRDefault="001524CC" w:rsidP="001524CC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February 5, 2026 – ZOOM</w:t>
      </w:r>
    </w:p>
    <w:p w14:paraId="1685372D" w14:textId="77777777" w:rsidR="001524CC" w:rsidRDefault="001524CC" w:rsidP="001524CC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March 5, 2026 – ZOOM</w:t>
      </w:r>
    </w:p>
    <w:p w14:paraId="0FA288B3" w14:textId="77777777" w:rsidR="001524CC" w:rsidRDefault="001524CC" w:rsidP="001524CC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April 16, 2026 – ZOOM</w:t>
      </w:r>
    </w:p>
    <w:p w14:paraId="6962FC36" w14:textId="77777777" w:rsidR="001524CC" w:rsidRPr="001C5F56" w:rsidRDefault="001524CC" w:rsidP="001524CC">
      <w:pPr>
        <w:jc w:val="center"/>
        <w:rPr>
          <w:b/>
          <w:bCs/>
          <w:sz w:val="36"/>
          <w:szCs w:val="36"/>
        </w:rPr>
      </w:pPr>
      <w:r w:rsidRPr="001C7B13">
        <w:rPr>
          <w:rFonts w:ascii="Comic Sans MS" w:hAnsi="Comic Sans MS"/>
          <w:color w:val="FF0000"/>
          <w:sz w:val="24"/>
          <w:szCs w:val="24"/>
          <w:highlight w:val="yellow"/>
        </w:rPr>
        <w:t>May 7, 2026 – In Person</w:t>
      </w:r>
    </w:p>
    <w:p w14:paraId="2B5DCCA2" w14:textId="47AF6BFC" w:rsidR="0006056C" w:rsidRPr="001C5F56" w:rsidRDefault="0006056C" w:rsidP="000D173A">
      <w:pPr>
        <w:jc w:val="center"/>
        <w:rPr>
          <w:b/>
          <w:bCs/>
          <w:sz w:val="36"/>
          <w:szCs w:val="36"/>
        </w:rPr>
      </w:pP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E20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1" w15:restartNumberingAfterBreak="0">
    <w:nsid w:val="0E452D7D"/>
    <w:multiLevelType w:val="hybridMultilevel"/>
    <w:tmpl w:val="780E161A"/>
    <w:lvl w:ilvl="0" w:tplc="04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2BB319E"/>
    <w:multiLevelType w:val="hybridMultilevel"/>
    <w:tmpl w:val="5B22B2AC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C6E4D7A"/>
    <w:multiLevelType w:val="hybridMultilevel"/>
    <w:tmpl w:val="2DE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97492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9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CC1308F"/>
    <w:multiLevelType w:val="hybridMultilevel"/>
    <w:tmpl w:val="18C6C70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 w15:restartNumberingAfterBreak="0">
    <w:nsid w:val="640E448A"/>
    <w:multiLevelType w:val="hybridMultilevel"/>
    <w:tmpl w:val="C8F4BE94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11"/>
  </w:num>
  <w:num w:numId="2" w16cid:durableId="964044505">
    <w:abstractNumId w:val="3"/>
  </w:num>
  <w:num w:numId="3" w16cid:durableId="774404560">
    <w:abstractNumId w:val="5"/>
  </w:num>
  <w:num w:numId="4" w16cid:durableId="2017295356">
    <w:abstractNumId w:val="2"/>
  </w:num>
  <w:num w:numId="5" w16cid:durableId="1702700873">
    <w:abstractNumId w:val="6"/>
  </w:num>
  <w:num w:numId="6" w16cid:durableId="1258322600">
    <w:abstractNumId w:val="9"/>
  </w:num>
  <w:num w:numId="7" w16cid:durableId="1420633586">
    <w:abstractNumId w:val="10"/>
  </w:num>
  <w:num w:numId="8" w16cid:durableId="1060521933">
    <w:abstractNumId w:val="1"/>
  </w:num>
  <w:num w:numId="9" w16cid:durableId="1546912889">
    <w:abstractNumId w:val="4"/>
  </w:num>
  <w:num w:numId="10" w16cid:durableId="128406404">
    <w:abstractNumId w:val="0"/>
  </w:num>
  <w:num w:numId="11" w16cid:durableId="1977837746">
    <w:abstractNumId w:val="7"/>
  </w:num>
  <w:num w:numId="12" w16cid:durableId="126295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25D08"/>
    <w:rsid w:val="00034CA5"/>
    <w:rsid w:val="000357BF"/>
    <w:rsid w:val="00036979"/>
    <w:rsid w:val="00055DEC"/>
    <w:rsid w:val="0006056C"/>
    <w:rsid w:val="0007248A"/>
    <w:rsid w:val="000905E1"/>
    <w:rsid w:val="00092432"/>
    <w:rsid w:val="000A098D"/>
    <w:rsid w:val="000A2E62"/>
    <w:rsid w:val="000A40AD"/>
    <w:rsid w:val="000B1979"/>
    <w:rsid w:val="000B4D76"/>
    <w:rsid w:val="000C118D"/>
    <w:rsid w:val="000C2C17"/>
    <w:rsid w:val="000C45C3"/>
    <w:rsid w:val="000D173A"/>
    <w:rsid w:val="000D1F32"/>
    <w:rsid w:val="000D6410"/>
    <w:rsid w:val="000D727C"/>
    <w:rsid w:val="000F4C84"/>
    <w:rsid w:val="00100BC4"/>
    <w:rsid w:val="00110E0E"/>
    <w:rsid w:val="001116FA"/>
    <w:rsid w:val="00113817"/>
    <w:rsid w:val="001169D8"/>
    <w:rsid w:val="0014235C"/>
    <w:rsid w:val="0014776F"/>
    <w:rsid w:val="00150031"/>
    <w:rsid w:val="001524CC"/>
    <w:rsid w:val="00156F51"/>
    <w:rsid w:val="00160132"/>
    <w:rsid w:val="00174F69"/>
    <w:rsid w:val="00181171"/>
    <w:rsid w:val="001828ED"/>
    <w:rsid w:val="001C5F56"/>
    <w:rsid w:val="001C7B13"/>
    <w:rsid w:val="001D0E71"/>
    <w:rsid w:val="001D6860"/>
    <w:rsid w:val="001E2659"/>
    <w:rsid w:val="001E4499"/>
    <w:rsid w:val="001F66B3"/>
    <w:rsid w:val="0020010B"/>
    <w:rsid w:val="00200E27"/>
    <w:rsid w:val="002153D7"/>
    <w:rsid w:val="002213FF"/>
    <w:rsid w:val="00224F56"/>
    <w:rsid w:val="00232C44"/>
    <w:rsid w:val="00245587"/>
    <w:rsid w:val="00246BFF"/>
    <w:rsid w:val="00250B94"/>
    <w:rsid w:val="00253FBA"/>
    <w:rsid w:val="00272313"/>
    <w:rsid w:val="00274A50"/>
    <w:rsid w:val="0028146C"/>
    <w:rsid w:val="002933A9"/>
    <w:rsid w:val="002946DD"/>
    <w:rsid w:val="002B7291"/>
    <w:rsid w:val="002E2382"/>
    <w:rsid w:val="002F03A3"/>
    <w:rsid w:val="003257D1"/>
    <w:rsid w:val="0032605B"/>
    <w:rsid w:val="0032692B"/>
    <w:rsid w:val="003312DA"/>
    <w:rsid w:val="00353914"/>
    <w:rsid w:val="00355356"/>
    <w:rsid w:val="00362B8F"/>
    <w:rsid w:val="00380C9A"/>
    <w:rsid w:val="00394957"/>
    <w:rsid w:val="003A1F18"/>
    <w:rsid w:val="003A290C"/>
    <w:rsid w:val="003A76C9"/>
    <w:rsid w:val="003B5D24"/>
    <w:rsid w:val="003D1AE1"/>
    <w:rsid w:val="003D7697"/>
    <w:rsid w:val="003D7A9C"/>
    <w:rsid w:val="003E4FD3"/>
    <w:rsid w:val="003F38F3"/>
    <w:rsid w:val="00402D00"/>
    <w:rsid w:val="0040503C"/>
    <w:rsid w:val="00415D6C"/>
    <w:rsid w:val="00444F21"/>
    <w:rsid w:val="004475C0"/>
    <w:rsid w:val="004534FF"/>
    <w:rsid w:val="00471A12"/>
    <w:rsid w:val="0047348B"/>
    <w:rsid w:val="0047357D"/>
    <w:rsid w:val="00476414"/>
    <w:rsid w:val="004900BF"/>
    <w:rsid w:val="004A33F1"/>
    <w:rsid w:val="004A39A7"/>
    <w:rsid w:val="004A3DB7"/>
    <w:rsid w:val="004E11B1"/>
    <w:rsid w:val="004E3994"/>
    <w:rsid w:val="004E421F"/>
    <w:rsid w:val="004E7D63"/>
    <w:rsid w:val="004F3A28"/>
    <w:rsid w:val="00501278"/>
    <w:rsid w:val="00501C50"/>
    <w:rsid w:val="005156DA"/>
    <w:rsid w:val="00533767"/>
    <w:rsid w:val="00535B06"/>
    <w:rsid w:val="00543896"/>
    <w:rsid w:val="00543CE4"/>
    <w:rsid w:val="005509E3"/>
    <w:rsid w:val="00554091"/>
    <w:rsid w:val="0058004F"/>
    <w:rsid w:val="005A22DC"/>
    <w:rsid w:val="005B32AA"/>
    <w:rsid w:val="005C6704"/>
    <w:rsid w:val="005D17A7"/>
    <w:rsid w:val="005D6E19"/>
    <w:rsid w:val="005F28F8"/>
    <w:rsid w:val="00605B5C"/>
    <w:rsid w:val="00606539"/>
    <w:rsid w:val="00625905"/>
    <w:rsid w:val="00627C02"/>
    <w:rsid w:val="00666D6F"/>
    <w:rsid w:val="00667FEF"/>
    <w:rsid w:val="00680E57"/>
    <w:rsid w:val="00683797"/>
    <w:rsid w:val="00693301"/>
    <w:rsid w:val="006A588C"/>
    <w:rsid w:val="006B1536"/>
    <w:rsid w:val="006B3162"/>
    <w:rsid w:val="006C2323"/>
    <w:rsid w:val="006C5A7C"/>
    <w:rsid w:val="006D592D"/>
    <w:rsid w:val="006F6A32"/>
    <w:rsid w:val="00722F5C"/>
    <w:rsid w:val="0073701C"/>
    <w:rsid w:val="00740A66"/>
    <w:rsid w:val="00744B0C"/>
    <w:rsid w:val="007543CF"/>
    <w:rsid w:val="007643CD"/>
    <w:rsid w:val="00771E33"/>
    <w:rsid w:val="00777CF2"/>
    <w:rsid w:val="00780911"/>
    <w:rsid w:val="007A406A"/>
    <w:rsid w:val="007A520B"/>
    <w:rsid w:val="007B13EC"/>
    <w:rsid w:val="007B7034"/>
    <w:rsid w:val="007D18C6"/>
    <w:rsid w:val="007E6B99"/>
    <w:rsid w:val="007F0114"/>
    <w:rsid w:val="007F1572"/>
    <w:rsid w:val="00812FBA"/>
    <w:rsid w:val="0084105E"/>
    <w:rsid w:val="008451B7"/>
    <w:rsid w:val="00847E46"/>
    <w:rsid w:val="00864FFF"/>
    <w:rsid w:val="00872E15"/>
    <w:rsid w:val="00880206"/>
    <w:rsid w:val="00894523"/>
    <w:rsid w:val="00896B4C"/>
    <w:rsid w:val="008A50F7"/>
    <w:rsid w:val="008B5065"/>
    <w:rsid w:val="008C0BB6"/>
    <w:rsid w:val="008C1ED9"/>
    <w:rsid w:val="008C5A82"/>
    <w:rsid w:val="008C6B1B"/>
    <w:rsid w:val="008F3D2C"/>
    <w:rsid w:val="009010D1"/>
    <w:rsid w:val="0092126F"/>
    <w:rsid w:val="00923A30"/>
    <w:rsid w:val="00941C75"/>
    <w:rsid w:val="009535AA"/>
    <w:rsid w:val="0095596F"/>
    <w:rsid w:val="00970EE0"/>
    <w:rsid w:val="00997385"/>
    <w:rsid w:val="009C699A"/>
    <w:rsid w:val="009D6AFE"/>
    <w:rsid w:val="00A02283"/>
    <w:rsid w:val="00A10E1C"/>
    <w:rsid w:val="00A172CE"/>
    <w:rsid w:val="00A349BB"/>
    <w:rsid w:val="00A5446B"/>
    <w:rsid w:val="00A67E4E"/>
    <w:rsid w:val="00A71764"/>
    <w:rsid w:val="00A77766"/>
    <w:rsid w:val="00A87B50"/>
    <w:rsid w:val="00A96544"/>
    <w:rsid w:val="00AC16D6"/>
    <w:rsid w:val="00AC4037"/>
    <w:rsid w:val="00AD0B71"/>
    <w:rsid w:val="00AD0FD8"/>
    <w:rsid w:val="00AD4888"/>
    <w:rsid w:val="00AE4A88"/>
    <w:rsid w:val="00AF3CAF"/>
    <w:rsid w:val="00B001C7"/>
    <w:rsid w:val="00B46CCC"/>
    <w:rsid w:val="00B5712A"/>
    <w:rsid w:val="00B60EB1"/>
    <w:rsid w:val="00B61EDC"/>
    <w:rsid w:val="00B74B44"/>
    <w:rsid w:val="00B85A27"/>
    <w:rsid w:val="00B912E1"/>
    <w:rsid w:val="00BB5E75"/>
    <w:rsid w:val="00BB7823"/>
    <w:rsid w:val="00BF1A8F"/>
    <w:rsid w:val="00BF4207"/>
    <w:rsid w:val="00BF5844"/>
    <w:rsid w:val="00C05B90"/>
    <w:rsid w:val="00C10AA2"/>
    <w:rsid w:val="00C43842"/>
    <w:rsid w:val="00C44502"/>
    <w:rsid w:val="00C46FF4"/>
    <w:rsid w:val="00C66F61"/>
    <w:rsid w:val="00C71920"/>
    <w:rsid w:val="00C76593"/>
    <w:rsid w:val="00C765BB"/>
    <w:rsid w:val="00C827B0"/>
    <w:rsid w:val="00C87E2F"/>
    <w:rsid w:val="00C87EF5"/>
    <w:rsid w:val="00CB7997"/>
    <w:rsid w:val="00CC4EB6"/>
    <w:rsid w:val="00CD2EFD"/>
    <w:rsid w:val="00CD5218"/>
    <w:rsid w:val="00CE19FC"/>
    <w:rsid w:val="00CE3BB0"/>
    <w:rsid w:val="00CF4B90"/>
    <w:rsid w:val="00D01DB8"/>
    <w:rsid w:val="00D14568"/>
    <w:rsid w:val="00D166C1"/>
    <w:rsid w:val="00D23C8B"/>
    <w:rsid w:val="00D26646"/>
    <w:rsid w:val="00D33C98"/>
    <w:rsid w:val="00D41070"/>
    <w:rsid w:val="00D57BE9"/>
    <w:rsid w:val="00D73826"/>
    <w:rsid w:val="00D823C3"/>
    <w:rsid w:val="00DC06D0"/>
    <w:rsid w:val="00DC25FD"/>
    <w:rsid w:val="00DC71FC"/>
    <w:rsid w:val="00DD0D4D"/>
    <w:rsid w:val="00DD24B5"/>
    <w:rsid w:val="00DD2FA4"/>
    <w:rsid w:val="00DE5BEB"/>
    <w:rsid w:val="00DF5FF7"/>
    <w:rsid w:val="00E16CD8"/>
    <w:rsid w:val="00E176F7"/>
    <w:rsid w:val="00E46154"/>
    <w:rsid w:val="00E561EB"/>
    <w:rsid w:val="00E622A0"/>
    <w:rsid w:val="00E6711F"/>
    <w:rsid w:val="00E82561"/>
    <w:rsid w:val="00EA558A"/>
    <w:rsid w:val="00EC502E"/>
    <w:rsid w:val="00EC78A3"/>
    <w:rsid w:val="00ED4C4E"/>
    <w:rsid w:val="00EF6CED"/>
    <w:rsid w:val="00F040BE"/>
    <w:rsid w:val="00F054E6"/>
    <w:rsid w:val="00F05E42"/>
    <w:rsid w:val="00F11679"/>
    <w:rsid w:val="00F24386"/>
    <w:rsid w:val="00F26D54"/>
    <w:rsid w:val="00F45E8F"/>
    <w:rsid w:val="00F50542"/>
    <w:rsid w:val="00F564CD"/>
    <w:rsid w:val="00F653EB"/>
    <w:rsid w:val="00F67DF2"/>
    <w:rsid w:val="00F76380"/>
    <w:rsid w:val="00F848D9"/>
    <w:rsid w:val="00F868E0"/>
    <w:rsid w:val="00FA509F"/>
    <w:rsid w:val="00FB2518"/>
    <w:rsid w:val="00FC179C"/>
    <w:rsid w:val="00FD7C47"/>
    <w:rsid w:val="00FE1CDB"/>
    <w:rsid w:val="00FF2A8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57A1EB2C-A627-47EF-9529-66B74BCF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10E0E"/>
    <w:pPr>
      <w:ind w:left="720"/>
      <w:contextualSpacing/>
    </w:pPr>
  </w:style>
  <w:style w:type="table" w:styleId="TableGrid">
    <w:name w:val="Table Grid"/>
    <w:basedOn w:val="TableNormal"/>
    <w:uiPriority w:val="39"/>
    <w:rsid w:val="00997385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509E3"/>
    <w:rPr>
      <w:rFonts w:ascii="Times New Roman" w:eastAsiaTheme="majorEastAsia" w:hAnsi="Times New Roman" w:cstheme="majorBidi"/>
      <w:color w:val="2F5496" w:themeColor="accent1" w:themeShade="BF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0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cs-zm-edu.zoom.us/j/89532477483?pwd=UlhOM01JSDBUVEwyemI1cXFMT1pJU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Links>
    <vt:vector size="6" baseType="variant"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https://pwcs-zm-edu.zoom.us/j/89532477483?pwd=UlhOM01JSDBUVEwyemI1cXFMT1pJUT09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Buchheit</cp:lastModifiedBy>
  <cp:revision>30</cp:revision>
  <cp:lastPrinted>2025-03-24T15:05:00Z</cp:lastPrinted>
  <dcterms:created xsi:type="dcterms:W3CDTF">2025-04-04T18:57:00Z</dcterms:created>
  <dcterms:modified xsi:type="dcterms:W3CDTF">2025-05-15T23:44:00Z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