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55AE" w14:textId="6A548D55" w:rsidR="00C44502" w:rsidRPr="007F0114" w:rsidRDefault="00C44502" w:rsidP="007F011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7F0114">
        <w:rPr>
          <w:rFonts w:ascii="Comic Sans MS" w:hAnsi="Comic Sans MS"/>
          <w:sz w:val="24"/>
          <w:szCs w:val="24"/>
        </w:rPr>
        <w:t>T. CLAY WOOD ELEMENTARY SCHOOL</w:t>
      </w:r>
    </w:p>
    <w:p w14:paraId="21BC562D" w14:textId="20B59743" w:rsidR="00024F98" w:rsidRPr="007F0114" w:rsidRDefault="00024F98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F0114">
        <w:rPr>
          <w:rFonts w:ascii="Comic Sans MS" w:hAnsi="Comic Sans MS"/>
          <w:b/>
          <w:color w:val="FF0000"/>
          <w:sz w:val="24"/>
          <w:szCs w:val="24"/>
        </w:rPr>
        <w:t xml:space="preserve">Advisory Council and PTO </w:t>
      </w:r>
      <w:r w:rsidR="007F0114" w:rsidRPr="007F0114">
        <w:rPr>
          <w:rFonts w:ascii="Comic Sans MS" w:hAnsi="Comic Sans MS"/>
          <w:b/>
          <w:color w:val="FF0000"/>
          <w:sz w:val="24"/>
          <w:szCs w:val="24"/>
        </w:rPr>
        <w:t>Collaborative Meeting (Habit 6 Synergize)</w:t>
      </w:r>
    </w:p>
    <w:p w14:paraId="353BA699" w14:textId="3E5832F7" w:rsidR="000148BE" w:rsidRPr="0084105E" w:rsidRDefault="00156F51" w:rsidP="007F011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84105E">
        <w:rPr>
          <w:rFonts w:ascii="Comic Sans MS" w:hAnsi="Comic Sans MS"/>
          <w:b/>
          <w:sz w:val="24"/>
          <w:szCs w:val="24"/>
        </w:rPr>
        <w:t>Thursday</w:t>
      </w:r>
      <w:r w:rsidR="001116FA" w:rsidRPr="0084105E">
        <w:rPr>
          <w:rFonts w:ascii="Comic Sans MS" w:hAnsi="Comic Sans MS"/>
          <w:b/>
          <w:sz w:val="24"/>
          <w:szCs w:val="24"/>
        </w:rPr>
        <w:t xml:space="preserve">, </w:t>
      </w:r>
      <w:r w:rsidR="005156DA" w:rsidRPr="0084105E">
        <w:rPr>
          <w:rFonts w:ascii="Comic Sans MS" w:hAnsi="Comic Sans MS"/>
          <w:b/>
          <w:sz w:val="24"/>
          <w:szCs w:val="24"/>
        </w:rPr>
        <w:t>October 10, 2024</w:t>
      </w:r>
    </w:p>
    <w:p w14:paraId="4A75E6E3" w14:textId="77777777" w:rsidR="00024F98" w:rsidRPr="007F0114" w:rsidRDefault="00C44502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  <w:highlight w:val="yellow"/>
        </w:rPr>
      </w:pPr>
      <w:r w:rsidRPr="007F0114">
        <w:rPr>
          <w:rFonts w:ascii="Comic Sans MS" w:hAnsi="Comic Sans MS"/>
          <w:b/>
          <w:sz w:val="24"/>
          <w:szCs w:val="24"/>
        </w:rPr>
        <w:t xml:space="preserve">Location: </w:t>
      </w:r>
      <w:r w:rsidR="00092432" w:rsidRPr="007F0114">
        <w:rPr>
          <w:rFonts w:ascii="Comic Sans MS" w:hAnsi="Comic Sans MS"/>
          <w:b/>
          <w:sz w:val="24"/>
          <w:szCs w:val="24"/>
        </w:rPr>
        <w:t xml:space="preserve">Art ROOM – </w:t>
      </w:r>
      <w:r w:rsidR="005156DA" w:rsidRPr="007F0114">
        <w:rPr>
          <w:rFonts w:ascii="Comic Sans MS" w:hAnsi="Comic Sans MS"/>
          <w:b/>
          <w:color w:val="FF0000"/>
          <w:sz w:val="24"/>
          <w:szCs w:val="24"/>
          <w:highlight w:val="yellow"/>
        </w:rPr>
        <w:t>ZOOM</w:t>
      </w:r>
    </w:p>
    <w:p w14:paraId="5BCD1A13" w14:textId="15AC5E72" w:rsidR="00024F98" w:rsidRPr="007F0114" w:rsidRDefault="00D74B9C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hyperlink r:id="rId8" w:history="1">
        <w:r w:rsidR="007F0114" w:rsidRPr="007F0114">
          <w:rPr>
            <w:rStyle w:val="Hyperlink"/>
            <w:rFonts w:ascii="Comic Sans MS" w:hAnsi="Comic Sans MS"/>
            <w:b/>
            <w:bCs/>
            <w:sz w:val="24"/>
            <w:szCs w:val="24"/>
            <w:highlight w:val="yellow"/>
          </w:rPr>
          <w:t>https://pwcs-zm-edu.zoom.us/j/89532477483?pwd=UlhOM01JSDBUVEwyemI1cXFMT1pJUT09</w:t>
        </w:r>
      </w:hyperlink>
    </w:p>
    <w:p w14:paraId="666E306E" w14:textId="2DE44CC1" w:rsidR="00024F98" w:rsidRPr="007F0114" w:rsidRDefault="00024F98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Meeting ID: 895 3247 7483</w:t>
      </w:r>
      <w:r w:rsidR="007F0114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  </w:t>
      </w: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Passcode: 824747</w:t>
      </w:r>
    </w:p>
    <w:p w14:paraId="3B18D55E" w14:textId="77777777" w:rsidR="00C44502" w:rsidRDefault="00C44502" w:rsidP="00C44502">
      <w:pPr>
        <w:pStyle w:val="BodyText"/>
        <w:rPr>
          <w:sz w:val="17"/>
        </w:rPr>
      </w:pPr>
    </w:p>
    <w:tbl>
      <w:tblPr>
        <w:tblW w:w="1099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0"/>
      </w:tblGrid>
      <w:tr w:rsidR="00C44502" w14:paraId="1A0D8D65" w14:textId="77777777" w:rsidTr="0014776F">
        <w:trPr>
          <w:trHeight w:val="390"/>
        </w:trPr>
        <w:tc>
          <w:tcPr>
            <w:tcW w:w="10990" w:type="dxa"/>
          </w:tcPr>
          <w:p w14:paraId="42BE4FF0" w14:textId="77777777" w:rsidR="00C44502" w:rsidRDefault="00C44502" w:rsidP="008F0F88">
            <w:pPr>
              <w:pStyle w:val="TableParagraph"/>
              <w:spacing w:before="1" w:line="370" w:lineRule="exact"/>
              <w:ind w:left="3511" w:right="3499"/>
              <w:jc w:val="center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AGENDA ITEMS</w:t>
            </w:r>
          </w:p>
        </w:tc>
      </w:tr>
      <w:tr w:rsidR="00C44502" w14:paraId="299E7116" w14:textId="77777777" w:rsidTr="0014776F">
        <w:trPr>
          <w:trHeight w:val="530"/>
        </w:trPr>
        <w:tc>
          <w:tcPr>
            <w:tcW w:w="10990" w:type="dxa"/>
          </w:tcPr>
          <w:p w14:paraId="152FE239" w14:textId="77777777" w:rsidR="00C44502" w:rsidRDefault="00C44502" w:rsidP="00253FBA">
            <w:pPr>
              <w:pStyle w:val="TableParagraph"/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Welcome</w:t>
            </w:r>
            <w:r w:rsidR="00253FBA">
              <w:rPr>
                <w:b/>
                <w:sz w:val="24"/>
              </w:rPr>
              <w:t xml:space="preserve">: </w:t>
            </w:r>
            <w:r w:rsidR="00444F21" w:rsidRPr="006D592D">
              <w:rPr>
                <w:color w:val="FF0000"/>
                <w:sz w:val="24"/>
              </w:rPr>
              <w:t>Lindy Mannion</w:t>
            </w:r>
            <w:r w:rsidR="00C46FF4" w:rsidRPr="006D592D">
              <w:rPr>
                <w:color w:val="FF0000"/>
                <w:sz w:val="24"/>
              </w:rPr>
              <w:t xml:space="preserve"> </w:t>
            </w:r>
            <w:r w:rsidR="00253FBA" w:rsidRPr="006D592D">
              <w:rPr>
                <w:color w:val="FF0000"/>
                <w:sz w:val="24"/>
              </w:rPr>
              <w:t>(Advisory Council Chair) and Julia White (PTO President)</w:t>
            </w:r>
          </w:p>
          <w:p w14:paraId="203ED239" w14:textId="77777777" w:rsidR="00C530F4" w:rsidRDefault="00C530F4" w:rsidP="00253FBA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Dr. B introduced </w:t>
            </w:r>
            <w:proofErr w:type="gramStart"/>
            <w:r>
              <w:rPr>
                <w:bCs/>
                <w:sz w:val="24"/>
              </w:rPr>
              <w:t>new</w:t>
            </w:r>
            <w:proofErr w:type="gramEnd"/>
            <w:r>
              <w:rPr>
                <w:bCs/>
                <w:sz w:val="24"/>
              </w:rPr>
              <w:t xml:space="preserve"> AC Chair, Lindy Mannion (absent due to emergency). </w:t>
            </w:r>
          </w:p>
          <w:p w14:paraId="23813801" w14:textId="77777777" w:rsidR="00C530F4" w:rsidRDefault="00C530F4" w:rsidP="00253FBA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Explained dual meeting format that keeps both committees more informed</w:t>
            </w:r>
          </w:p>
          <w:p w14:paraId="418515B4" w14:textId="15BD1B66" w:rsidR="00C530F4" w:rsidRPr="00C530F4" w:rsidRDefault="00C530F4" w:rsidP="00253FBA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Agenda explained</w:t>
            </w:r>
          </w:p>
        </w:tc>
      </w:tr>
      <w:tr w:rsidR="00C44502" w14:paraId="4684FECA" w14:textId="77777777" w:rsidTr="0014776F">
        <w:trPr>
          <w:trHeight w:val="551"/>
        </w:trPr>
        <w:tc>
          <w:tcPr>
            <w:tcW w:w="10990" w:type="dxa"/>
          </w:tcPr>
          <w:p w14:paraId="70986101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Review/Approval of </w:t>
            </w:r>
            <w:r w:rsidR="00253FBA">
              <w:rPr>
                <w:b/>
                <w:sz w:val="24"/>
              </w:rPr>
              <w:t>September</w:t>
            </w:r>
            <w:r w:rsidR="004900BF">
              <w:rPr>
                <w:b/>
                <w:sz w:val="24"/>
              </w:rPr>
              <w:t xml:space="preserve"> 202</w:t>
            </w:r>
            <w:r w:rsidR="008C1ED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Minutes</w:t>
            </w:r>
          </w:p>
          <w:p w14:paraId="3E65128A" w14:textId="1EC33D71" w:rsidR="00C530F4" w:rsidRPr="00C530F4" w:rsidRDefault="00C530F4" w:rsidP="008F0F88">
            <w:pPr>
              <w:pStyle w:val="TableParagraph"/>
              <w:rPr>
                <w:bCs/>
                <w:sz w:val="24"/>
              </w:rPr>
            </w:pPr>
            <w:r w:rsidRPr="00C530F4">
              <w:rPr>
                <w:bCs/>
                <w:sz w:val="24"/>
              </w:rPr>
              <w:t>Ms. Young, Vice Chair</w:t>
            </w:r>
            <w:r>
              <w:rPr>
                <w:bCs/>
                <w:sz w:val="24"/>
              </w:rPr>
              <w:t xml:space="preserve">, asked if </w:t>
            </w:r>
            <w:proofErr w:type="gramStart"/>
            <w:r>
              <w:rPr>
                <w:bCs/>
                <w:sz w:val="24"/>
              </w:rPr>
              <w:t>any</w:t>
            </w:r>
            <w:proofErr w:type="gramEnd"/>
            <w:r>
              <w:rPr>
                <w:bCs/>
                <w:sz w:val="24"/>
              </w:rPr>
              <w:t xml:space="preserve"> questions about last minutes. With no questions a motion to approve minutes was forwarded and seconded.</w:t>
            </w:r>
          </w:p>
        </w:tc>
      </w:tr>
      <w:tr w:rsidR="00E622A0" w14:paraId="4211FC77" w14:textId="77777777" w:rsidTr="0014776F">
        <w:trPr>
          <w:trHeight w:val="512"/>
        </w:trPr>
        <w:tc>
          <w:tcPr>
            <w:tcW w:w="10990" w:type="dxa"/>
          </w:tcPr>
          <w:p w14:paraId="29532B12" w14:textId="77777777" w:rsidR="00E622A0" w:rsidRDefault="00E622A0" w:rsidP="00253FBA">
            <w:pPr>
              <w:pStyle w:val="TableParagraph"/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Student Lighthouse Time</w:t>
            </w:r>
            <w:r w:rsidR="00253FBA">
              <w:rPr>
                <w:b/>
                <w:sz w:val="24"/>
              </w:rPr>
              <w:t xml:space="preserve">:  </w:t>
            </w:r>
            <w:r>
              <w:rPr>
                <w:sz w:val="24"/>
              </w:rPr>
              <w:t xml:space="preserve"> </w:t>
            </w:r>
            <w:r w:rsidR="000B1979" w:rsidRPr="006D592D">
              <w:rPr>
                <w:color w:val="FF0000"/>
                <w:sz w:val="24"/>
              </w:rPr>
              <w:t>Emily (A</w:t>
            </w:r>
            <w:r w:rsidR="00253FBA" w:rsidRPr="006D592D">
              <w:rPr>
                <w:color w:val="FF0000"/>
                <w:sz w:val="24"/>
              </w:rPr>
              <w:t>dvisory Council</w:t>
            </w:r>
            <w:r w:rsidR="000B1979" w:rsidRPr="006D592D">
              <w:rPr>
                <w:color w:val="FF0000"/>
                <w:sz w:val="24"/>
              </w:rPr>
              <w:t>) and Alice (PTO)</w:t>
            </w:r>
          </w:p>
          <w:p w14:paraId="790FA711" w14:textId="77777777" w:rsidR="00C530F4" w:rsidRDefault="00C530F4" w:rsidP="00253FBA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Emily reported being excited to represent and that the Lighthouse Committee was working to raise toys for childhood cancer patients.</w:t>
            </w:r>
          </w:p>
          <w:p w14:paraId="7C1EBBA7" w14:textId="1A216C50" w:rsidR="00C530F4" w:rsidRPr="00C530F4" w:rsidRDefault="00C530F4" w:rsidP="00253FBA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Alice reported being happy to be on the leadership committee.</w:t>
            </w:r>
          </w:p>
        </w:tc>
      </w:tr>
      <w:tr w:rsidR="00C44502" w14:paraId="71F19A5E" w14:textId="77777777" w:rsidTr="0014776F">
        <w:trPr>
          <w:trHeight w:val="637"/>
        </w:trPr>
        <w:tc>
          <w:tcPr>
            <w:tcW w:w="10990" w:type="dxa"/>
          </w:tcPr>
          <w:p w14:paraId="60A3A0D2" w14:textId="3DF98132" w:rsidR="00CE19FC" w:rsidRPr="006D592D" w:rsidRDefault="00667FEF" w:rsidP="00667FEF">
            <w:pPr>
              <w:pStyle w:val="TableParagraph"/>
              <w:rPr>
                <w:b/>
                <w:color w:val="FF0000"/>
                <w:sz w:val="24"/>
              </w:rPr>
            </w:pPr>
            <w:r w:rsidRPr="00667FEF">
              <w:rPr>
                <w:b/>
                <w:sz w:val="24"/>
              </w:rPr>
              <w:t>Guest Presenter</w:t>
            </w:r>
            <w:r w:rsidR="006D592D">
              <w:rPr>
                <w:b/>
                <w:sz w:val="24"/>
              </w:rPr>
              <w:t xml:space="preserve">:  </w:t>
            </w:r>
            <w:r w:rsidR="006D592D" w:rsidRPr="006D592D">
              <w:rPr>
                <w:b/>
                <w:color w:val="FF0000"/>
                <w:sz w:val="24"/>
              </w:rPr>
              <w:t xml:space="preserve">Not this </w:t>
            </w:r>
            <w:proofErr w:type="gramStart"/>
            <w:r w:rsidR="006D592D" w:rsidRPr="006D592D">
              <w:rPr>
                <w:b/>
                <w:color w:val="FF0000"/>
                <w:sz w:val="24"/>
              </w:rPr>
              <w:t>month</w:t>
            </w:r>
            <w:r w:rsidR="006D592D">
              <w:rPr>
                <w:b/>
                <w:color w:val="FF0000"/>
                <w:sz w:val="24"/>
              </w:rPr>
              <w:t xml:space="preserve">  (</w:t>
            </w:r>
            <w:proofErr w:type="gramEnd"/>
            <w:r w:rsidR="006D592D">
              <w:rPr>
                <w:b/>
                <w:color w:val="FF0000"/>
                <w:sz w:val="24"/>
              </w:rPr>
              <w:t xml:space="preserve">Next month </w:t>
            </w:r>
            <w:r w:rsidR="00FF2A8E">
              <w:rPr>
                <w:b/>
                <w:color w:val="FF0000"/>
                <w:sz w:val="24"/>
              </w:rPr>
              <w:t>–</w:t>
            </w:r>
            <w:r w:rsidR="006D592D">
              <w:rPr>
                <w:b/>
                <w:color w:val="FF0000"/>
                <w:sz w:val="24"/>
              </w:rPr>
              <w:t xml:space="preserve"> </w:t>
            </w:r>
            <w:r w:rsidR="00FF2A8E">
              <w:rPr>
                <w:b/>
                <w:color w:val="FF0000"/>
                <w:sz w:val="24"/>
              </w:rPr>
              <w:t>Transportation Presenters)</w:t>
            </w:r>
          </w:p>
          <w:p w14:paraId="772F703C" w14:textId="03B38F8A" w:rsidR="00667FEF" w:rsidRPr="00CE19FC" w:rsidRDefault="00667FEF" w:rsidP="006D592D">
            <w:pPr>
              <w:pStyle w:val="TableParagraph"/>
              <w:ind w:left="827"/>
              <w:rPr>
                <w:sz w:val="24"/>
              </w:rPr>
            </w:pPr>
          </w:p>
        </w:tc>
      </w:tr>
      <w:tr w:rsidR="00C44502" w14:paraId="5804D63C" w14:textId="77777777" w:rsidTr="0014776F">
        <w:trPr>
          <w:trHeight w:val="512"/>
        </w:trPr>
        <w:tc>
          <w:tcPr>
            <w:tcW w:w="10990" w:type="dxa"/>
          </w:tcPr>
          <w:p w14:paraId="663B2D60" w14:textId="77777777" w:rsidR="00C44502" w:rsidRDefault="004900BF" w:rsidP="006D592D">
            <w:pPr>
              <w:pStyle w:val="TableParagraph"/>
              <w:rPr>
                <w:b/>
                <w:bCs/>
                <w:color w:val="FF0000"/>
                <w:sz w:val="24"/>
              </w:rPr>
            </w:pPr>
            <w:r>
              <w:rPr>
                <w:sz w:val="24"/>
              </w:rPr>
              <w:t xml:space="preserve"> </w:t>
            </w:r>
            <w:r w:rsidR="00667FEF">
              <w:rPr>
                <w:b/>
                <w:sz w:val="24"/>
              </w:rPr>
              <w:t>Citizen/Representative’s Time</w:t>
            </w:r>
            <w:r w:rsidR="006D592D">
              <w:rPr>
                <w:b/>
                <w:sz w:val="24"/>
              </w:rPr>
              <w:t xml:space="preserve">: </w:t>
            </w:r>
            <w:r w:rsidR="00667FEF" w:rsidRPr="006D592D">
              <w:rPr>
                <w:b/>
                <w:bCs/>
                <w:color w:val="FF0000"/>
                <w:sz w:val="24"/>
              </w:rPr>
              <w:t>Any concerns or positives to share</w:t>
            </w:r>
          </w:p>
          <w:p w14:paraId="60CC45AF" w14:textId="77777777" w:rsidR="00C530F4" w:rsidRDefault="00C530F4" w:rsidP="00C530F4">
            <w:pPr>
              <w:pStyle w:val="TableParagraph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Concern about combined bus stops having +-20 kids rather than +-5 causes chaos and safety concerns.</w:t>
            </w:r>
          </w:p>
          <w:p w14:paraId="7D21E40E" w14:textId="77777777" w:rsidR="00C530F4" w:rsidRDefault="00C530F4" w:rsidP="00C530F4">
            <w:pPr>
              <w:pStyle w:val="TableParagraph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Tartan Hill bus stop at top of hill with sun glare = low visibility and safety concerns; recommends moving stop down one block.</w:t>
            </w:r>
          </w:p>
          <w:p w14:paraId="6FFF69B8" w14:textId="77777777" w:rsidR="00C530F4" w:rsidRDefault="00C530F4" w:rsidP="00C530F4">
            <w:pPr>
              <w:pStyle w:val="TableParagraph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On a positive note, there are fewer </w:t>
            </w:r>
            <w:proofErr w:type="gramStart"/>
            <w:r>
              <w:rPr>
                <w:bCs/>
                <w:sz w:val="24"/>
              </w:rPr>
              <w:t>stops</w:t>
            </w:r>
            <w:proofErr w:type="gramEnd"/>
            <w:r>
              <w:rPr>
                <w:bCs/>
                <w:sz w:val="24"/>
              </w:rPr>
              <w:t xml:space="preserve"> so kids are home earlier.</w:t>
            </w:r>
          </w:p>
          <w:p w14:paraId="7E2A008A" w14:textId="77777777" w:rsidR="00C530F4" w:rsidRDefault="00C530F4" w:rsidP="00C530F4">
            <w:pPr>
              <w:pStyle w:val="TableParagraph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Dr. B mentioned a link in the Timberwolf Times for bus stop issues. Recommends complaints go to school board meetings for better response.</w:t>
            </w:r>
          </w:p>
          <w:p w14:paraId="44B2399A" w14:textId="77777777" w:rsidR="00C530F4" w:rsidRDefault="00C530F4" w:rsidP="00C530F4">
            <w:pPr>
              <w:pStyle w:val="TableParagraph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Another concern about Tartan Hill </w:t>
            </w:r>
            <w:proofErr w:type="gramStart"/>
            <w:r>
              <w:rPr>
                <w:bCs/>
                <w:sz w:val="24"/>
              </w:rPr>
              <w:t>stop</w:t>
            </w:r>
            <w:proofErr w:type="gramEnd"/>
            <w:r>
              <w:rPr>
                <w:bCs/>
                <w:sz w:val="24"/>
              </w:rPr>
              <w:t xml:space="preserve"> having +-55 kids and the need to cross four streets to access.</w:t>
            </w:r>
          </w:p>
          <w:p w14:paraId="33B88262" w14:textId="77777777" w:rsidR="0048518F" w:rsidRDefault="0048518F" w:rsidP="00C530F4">
            <w:pPr>
              <w:pStyle w:val="TableParagraph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It was recommended to go to a school board meeting rather than post on social media</w:t>
            </w:r>
          </w:p>
          <w:p w14:paraId="2F93A758" w14:textId="77777777" w:rsidR="0048518F" w:rsidRDefault="0048518F" w:rsidP="00C530F4">
            <w:pPr>
              <w:pStyle w:val="TableParagraph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Dr. B summarized peoples’ thoughts </w:t>
            </w:r>
            <w:proofErr w:type="gramStart"/>
            <w:r>
              <w:rPr>
                <w:bCs/>
                <w:sz w:val="24"/>
              </w:rPr>
              <w:t>with,</w:t>
            </w:r>
            <w:proofErr w:type="gramEnd"/>
            <w:r>
              <w:rPr>
                <w:bCs/>
                <w:sz w:val="24"/>
              </w:rPr>
              <w:t xml:space="preserve"> early bus times are good, some locations bad. Complaints should emphasize safety and overcrowded stops. Frivolous complaints dilute the legit complaints.</w:t>
            </w:r>
          </w:p>
          <w:p w14:paraId="2FFEAB78" w14:textId="12F0574E" w:rsidR="0048518F" w:rsidRPr="00C530F4" w:rsidRDefault="0048518F" w:rsidP="00C530F4">
            <w:pPr>
              <w:pStyle w:val="TableParagraph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In person vs Zoom meetings was explained a vote yielded these results for mainly Zoom meetings.</w:t>
            </w:r>
          </w:p>
        </w:tc>
      </w:tr>
      <w:tr w:rsidR="00C44502" w14:paraId="56EA7078" w14:textId="77777777" w:rsidTr="0014776F">
        <w:trPr>
          <w:trHeight w:val="1415"/>
        </w:trPr>
        <w:tc>
          <w:tcPr>
            <w:tcW w:w="10990" w:type="dxa"/>
          </w:tcPr>
          <w:p w14:paraId="4C9BAC1D" w14:textId="12CBDEE3" w:rsidR="00C44502" w:rsidRDefault="00C44502" w:rsidP="008F0F8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PTO </w:t>
            </w:r>
            <w:r w:rsidR="00667FEF">
              <w:rPr>
                <w:b/>
                <w:sz w:val="24"/>
              </w:rPr>
              <w:t>Monthly Update</w:t>
            </w:r>
          </w:p>
          <w:p w14:paraId="6797780D" w14:textId="3C3C6D85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Discuss fundraisers and calendar for the year</w:t>
            </w:r>
          </w:p>
          <w:p w14:paraId="0B3107B5" w14:textId="77777777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Share information about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 w14:paraId="101A57DA" w14:textId="77777777" w:rsidR="00EC78A3" w:rsidRDefault="00EC78A3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Budget</w:t>
            </w:r>
          </w:p>
          <w:p w14:paraId="4AC8B64D" w14:textId="77777777" w:rsidR="006D592D" w:rsidRDefault="006D592D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Other Important Information</w:t>
            </w:r>
          </w:p>
          <w:p w14:paraId="3FDC0525" w14:textId="7B4C0D48" w:rsidR="0048518F" w:rsidRDefault="0048518F" w:rsidP="0048518F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Introductions were made. President and Board members</w:t>
            </w:r>
          </w:p>
          <w:p w14:paraId="11962889" w14:textId="77777777" w:rsidR="0048518F" w:rsidRDefault="0048518F" w:rsidP="0048518F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PTO accomplishments so far were listed, e.g. school supply kits, </w:t>
            </w:r>
            <w:proofErr w:type="spellStart"/>
            <w:r>
              <w:rPr>
                <w:sz w:val="24"/>
              </w:rPr>
              <w:t>bookcicles</w:t>
            </w:r>
            <w:proofErr w:type="spellEnd"/>
            <w:r>
              <w:rPr>
                <w:sz w:val="24"/>
              </w:rPr>
              <w:t xml:space="preserve">, welcome sign, </w:t>
            </w:r>
            <w:proofErr w:type="spellStart"/>
            <w:r>
              <w:rPr>
                <w:sz w:val="24"/>
              </w:rPr>
              <w:t>Boosterthon</w:t>
            </w:r>
            <w:proofErr w:type="spellEnd"/>
            <w:r>
              <w:rPr>
                <w:sz w:val="24"/>
              </w:rPr>
              <w:t>.</w:t>
            </w:r>
          </w:p>
          <w:p w14:paraId="52D96EF6" w14:textId="77777777" w:rsidR="0048518F" w:rsidRDefault="0048518F" w:rsidP="0048518F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Fundraising goals and initiative were addressed. Overall goal to raise $67K to for things like </w:t>
            </w:r>
            <w:proofErr w:type="spellStart"/>
            <w:r>
              <w:rPr>
                <w:sz w:val="24"/>
              </w:rPr>
              <w:t>Ipad</w:t>
            </w:r>
            <w:proofErr w:type="spellEnd"/>
            <w:r>
              <w:rPr>
                <w:sz w:val="24"/>
              </w:rPr>
              <w:t xml:space="preserve"> Charging Carts, a new poster maker, and software for staff and students, like </w:t>
            </w:r>
            <w:proofErr w:type="spellStart"/>
            <w:r>
              <w:rPr>
                <w:sz w:val="24"/>
              </w:rPr>
              <w:t>BrainPop</w:t>
            </w:r>
            <w:proofErr w:type="spellEnd"/>
            <w:r>
              <w:rPr>
                <w:sz w:val="24"/>
              </w:rPr>
              <w:t>.</w:t>
            </w:r>
          </w:p>
          <w:p w14:paraId="2F0F4F6B" w14:textId="77777777" w:rsidR="00D74B9C" w:rsidRDefault="0048518F" w:rsidP="0048518F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Budget was reviewed, explaining the various </w:t>
            </w:r>
            <w:proofErr w:type="gramStart"/>
            <w:r>
              <w:rPr>
                <w:sz w:val="24"/>
              </w:rPr>
              <w:t>source</w:t>
            </w:r>
            <w:proofErr w:type="gramEnd"/>
            <w:r>
              <w:rPr>
                <w:sz w:val="24"/>
              </w:rPr>
              <w:t xml:space="preserve"> of income from fundraisers, spirit nights, membership drive, spirit store, Bingo</w:t>
            </w:r>
            <w:r w:rsidR="00D74B9C">
              <w:rPr>
                <w:sz w:val="24"/>
              </w:rPr>
              <w:t xml:space="preserve">, Penguin Patch. </w:t>
            </w:r>
          </w:p>
          <w:p w14:paraId="5631AF74" w14:textId="77777777" w:rsidR="0048518F" w:rsidRDefault="00D74B9C" w:rsidP="0048518F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 motion to approve the budget was forwarded and seconded.</w:t>
            </w:r>
          </w:p>
          <w:p w14:paraId="38E57C9D" w14:textId="1FFAE53B" w:rsidR="00D74B9C" w:rsidRDefault="00D74B9C" w:rsidP="0048518F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</w:p>
        </w:tc>
      </w:tr>
      <w:tr w:rsidR="004F3A28" w14:paraId="279F466B" w14:textId="77777777" w:rsidTr="0014776F">
        <w:trPr>
          <w:trHeight w:val="422"/>
        </w:trPr>
        <w:tc>
          <w:tcPr>
            <w:tcW w:w="10990" w:type="dxa"/>
          </w:tcPr>
          <w:p w14:paraId="5E1A0784" w14:textId="3464D3DD" w:rsidR="004F3A28" w:rsidRDefault="004F3A28" w:rsidP="006D5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Superintendent’s Advisory Council Report</w:t>
            </w:r>
            <w:r w:rsidR="006D592D">
              <w:rPr>
                <w:b/>
                <w:sz w:val="24"/>
              </w:rPr>
              <w:t xml:space="preserve">: </w:t>
            </w:r>
            <w:r w:rsidR="006D592D" w:rsidRPr="006D592D">
              <w:rPr>
                <w:bCs/>
                <w:color w:val="FF0000"/>
                <w:sz w:val="24"/>
              </w:rPr>
              <w:t>Mr. Podkowka and Mrs. Armstrong</w:t>
            </w:r>
          </w:p>
        </w:tc>
      </w:tr>
      <w:tr w:rsidR="00C44502" w14:paraId="3FA1CFA9" w14:textId="77777777" w:rsidTr="0014776F">
        <w:trPr>
          <w:trHeight w:val="1415"/>
        </w:trPr>
        <w:tc>
          <w:tcPr>
            <w:tcW w:w="10990" w:type="dxa"/>
          </w:tcPr>
          <w:p w14:paraId="31B0933B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Principal’s Time</w:t>
            </w:r>
          </w:p>
          <w:p w14:paraId="67000EDA" w14:textId="77777777" w:rsidR="00C44502" w:rsidRDefault="00C44502" w:rsidP="001C5F5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Quality Meeting Guidelines/Develop Quality Advisory Council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  <w:p w14:paraId="06642E47" w14:textId="67D06DB2" w:rsidR="001C5F56" w:rsidRPr="00923A30" w:rsidRDefault="00034CA5" w:rsidP="001C5F56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Discuss ways to get input from parents after </w:t>
            </w:r>
            <w:proofErr w:type="gramStart"/>
            <w:r>
              <w:rPr>
                <w:sz w:val="24"/>
              </w:rPr>
              <w:t>1</w:t>
            </w:r>
            <w:r w:rsidRPr="00034CA5">
              <w:rPr>
                <w:sz w:val="24"/>
                <w:vertAlign w:val="superscript"/>
              </w:rPr>
              <w:t>st</w:t>
            </w:r>
            <w:proofErr w:type="gramEnd"/>
            <w:r>
              <w:rPr>
                <w:sz w:val="24"/>
              </w:rPr>
              <w:t xml:space="preserve"> 9 weeks.  A simple survey? </w:t>
            </w:r>
          </w:p>
          <w:p w14:paraId="18F9EA44" w14:textId="5A1E3A96" w:rsidR="00923A30" w:rsidRDefault="00923A30" w:rsidP="001C5F56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t>Projected enrollment and budget (Will not be finalized yet)</w:t>
            </w:r>
          </w:p>
          <w:p w14:paraId="7409BCA6" w14:textId="77777777" w:rsidR="008A50F7" w:rsidRPr="00CA5A56" w:rsidRDefault="008A50F7" w:rsidP="008A50F7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t>Upcoming Dates – Dr. Buchheit</w:t>
            </w:r>
          </w:p>
          <w:p w14:paraId="3497289D" w14:textId="1AA55253" w:rsidR="008A50F7" w:rsidRPr="001C688D" w:rsidRDefault="00380C9A" w:rsidP="008A50F7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sz w:val="24"/>
              </w:rPr>
              <w:t>Oct. 14 – No school for students – PWCS PD Day</w:t>
            </w:r>
          </w:p>
          <w:p w14:paraId="25FDCFB3" w14:textId="5D029BA0" w:rsidR="008A50F7" w:rsidRPr="00B44796" w:rsidRDefault="00DF5FF7" w:rsidP="008A50F7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sz w:val="24"/>
              </w:rPr>
              <w:t>Oct. 21 – Book Fair (Oct. 22 – Family Night -5pm Literacy Nigh 6pm)</w:t>
            </w:r>
          </w:p>
          <w:p w14:paraId="01D2C97D" w14:textId="6506A5F6" w:rsidR="008A50F7" w:rsidRPr="00744B0C" w:rsidRDefault="00B61EDC" w:rsidP="008A50F7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sz w:val="24"/>
              </w:rPr>
              <w:t>Oct. 25 – PTO Costume Bingo</w:t>
            </w:r>
          </w:p>
          <w:p w14:paraId="72C8CF1E" w14:textId="77777777" w:rsidR="001C5F56" w:rsidRDefault="00B61EDC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Oct. 31</w:t>
            </w:r>
            <w:proofErr w:type="gramStart"/>
            <w:r>
              <w:rPr>
                <w:sz w:val="24"/>
              </w:rPr>
              <w:t>-  Costume</w:t>
            </w:r>
            <w:proofErr w:type="gramEnd"/>
            <w:r>
              <w:rPr>
                <w:sz w:val="24"/>
              </w:rPr>
              <w:t xml:space="preserve"> Day/Pumpkin Day/Marching Band Trip</w:t>
            </w:r>
          </w:p>
          <w:p w14:paraId="528535DE" w14:textId="77777777" w:rsidR="00F11679" w:rsidRDefault="00F11679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Nov. 1 – No School Diwali</w:t>
            </w:r>
          </w:p>
          <w:p w14:paraId="46758C21" w14:textId="77777777" w:rsidR="00F11679" w:rsidRDefault="00F11679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Nov. 4 and 5 – </w:t>
            </w:r>
            <w:proofErr w:type="gramStart"/>
            <w:r>
              <w:rPr>
                <w:sz w:val="24"/>
              </w:rPr>
              <w:t>Work days</w:t>
            </w:r>
            <w:proofErr w:type="gramEnd"/>
            <w:r>
              <w:rPr>
                <w:sz w:val="24"/>
              </w:rPr>
              <w:t xml:space="preserve">/PD </w:t>
            </w:r>
            <w:r w:rsidR="005B32AA">
              <w:rPr>
                <w:sz w:val="24"/>
              </w:rPr>
              <w:t>days. Conference</w:t>
            </w:r>
            <w:r>
              <w:rPr>
                <w:sz w:val="24"/>
              </w:rPr>
              <w:t xml:space="preserve"> days.</w:t>
            </w:r>
          </w:p>
          <w:p w14:paraId="655941E3" w14:textId="77777777" w:rsidR="005B32AA" w:rsidRDefault="005B32AA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Nov. 7 – 2</w:t>
            </w:r>
            <w:r w:rsidRPr="005B32AA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grade Fall Concert</w:t>
            </w:r>
          </w:p>
          <w:p w14:paraId="76E1D382" w14:textId="77777777" w:rsidR="005B32AA" w:rsidRDefault="005B32AA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Nov. 11 – No School Veterans Day</w:t>
            </w:r>
          </w:p>
          <w:p w14:paraId="609DA867" w14:textId="77777777" w:rsidR="0084105E" w:rsidRDefault="005B32AA" w:rsidP="00EC502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Nov. 12</w:t>
            </w:r>
            <w:r w:rsidR="0084105E">
              <w:rPr>
                <w:sz w:val="24"/>
              </w:rPr>
              <w:t xml:space="preserve"> – Veteran Day Ceremony/Parade</w:t>
            </w:r>
          </w:p>
          <w:p w14:paraId="61A18D27" w14:textId="77777777" w:rsidR="00D74B9C" w:rsidRDefault="00D74B9C" w:rsidP="00D74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 B reviewed important dates school events such as Hello Week, Back to School Nights, etc.</w:t>
            </w:r>
          </w:p>
          <w:p w14:paraId="6F8D7D70" w14:textId="77777777" w:rsidR="00D74B9C" w:rsidRDefault="00D74B9C" w:rsidP="00D74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Upcoming events like All-in Tutoring and Space Week were mentioned.</w:t>
            </w:r>
          </w:p>
          <w:p w14:paraId="0CB4C8CC" w14:textId="77777777" w:rsidR="00D74B9C" w:rsidRDefault="00D74B9C" w:rsidP="00D74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Praised the timing and outcome of </w:t>
            </w:r>
            <w:proofErr w:type="spellStart"/>
            <w:r>
              <w:rPr>
                <w:sz w:val="24"/>
              </w:rPr>
              <w:t>Boosterthon</w:t>
            </w:r>
            <w:proofErr w:type="spellEnd"/>
            <w:r>
              <w:rPr>
                <w:sz w:val="24"/>
              </w:rPr>
              <w:t>.</w:t>
            </w:r>
          </w:p>
          <w:p w14:paraId="342E1AE3" w14:textId="77777777" w:rsidR="00D74B9C" w:rsidRDefault="00D74B9C" w:rsidP="00D74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Suggested bringing vendor info if wanting to suggest fundraising ideas.</w:t>
            </w:r>
          </w:p>
          <w:p w14:paraId="6B8B6E94" w14:textId="77777777" w:rsidR="00D74B9C" w:rsidRDefault="00D74B9C" w:rsidP="00D74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Reiterated the bus concerns.</w:t>
            </w:r>
          </w:p>
          <w:p w14:paraId="59C2B57C" w14:textId="77777777" w:rsidR="00D74B9C" w:rsidRDefault="00D74B9C" w:rsidP="00D74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Spoke about Watch DOGS allowing more </w:t>
            </w:r>
            <w:proofErr w:type="gramStart"/>
            <w:r>
              <w:rPr>
                <w:sz w:val="24"/>
              </w:rPr>
              <w:t>Dads</w:t>
            </w:r>
            <w:proofErr w:type="gramEnd"/>
            <w:r>
              <w:rPr>
                <w:sz w:val="24"/>
              </w:rPr>
              <w:t xml:space="preserve"> to volunteer.</w:t>
            </w:r>
          </w:p>
          <w:p w14:paraId="638047E7" w14:textId="77777777" w:rsidR="00D74B9C" w:rsidRDefault="00D74B9C" w:rsidP="00D74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Discussed changes to the Therapy Dog program, and how now teachers sign up for provided dates.</w:t>
            </w:r>
          </w:p>
          <w:p w14:paraId="780B5955" w14:textId="4F20D546" w:rsidR="00D74B9C" w:rsidRDefault="00D74B9C" w:rsidP="00D74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New curricula in Math and </w:t>
            </w:r>
            <w:proofErr w:type="gramStart"/>
            <w:r>
              <w:rPr>
                <w:sz w:val="24"/>
              </w:rPr>
              <w:t>Language  is</w:t>
            </w:r>
            <w:proofErr w:type="gramEnd"/>
            <w:r>
              <w:rPr>
                <w:sz w:val="24"/>
              </w:rPr>
              <w:t xml:space="preserve"> causing some teacher stress, but is being met enthusiastically.</w:t>
            </w:r>
          </w:p>
          <w:p w14:paraId="328120DE" w14:textId="3ACDD832" w:rsidR="00D74B9C" w:rsidRDefault="00D74B9C" w:rsidP="00D74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Praise for the new PK program was given.</w:t>
            </w:r>
          </w:p>
          <w:p w14:paraId="434F7FC2" w14:textId="03134A72" w:rsidR="00D74B9C" w:rsidRDefault="00D74B9C" w:rsidP="00D74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 Literacy Act was explained.</w:t>
            </w:r>
          </w:p>
          <w:p w14:paraId="3E695F26" w14:textId="46F34AB2" w:rsidR="00D74B9C" w:rsidRDefault="00D74B9C" w:rsidP="00D74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Finally, training for Advisory Council was provided.</w:t>
            </w:r>
          </w:p>
          <w:p w14:paraId="37046BA1" w14:textId="4ED07650" w:rsidR="00D74B9C" w:rsidRDefault="00D74B9C" w:rsidP="00D74B9C">
            <w:pPr>
              <w:pStyle w:val="TableParagraph"/>
              <w:rPr>
                <w:sz w:val="24"/>
              </w:rPr>
            </w:pPr>
          </w:p>
        </w:tc>
      </w:tr>
      <w:tr w:rsidR="00C44502" w14:paraId="018BD7EF" w14:textId="77777777" w:rsidTr="0014776F">
        <w:trPr>
          <w:trHeight w:val="402"/>
        </w:trPr>
        <w:tc>
          <w:tcPr>
            <w:tcW w:w="10990" w:type="dxa"/>
          </w:tcPr>
          <w:p w14:paraId="3DA86DDF" w14:textId="6EC3BE08" w:rsidR="00C44502" w:rsidRDefault="00C44502" w:rsidP="008F0F88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Adjournment</w:t>
            </w:r>
            <w:r w:rsidR="0014776F">
              <w:rPr>
                <w:b/>
                <w:sz w:val="24"/>
              </w:rPr>
              <w:t xml:space="preserve">  (</w:t>
            </w:r>
            <w:proofErr w:type="gramEnd"/>
            <w:r w:rsidR="0014776F">
              <w:rPr>
                <w:b/>
                <w:sz w:val="24"/>
              </w:rPr>
              <w:t>Next Month:  VDOE Report Card, CIP, Transportation)</w:t>
            </w:r>
          </w:p>
        </w:tc>
      </w:tr>
    </w:tbl>
    <w:p w14:paraId="7207E3A8" w14:textId="77777777" w:rsidR="00501C50" w:rsidRPr="009A64FB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9A64FB">
        <w:rPr>
          <w:rFonts w:ascii="Comic Sans MS" w:hAnsi="Comic Sans MS"/>
          <w:color w:val="FF0000"/>
          <w:sz w:val="24"/>
          <w:szCs w:val="24"/>
          <w:u w:val="single"/>
        </w:rPr>
        <w:t>2024-2025 Meeting Dates - 6:30 p.m.</w:t>
      </w:r>
    </w:p>
    <w:p w14:paraId="11A0488E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November 14, 2024 – ZOOM</w:t>
      </w:r>
    </w:p>
    <w:p w14:paraId="4D0C2F80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January 9, 2025 – ZOOM</w:t>
      </w:r>
    </w:p>
    <w:p w14:paraId="67871904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February 13, 2025– ZOOM</w:t>
      </w:r>
    </w:p>
    <w:p w14:paraId="44D78E49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March 13, 2025 – ZOOM</w:t>
      </w:r>
    </w:p>
    <w:p w14:paraId="1C7A6C93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FE09C5">
        <w:rPr>
          <w:rFonts w:ascii="Comic Sans MS" w:hAnsi="Comic Sans MS"/>
          <w:color w:val="FF0000"/>
          <w:sz w:val="24"/>
          <w:szCs w:val="24"/>
          <w:highlight w:val="yellow"/>
        </w:rPr>
        <w:t>April 10, 2025– in Person – Art Room</w:t>
      </w:r>
    </w:p>
    <w:p w14:paraId="2B5DCCA2" w14:textId="71D4E53E" w:rsidR="0006056C" w:rsidRPr="001C5F56" w:rsidRDefault="00501C50" w:rsidP="00200E27">
      <w:pPr>
        <w:jc w:val="center"/>
        <w:rPr>
          <w:b/>
          <w:bCs/>
          <w:sz w:val="36"/>
          <w:szCs w:val="36"/>
        </w:rPr>
      </w:pPr>
      <w:r>
        <w:rPr>
          <w:rFonts w:ascii="Comic Sans MS" w:hAnsi="Comic Sans MS"/>
          <w:color w:val="FF0000"/>
          <w:sz w:val="24"/>
          <w:szCs w:val="24"/>
        </w:rPr>
        <w:t>May 8. 2025- ZOOM</w:t>
      </w:r>
    </w:p>
    <w:sectPr w:rsidR="0006056C" w:rsidRPr="001C5F56" w:rsidSect="007F01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44CC2"/>
    <w:multiLevelType w:val="hybridMultilevel"/>
    <w:tmpl w:val="4C0CB57A"/>
    <w:lvl w:ilvl="0" w:tplc="36BC41A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C673153"/>
    <w:multiLevelType w:val="hybridMultilevel"/>
    <w:tmpl w:val="1A28DD6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3CC102C0"/>
    <w:multiLevelType w:val="hybridMultilevel"/>
    <w:tmpl w:val="7744D668"/>
    <w:lvl w:ilvl="0" w:tplc="E516F81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DED4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5A5E21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65A3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C06EB8F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49FA4B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10A2BE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388A63CA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9B98BD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79F699F"/>
    <w:multiLevelType w:val="hybridMultilevel"/>
    <w:tmpl w:val="86FE41EC"/>
    <w:lvl w:ilvl="0" w:tplc="45704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2036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F98872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168AFC5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894C93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508F2A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DBEECCF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E746E86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C9F8E24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A72465A"/>
    <w:multiLevelType w:val="hybridMultilevel"/>
    <w:tmpl w:val="2E12C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54841F9E"/>
    <w:multiLevelType w:val="hybridMultilevel"/>
    <w:tmpl w:val="35BE421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5CC1308F"/>
    <w:multiLevelType w:val="hybridMultilevel"/>
    <w:tmpl w:val="43DA62BA"/>
    <w:lvl w:ilvl="0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7" w15:restartNumberingAfterBreak="0">
    <w:nsid w:val="640E448A"/>
    <w:multiLevelType w:val="hybridMultilevel"/>
    <w:tmpl w:val="4DB6A8CC"/>
    <w:lvl w:ilvl="0" w:tplc="292A807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045D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D4E013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00D2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D2F232D4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3CD635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FA4118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6EBC8F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682E117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num w:numId="1" w16cid:durableId="1360357092">
    <w:abstractNumId w:val="7"/>
  </w:num>
  <w:num w:numId="2" w16cid:durableId="964044505">
    <w:abstractNumId w:val="2"/>
  </w:num>
  <w:num w:numId="3" w16cid:durableId="774404560">
    <w:abstractNumId w:val="3"/>
  </w:num>
  <w:num w:numId="4" w16cid:durableId="2017295356">
    <w:abstractNumId w:val="1"/>
  </w:num>
  <w:num w:numId="5" w16cid:durableId="1702700873">
    <w:abstractNumId w:val="4"/>
  </w:num>
  <w:num w:numId="6" w16cid:durableId="1258322600">
    <w:abstractNumId w:val="5"/>
  </w:num>
  <w:num w:numId="7" w16cid:durableId="1420633586">
    <w:abstractNumId w:val="6"/>
  </w:num>
  <w:num w:numId="8" w16cid:durableId="155623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2"/>
    <w:rsid w:val="000148BE"/>
    <w:rsid w:val="00024F98"/>
    <w:rsid w:val="00034CA5"/>
    <w:rsid w:val="0006056C"/>
    <w:rsid w:val="0007248A"/>
    <w:rsid w:val="000905E1"/>
    <w:rsid w:val="00092432"/>
    <w:rsid w:val="000B1979"/>
    <w:rsid w:val="001116FA"/>
    <w:rsid w:val="0014235C"/>
    <w:rsid w:val="0014776F"/>
    <w:rsid w:val="00156F51"/>
    <w:rsid w:val="00160132"/>
    <w:rsid w:val="001C5F56"/>
    <w:rsid w:val="001F66B3"/>
    <w:rsid w:val="0020010B"/>
    <w:rsid w:val="00200E27"/>
    <w:rsid w:val="002213FF"/>
    <w:rsid w:val="00253FBA"/>
    <w:rsid w:val="002946DD"/>
    <w:rsid w:val="003312DA"/>
    <w:rsid w:val="00355356"/>
    <w:rsid w:val="00380C9A"/>
    <w:rsid w:val="00444F21"/>
    <w:rsid w:val="00471A12"/>
    <w:rsid w:val="0047357D"/>
    <w:rsid w:val="0048518F"/>
    <w:rsid w:val="004900BF"/>
    <w:rsid w:val="004F3A28"/>
    <w:rsid w:val="00501278"/>
    <w:rsid w:val="00501C50"/>
    <w:rsid w:val="005156DA"/>
    <w:rsid w:val="0058004F"/>
    <w:rsid w:val="005A22DC"/>
    <w:rsid w:val="005B32AA"/>
    <w:rsid w:val="005D17A7"/>
    <w:rsid w:val="005F28F8"/>
    <w:rsid w:val="00666D6F"/>
    <w:rsid w:val="00667FEF"/>
    <w:rsid w:val="006A588C"/>
    <w:rsid w:val="006D592D"/>
    <w:rsid w:val="00744B0C"/>
    <w:rsid w:val="007534F3"/>
    <w:rsid w:val="007543CF"/>
    <w:rsid w:val="007F0114"/>
    <w:rsid w:val="0084105E"/>
    <w:rsid w:val="008451B7"/>
    <w:rsid w:val="00864FFF"/>
    <w:rsid w:val="008A50F7"/>
    <w:rsid w:val="008C0BB6"/>
    <w:rsid w:val="008C1ED9"/>
    <w:rsid w:val="008C5A82"/>
    <w:rsid w:val="00923A30"/>
    <w:rsid w:val="00970EE0"/>
    <w:rsid w:val="009C699A"/>
    <w:rsid w:val="00A77766"/>
    <w:rsid w:val="00AE4A88"/>
    <w:rsid w:val="00B61EDC"/>
    <w:rsid w:val="00BB7823"/>
    <w:rsid w:val="00C44502"/>
    <w:rsid w:val="00C46FF4"/>
    <w:rsid w:val="00C530F4"/>
    <w:rsid w:val="00C76593"/>
    <w:rsid w:val="00CD5218"/>
    <w:rsid w:val="00CE19FC"/>
    <w:rsid w:val="00D74B9C"/>
    <w:rsid w:val="00D823C3"/>
    <w:rsid w:val="00DF5FF7"/>
    <w:rsid w:val="00E622A0"/>
    <w:rsid w:val="00E82561"/>
    <w:rsid w:val="00EC502E"/>
    <w:rsid w:val="00EC78A3"/>
    <w:rsid w:val="00EF6CED"/>
    <w:rsid w:val="00F11679"/>
    <w:rsid w:val="00F848D9"/>
    <w:rsid w:val="00FB251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1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445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502"/>
    <w:pPr>
      <w:spacing w:before="8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C44502"/>
    <w:rPr>
      <w:rFonts w:ascii="Comic Sans MS" w:eastAsia="Comic Sans MS" w:hAnsi="Comic Sans MS" w:cs="Comic Sans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44502"/>
    <w:pPr>
      <w:spacing w:line="275" w:lineRule="exact"/>
      <w:ind w:left="107"/>
    </w:pPr>
  </w:style>
  <w:style w:type="paragraph" w:customStyle="1" w:styleId="xmsonormal">
    <w:name w:val="x_msonormal"/>
    <w:basedOn w:val="Normal"/>
    <w:rsid w:val="00C445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ntextualextensionhighlight">
    <w:name w:val="contextualextensionhighlight"/>
    <w:basedOn w:val="DefaultParagraphFont"/>
    <w:rsid w:val="00C44502"/>
  </w:style>
  <w:style w:type="character" w:styleId="Hyperlink">
    <w:name w:val="Hyperlink"/>
    <w:basedOn w:val="DefaultParagraphFont"/>
    <w:uiPriority w:val="99"/>
    <w:unhideWhenUsed/>
    <w:rsid w:val="0002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4F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01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cs-zm-edu.zoom.us/j/89532477483?pwd=UlhOM01JSDBUVEwyemI1cXFMT1pJU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14" ma:contentTypeDescription="Create a new document." ma:contentTypeScope="" ma:versionID="eb5d4e39ca010ad585a970f945d512d9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fe933e43cd4579655d7634df1cb86257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C7EF4-A31D-44C1-8E5F-EEE96B79D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EC406-CE37-486C-BF95-C8DC18B37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22BC50-AF3A-435F-9C82-95DA7A74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E.</dc:creator>
  <cp:keywords/>
  <dc:description/>
  <cp:lastModifiedBy>Paul V. Johnson</cp:lastModifiedBy>
  <cp:revision>2</cp:revision>
  <cp:lastPrinted>2022-08-31T21:05:00Z</cp:lastPrinted>
  <dcterms:created xsi:type="dcterms:W3CDTF">2024-09-13T14:28:00Z</dcterms:created>
  <dcterms:modified xsi:type="dcterms:W3CDTF">2024-09-13T14:28:00Z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