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7809" w14:textId="50B6339B" w:rsidR="006073CA" w:rsidRDefault="3604F5B3" w:rsidP="5475F326">
      <w:pPr>
        <w:jc w:val="center"/>
        <w:rPr>
          <w:b/>
          <w:bCs/>
          <w:sz w:val="28"/>
          <w:szCs w:val="28"/>
        </w:rPr>
      </w:pPr>
      <w:bookmarkStart w:id="0" w:name="_Int_xKjQzuTu"/>
      <w:bookmarkStart w:id="1" w:name="_GoBack"/>
      <w:bookmarkEnd w:id="1"/>
      <w:r w:rsidRPr="5475F326">
        <w:rPr>
          <w:b/>
          <w:bCs/>
          <w:sz w:val="28"/>
          <w:szCs w:val="28"/>
        </w:rPr>
        <w:t xml:space="preserve">PACING GUIDE </w:t>
      </w:r>
      <w:r w:rsidR="37A61745" w:rsidRPr="5475F326">
        <w:rPr>
          <w:b/>
          <w:bCs/>
          <w:sz w:val="28"/>
          <w:szCs w:val="28"/>
        </w:rPr>
        <w:t>2022-2023</w:t>
      </w:r>
      <w:bookmarkEnd w:id="0"/>
    </w:p>
    <w:p w14:paraId="2417A593" w14:textId="2F6D46F8" w:rsidR="006073CA" w:rsidRDefault="7F5C8207" w:rsidP="5475F326">
      <w:pPr>
        <w:rPr>
          <w:b/>
          <w:bCs/>
          <w:sz w:val="28"/>
          <w:szCs w:val="28"/>
          <w:u w:val="single"/>
        </w:rPr>
      </w:pPr>
      <w:r w:rsidRPr="5475F326">
        <w:rPr>
          <w:b/>
          <w:bCs/>
          <w:sz w:val="28"/>
          <w:szCs w:val="28"/>
        </w:rPr>
        <w:t>Grade Level: 5</w:t>
      </w:r>
      <w:proofErr w:type="gramStart"/>
      <w:r w:rsidRPr="5475F326">
        <w:rPr>
          <w:b/>
          <w:bCs/>
          <w:sz w:val="28"/>
          <w:szCs w:val="28"/>
          <w:vertAlign w:val="superscript"/>
        </w:rPr>
        <w:t>th</w:t>
      </w:r>
      <w:r w:rsidRPr="5475F326">
        <w:rPr>
          <w:b/>
          <w:bCs/>
          <w:sz w:val="28"/>
          <w:szCs w:val="28"/>
        </w:rPr>
        <w:t xml:space="preserve">  </w:t>
      </w:r>
      <w:r w:rsidR="00CC005D">
        <w:rPr>
          <w:b/>
          <w:sz w:val="28"/>
          <w:szCs w:val="28"/>
          <w:u w:val="single"/>
        </w:rPr>
        <w:tab/>
      </w:r>
      <w:proofErr w:type="gramEnd"/>
      <w:r w:rsidR="006073CA">
        <w:rPr>
          <w:b/>
          <w:sz w:val="28"/>
          <w:szCs w:val="28"/>
        </w:rPr>
        <w:tab/>
      </w:r>
      <w:r w:rsidR="006073CA">
        <w:rPr>
          <w:b/>
          <w:sz w:val="28"/>
          <w:szCs w:val="28"/>
        </w:rPr>
        <w:tab/>
      </w:r>
      <w:r w:rsidR="003D68E3">
        <w:rPr>
          <w:b/>
          <w:sz w:val="28"/>
          <w:szCs w:val="28"/>
        </w:rPr>
        <w:tab/>
      </w:r>
      <w:r w:rsidR="7244F0EA" w:rsidRPr="5475F326">
        <w:rPr>
          <w:b/>
          <w:bCs/>
          <w:sz w:val="28"/>
          <w:szCs w:val="28"/>
        </w:rPr>
        <w:t xml:space="preserve">                                </w:t>
      </w:r>
      <w:r w:rsidR="0C45C1B5" w:rsidRPr="5475F326">
        <w:rPr>
          <w:b/>
          <w:bCs/>
          <w:sz w:val="28"/>
          <w:szCs w:val="28"/>
          <w:bdr w:val="single" w:sz="4" w:space="0" w:color="auto"/>
        </w:rPr>
        <w:t>First 9 Week Grading Period</w:t>
      </w:r>
    </w:p>
    <w:p w14:paraId="3A37BAA1" w14:textId="77777777" w:rsidR="002204CC" w:rsidRDefault="002204CC" w:rsidP="001B19DF">
      <w:pPr>
        <w:jc w:val="center"/>
        <w:rPr>
          <w:sz w:val="20"/>
          <w:szCs w:val="20"/>
          <w:u w:val="single"/>
        </w:rPr>
      </w:pPr>
      <w:r w:rsidRPr="00275DBB">
        <w:rPr>
          <w:sz w:val="20"/>
          <w:szCs w:val="20"/>
          <w:u w:val="single"/>
        </w:rPr>
        <w:t xml:space="preserve">Write SOL Number and </w:t>
      </w:r>
      <w:r w:rsidR="00275DBB" w:rsidRPr="00275DBB">
        <w:rPr>
          <w:sz w:val="20"/>
          <w:szCs w:val="20"/>
          <w:u w:val="single"/>
        </w:rPr>
        <w:t>description</w:t>
      </w:r>
      <w:r w:rsidRPr="00275DBB">
        <w:rPr>
          <w:sz w:val="20"/>
          <w:szCs w:val="20"/>
          <w:u w:val="single"/>
        </w:rPr>
        <w:t xml:space="preserve"> and </w:t>
      </w:r>
      <w:r w:rsidR="00BB0699">
        <w:rPr>
          <w:sz w:val="20"/>
          <w:szCs w:val="20"/>
          <w:u w:val="single"/>
        </w:rPr>
        <w:t>Assessment</w:t>
      </w:r>
      <w:r w:rsidRPr="00275DBB">
        <w:rPr>
          <w:sz w:val="20"/>
          <w:szCs w:val="20"/>
          <w:u w:val="single"/>
        </w:rPr>
        <w:t xml:space="preserve"> Name.</w:t>
      </w:r>
    </w:p>
    <w:p w14:paraId="06FF92F6" w14:textId="77777777" w:rsidR="00211C6C" w:rsidRDefault="00211C6C" w:rsidP="00211C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each unit of study, please include </w:t>
      </w:r>
      <w:r w:rsidR="00BB0699">
        <w:rPr>
          <w:sz w:val="20"/>
          <w:szCs w:val="20"/>
        </w:rPr>
        <w:t xml:space="preserve">a Formative Unit Assessment. For Math, </w:t>
      </w:r>
      <w:r w:rsidR="00BB0699" w:rsidRPr="00D65153">
        <w:rPr>
          <w:b/>
          <w:sz w:val="20"/>
          <w:szCs w:val="20"/>
        </w:rPr>
        <w:t>please add a Language Objective</w:t>
      </w:r>
      <w:r w:rsidR="00BB069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130"/>
        <w:gridCol w:w="2880"/>
        <w:gridCol w:w="2550"/>
      </w:tblGrid>
      <w:tr w:rsidR="002204CC" w14:paraId="19761C73" w14:textId="77777777" w:rsidTr="5475F326">
        <w:trPr>
          <w:jc w:val="center"/>
        </w:trPr>
        <w:tc>
          <w:tcPr>
            <w:tcW w:w="914" w:type="dxa"/>
          </w:tcPr>
          <w:p w14:paraId="15B5A8B5" w14:textId="77777777" w:rsidR="002204CC" w:rsidRPr="00C848FA" w:rsidRDefault="002204CC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7515EA36" w14:textId="77777777" w:rsidR="002204CC" w:rsidRPr="00C848FA" w:rsidRDefault="002204CC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Lang. Arts</w:t>
            </w:r>
          </w:p>
        </w:tc>
        <w:tc>
          <w:tcPr>
            <w:tcW w:w="2130" w:type="dxa"/>
          </w:tcPr>
          <w:p w14:paraId="64C71E3D" w14:textId="77777777" w:rsidR="002204CC" w:rsidRPr="00C848FA" w:rsidRDefault="002204CC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880" w:type="dxa"/>
          </w:tcPr>
          <w:p w14:paraId="45DFF77B" w14:textId="77777777" w:rsidR="002204CC" w:rsidRPr="00C848FA" w:rsidRDefault="002204CC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50" w:type="dxa"/>
          </w:tcPr>
          <w:p w14:paraId="3C26040C" w14:textId="77777777" w:rsidR="002204CC" w:rsidRPr="00C848FA" w:rsidRDefault="002204CC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8822A5" w14:paraId="192BAEA8" w14:textId="77777777" w:rsidTr="5475F326">
        <w:trPr>
          <w:jc w:val="center"/>
        </w:trPr>
        <w:tc>
          <w:tcPr>
            <w:tcW w:w="914" w:type="dxa"/>
          </w:tcPr>
          <w:p w14:paraId="632E2451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C342EA2" w14:textId="65139099" w:rsidR="008822A5" w:rsidRPr="00C848FA" w:rsidRDefault="365D34E0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 xml:space="preserve">Aug. </w:t>
            </w:r>
            <w:r w:rsidR="039ECAD9" w:rsidRPr="5475F326">
              <w:rPr>
                <w:b/>
                <w:bCs/>
                <w:sz w:val="16"/>
                <w:szCs w:val="16"/>
              </w:rPr>
              <w:t>2</w:t>
            </w:r>
            <w:r w:rsidR="37A61745" w:rsidRPr="5475F326">
              <w:rPr>
                <w:b/>
                <w:bCs/>
                <w:sz w:val="16"/>
                <w:szCs w:val="16"/>
              </w:rPr>
              <w:t>2</w:t>
            </w:r>
            <w:r w:rsidR="039ECAD9" w:rsidRPr="5475F32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8EDFCAD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D03748E" w14:textId="77777777" w:rsidR="008822A5" w:rsidRDefault="008822A5" w:rsidP="008822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14BA9" w14:textId="52E22FF6" w:rsidR="00CC005D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 xml:space="preserve">Unit 1: Launching Reading/Writing Workshop   </w:t>
            </w:r>
          </w:p>
          <w:p w14:paraId="7C81F9B3" w14:textId="2B7AEDC9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Article #1: Text Features</w:t>
            </w:r>
          </w:p>
          <w:p w14:paraId="48D23E0D" w14:textId="651E653A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Build Community</w:t>
            </w:r>
          </w:p>
          <w:p w14:paraId="17B99998" w14:textId="70CB7469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Set up Writer’s Notebook</w:t>
            </w:r>
          </w:p>
          <w:p w14:paraId="07E82560" w14:textId="4FFC1BB2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5.5f Genres</w:t>
            </w:r>
          </w:p>
          <w:p w14:paraId="689B413A" w14:textId="21BAF500" w:rsidR="00CC005D" w:rsidRDefault="00CC005D" w:rsidP="5475F3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223F83" w14:textId="77777777" w:rsidR="00CC005D" w:rsidRDefault="00CC005D" w:rsidP="008822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EB5E94" w14:textId="77777777" w:rsidR="00CC005D" w:rsidRDefault="00CC005D" w:rsidP="008822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83360" w14:textId="77777777" w:rsidR="00CC005D" w:rsidRPr="008822A5" w:rsidRDefault="00CC005D" w:rsidP="00882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</w:tcPr>
          <w:p w14:paraId="2D781065" w14:textId="38395ED1" w:rsidR="002A21BD" w:rsidRDefault="002A21BD" w:rsidP="0093130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Leader in Me</w:t>
            </w:r>
            <w:r w:rsidR="00931304">
              <w:rPr>
                <w:sz w:val="18"/>
                <w:szCs w:val="18"/>
              </w:rPr>
              <w:t>:</w:t>
            </w:r>
          </w:p>
          <w:p w14:paraId="0BF73765" w14:textId="77777777" w:rsidR="001D1376" w:rsidRDefault="001D1376" w:rsidP="00931304">
            <w:pPr>
              <w:rPr>
                <w:sz w:val="18"/>
                <w:szCs w:val="18"/>
              </w:rPr>
            </w:pPr>
          </w:p>
          <w:p w14:paraId="1BA24581" w14:textId="57183E01" w:rsidR="00931304" w:rsidRDefault="001D1376" w:rsidP="0093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31304">
              <w:rPr>
                <w:sz w:val="18"/>
                <w:szCs w:val="18"/>
              </w:rPr>
              <w:t>Morning Meeting</w:t>
            </w:r>
          </w:p>
          <w:p w14:paraId="56FBFB50" w14:textId="580F8AEC" w:rsidR="00931304" w:rsidRDefault="001D1376" w:rsidP="0093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31304">
              <w:rPr>
                <w:sz w:val="18"/>
                <w:szCs w:val="18"/>
              </w:rPr>
              <w:t>Classroom Expectations and Routines</w:t>
            </w:r>
          </w:p>
          <w:p w14:paraId="662D6300" w14:textId="5BFA9864" w:rsidR="00931304" w:rsidRPr="00365FC3" w:rsidRDefault="001D1376" w:rsidP="0093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31304">
              <w:rPr>
                <w:sz w:val="18"/>
                <w:szCs w:val="18"/>
              </w:rPr>
              <w:t>Vision and Mission Statements</w:t>
            </w:r>
          </w:p>
          <w:p w14:paraId="28F7BB06" w14:textId="58F5B053" w:rsidR="008822A5" w:rsidRPr="00B026F2" w:rsidRDefault="008822A5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3A7D831D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1: Energy (5.2, 5.1) </w:t>
            </w:r>
            <w:r>
              <w:rPr>
                <w:sz w:val="18"/>
                <w:szCs w:val="18"/>
              </w:rPr>
              <w:t xml:space="preserve">– 3 weeks </w:t>
            </w:r>
          </w:p>
          <w:p w14:paraId="7C1BB032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Energy is the ability to do work or to cause change </w:t>
            </w:r>
          </w:p>
          <w:p w14:paraId="4D436500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there are many different forms of energy </w:t>
            </w:r>
          </w:p>
          <w:p w14:paraId="2D868E23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energy can be transformed </w:t>
            </w:r>
          </w:p>
          <w:p w14:paraId="42CEA427" w14:textId="1E07A617" w:rsidR="008822A5" w:rsidRPr="00B026F2" w:rsidRDefault="00B6441B" w:rsidP="00B6441B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d) energy is conserved. </w:t>
            </w:r>
          </w:p>
        </w:tc>
        <w:tc>
          <w:tcPr>
            <w:tcW w:w="2550" w:type="dxa"/>
          </w:tcPr>
          <w:p w14:paraId="63D57B49" w14:textId="0DC355BC" w:rsidR="007D6A4A" w:rsidRPr="00125B88" w:rsidRDefault="00125B88" w:rsidP="007D6A4A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125B88">
              <w:rPr>
                <w:b/>
                <w:bCs/>
                <w:sz w:val="18"/>
                <w:szCs w:val="18"/>
              </w:rPr>
              <w:t>Unit 1: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7D6A4A" w:rsidRPr="007D6A4A" w14:paraId="4229C1ED" w14:textId="77777777">
              <w:trPr>
                <w:trHeight w:val="99"/>
              </w:trPr>
              <w:tc>
                <w:tcPr>
                  <w:tcW w:w="4357" w:type="dxa"/>
                </w:tcPr>
                <w:p w14:paraId="7CF8D790" w14:textId="77777777" w:rsidR="003F01E0" w:rsidRDefault="007D6A4A" w:rsidP="007D6A4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7D6A4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5F316E" w:rsidRPr="005F316E">
                    <w:rPr>
                      <w:color w:val="000000"/>
                      <w:sz w:val="18"/>
                      <w:szCs w:val="18"/>
                    </w:rPr>
                    <w:t xml:space="preserve">5.4 </w:t>
                  </w:r>
                  <w:r w:rsidRPr="007D6A4A">
                    <w:rPr>
                      <w:color w:val="000000"/>
                      <w:sz w:val="18"/>
                      <w:szCs w:val="18"/>
                    </w:rPr>
                    <w:t>Practical Problems</w:t>
                  </w:r>
                </w:p>
                <w:p w14:paraId="5728F3AF" w14:textId="77777777" w:rsidR="003F01E0" w:rsidRDefault="007D6A4A" w:rsidP="007D6A4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7D6A4A">
                    <w:rPr>
                      <w:color w:val="000000"/>
                      <w:sz w:val="18"/>
                      <w:szCs w:val="18"/>
                    </w:rPr>
                    <w:t xml:space="preserve"> Involving Addition and </w:t>
                  </w:r>
                </w:p>
                <w:p w14:paraId="0FE7941C" w14:textId="7172AB77" w:rsidR="007D6A4A" w:rsidRPr="007D6A4A" w:rsidRDefault="007D6A4A" w:rsidP="007D6A4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7D6A4A">
                    <w:rPr>
                      <w:color w:val="000000"/>
                      <w:sz w:val="18"/>
                      <w:szCs w:val="18"/>
                    </w:rPr>
                    <w:t xml:space="preserve">Subtraction </w:t>
                  </w:r>
                </w:p>
              </w:tc>
            </w:tr>
          </w:tbl>
          <w:p w14:paraId="79D296FF" w14:textId="77777777" w:rsidR="008822A5" w:rsidRPr="005F316E" w:rsidRDefault="008822A5" w:rsidP="007C2059">
            <w:pPr>
              <w:rPr>
                <w:sz w:val="18"/>
                <w:szCs w:val="18"/>
              </w:rPr>
            </w:pPr>
          </w:p>
          <w:p w14:paraId="0C7C573E" w14:textId="047EFD81" w:rsidR="00E94CC3" w:rsidRPr="00D54031" w:rsidRDefault="00E94CC3" w:rsidP="007C2059">
            <w:pPr>
              <w:rPr>
                <w:sz w:val="18"/>
                <w:szCs w:val="18"/>
              </w:rPr>
            </w:pPr>
            <w:r w:rsidRPr="005F316E">
              <w:rPr>
                <w:sz w:val="18"/>
                <w:szCs w:val="18"/>
              </w:rPr>
              <w:t>*Number Routines and Procedures</w:t>
            </w:r>
          </w:p>
        </w:tc>
      </w:tr>
      <w:tr w:rsidR="008822A5" w14:paraId="1EB94163" w14:textId="77777777" w:rsidTr="5475F326">
        <w:trPr>
          <w:trHeight w:val="1007"/>
          <w:jc w:val="center"/>
        </w:trPr>
        <w:tc>
          <w:tcPr>
            <w:tcW w:w="914" w:type="dxa"/>
          </w:tcPr>
          <w:p w14:paraId="3BD8214C" w14:textId="78961F09" w:rsidR="008822A5" w:rsidRPr="00C848FA" w:rsidRDefault="039ECAD9" w:rsidP="00C848FA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 xml:space="preserve">Aug. </w:t>
            </w:r>
            <w:r w:rsidR="37A61745" w:rsidRPr="5475F326">
              <w:rPr>
                <w:b/>
                <w:bCs/>
                <w:sz w:val="16"/>
                <w:szCs w:val="16"/>
              </w:rPr>
              <w:t>29</w:t>
            </w:r>
          </w:p>
          <w:p w14:paraId="06FD80FC" w14:textId="6607FAE2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112A12" w14:textId="7EEC4BD4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9/2 Labor Day</w:t>
            </w:r>
          </w:p>
          <w:p w14:paraId="6D823846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tbl>
            <w:tblPr>
              <w:tblW w:w="0" w:type="auto"/>
              <w:tblBorders>
                <w:top w:val="none" w:sz="4" w:space="0" w:color="000000" w:themeColor="text1"/>
                <w:left w:val="none" w:sz="4" w:space="0" w:color="000000" w:themeColor="text1"/>
                <w:bottom w:val="none" w:sz="4" w:space="0" w:color="000000" w:themeColor="text1"/>
                <w:right w:val="none" w:sz="4" w:space="0" w:color="000000" w:themeColor="text1"/>
                <w:insideH w:val="none" w:sz="4" w:space="0" w:color="000000" w:themeColor="text1"/>
                <w:insideV w:val="none" w:sz="4" w:space="0" w:color="000000" w:themeColor="text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1"/>
            </w:tblGrid>
            <w:tr w:rsidR="5475F326" w14:paraId="19D643F8" w14:textId="77777777" w:rsidTr="5475F326">
              <w:trPr>
                <w:trHeight w:val="1005"/>
              </w:trPr>
              <w:tc>
                <w:tcPr>
                  <w:tcW w:w="2411" w:type="dxa"/>
                  <w:tcBorders>
                    <w:top w:val="none" w:sz="8" w:space="0" w:color="000000" w:themeColor="text1"/>
                    <w:left w:val="none" w:sz="8" w:space="0" w:color="000000" w:themeColor="text1"/>
                    <w:bottom w:val="none" w:sz="8" w:space="0" w:color="000000" w:themeColor="text1"/>
                    <w:right w:val="none" w:sz="8" w:space="0" w:color="000000" w:themeColor="text1"/>
                  </w:tcBorders>
                </w:tcPr>
                <w:p w14:paraId="5F17408E" w14:textId="4110D037" w:rsidR="5475F326" w:rsidRDefault="5475F326" w:rsidP="5475F326">
                  <w:pPr>
                    <w:rPr>
                      <w:sz w:val="14"/>
                      <w:szCs w:val="14"/>
                    </w:rPr>
                  </w:pPr>
                  <w:r w:rsidRPr="5475F326">
                    <w:rPr>
                      <w:sz w:val="18"/>
                      <w:szCs w:val="18"/>
                    </w:rPr>
                    <w:t>5.4f Content Vocab./WOW#1</w:t>
                  </w:r>
                </w:p>
                <w:p w14:paraId="1275A2D5" w14:textId="42F98A33" w:rsidR="5475F326" w:rsidRDefault="5475F326" w:rsidP="5475F326">
                  <w:pPr>
                    <w:rPr>
                      <w:sz w:val="18"/>
                      <w:szCs w:val="18"/>
                    </w:rPr>
                  </w:pPr>
                  <w:r w:rsidRPr="5475F326">
                    <w:rPr>
                      <w:sz w:val="18"/>
                      <w:szCs w:val="18"/>
                    </w:rPr>
                    <w:t>Build Stamina/Read &amp; Respond</w:t>
                  </w:r>
                </w:p>
                <w:p w14:paraId="31AFA9FF" w14:textId="2EFB9682" w:rsidR="5475F326" w:rsidRDefault="5475F326" w:rsidP="5475F326">
                  <w:pPr>
                    <w:rPr>
                      <w:sz w:val="18"/>
                      <w:szCs w:val="18"/>
                    </w:rPr>
                  </w:pPr>
                  <w:r w:rsidRPr="5475F326">
                    <w:rPr>
                      <w:sz w:val="18"/>
                      <w:szCs w:val="18"/>
                    </w:rPr>
                    <w:t>Book Choice (Keep/Abandon)</w:t>
                  </w:r>
                </w:p>
                <w:p w14:paraId="07D85E22" w14:textId="6A15AEC7" w:rsidR="5475F326" w:rsidRDefault="5475F326" w:rsidP="5475F326">
                  <w:pPr>
                    <w:rPr>
                      <w:sz w:val="18"/>
                      <w:szCs w:val="18"/>
                    </w:rPr>
                  </w:pPr>
                  <w:r w:rsidRPr="5475F326">
                    <w:rPr>
                      <w:sz w:val="18"/>
                      <w:szCs w:val="18"/>
                    </w:rPr>
                    <w:t>5.4 Context to Clarify</w:t>
                  </w:r>
                </w:p>
                <w:p w14:paraId="45137412" w14:textId="792ABCD6" w:rsidR="5475F326" w:rsidRDefault="5475F326" w:rsidP="5475F326">
                  <w:pPr>
                    <w:rPr>
                      <w:sz w:val="18"/>
                      <w:szCs w:val="18"/>
                    </w:rPr>
                  </w:pPr>
                  <w:r w:rsidRPr="5475F326">
                    <w:rPr>
                      <w:sz w:val="18"/>
                      <w:szCs w:val="18"/>
                    </w:rPr>
                    <w:t xml:space="preserve">       Synonyms/Antonyms</w:t>
                  </w:r>
                </w:p>
                <w:p w14:paraId="1BF7EDCF" w14:textId="2F6EFB9D" w:rsidR="5475F326" w:rsidRDefault="5475F326" w:rsidP="5475F32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5475F326">
                    <w:rPr>
                      <w:b/>
                      <w:bCs/>
                      <w:sz w:val="18"/>
                      <w:szCs w:val="18"/>
                    </w:rPr>
                    <w:t>Writing:</w:t>
                  </w:r>
                </w:p>
                <w:p w14:paraId="0ABEB8A4" w14:textId="34F83FBB" w:rsidR="5475F326" w:rsidRDefault="5475F326" w:rsidP="5475F326">
                  <w:pPr>
                    <w:rPr>
                      <w:sz w:val="18"/>
                      <w:szCs w:val="18"/>
                    </w:rPr>
                  </w:pPr>
                  <w:r w:rsidRPr="5475F326">
                    <w:rPr>
                      <w:sz w:val="18"/>
                      <w:szCs w:val="18"/>
                    </w:rPr>
                    <w:t>5.7a Writing Process:    Prewriting</w:t>
                  </w:r>
                </w:p>
              </w:tc>
            </w:tr>
          </w:tbl>
          <w:p w14:paraId="37B5C333" w14:textId="4F08AB18" w:rsidR="008822A5" w:rsidRPr="008822A5" w:rsidRDefault="008822A5" w:rsidP="5475F326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14:paraId="2E15061D" w14:textId="77777777" w:rsidR="000F6FB4" w:rsidRPr="00365FC3" w:rsidRDefault="000F6FB4" w:rsidP="000F6FB4">
            <w:pPr>
              <w:rPr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>Unit 1: Introduction to Geography</w:t>
            </w:r>
          </w:p>
          <w:p w14:paraId="7798531C" w14:textId="77777777" w:rsidR="000F6FB4" w:rsidRPr="00365FC3" w:rsidRDefault="000F6FB4" w:rsidP="000F6FB4">
            <w:pPr>
              <w:rPr>
                <w:b/>
                <w:sz w:val="18"/>
                <w:szCs w:val="18"/>
              </w:rPr>
            </w:pPr>
          </w:p>
          <w:p w14:paraId="29B94B70" w14:textId="77777777" w:rsidR="000F6FB4" w:rsidRPr="00365FC3" w:rsidRDefault="000F6FB4" w:rsidP="000F6FB4">
            <w:pPr>
              <w:ind w:left="90" w:hanging="90"/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>Map and Globe Skills</w:t>
            </w:r>
          </w:p>
          <w:p w14:paraId="448FE1AD" w14:textId="77777777" w:rsidR="000F6FB4" w:rsidRPr="00365FC3" w:rsidRDefault="000F6FB4" w:rsidP="000F6FB4">
            <w:pPr>
              <w:ind w:left="90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1a Types of Maps</w:t>
            </w:r>
          </w:p>
          <w:p w14:paraId="5ED18974" w14:textId="77777777" w:rsidR="000F6FB4" w:rsidRPr="00365FC3" w:rsidRDefault="000F6FB4" w:rsidP="000F6FB4">
            <w:pPr>
              <w:ind w:left="90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1b Information on Maps</w:t>
            </w:r>
          </w:p>
          <w:p w14:paraId="530E5969" w14:textId="77777777" w:rsidR="008822A5" w:rsidRPr="00B026F2" w:rsidRDefault="008822A5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2EA8192C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1: Energy (5.2, 5.1) </w:t>
            </w:r>
            <w:r>
              <w:rPr>
                <w:sz w:val="18"/>
                <w:szCs w:val="18"/>
              </w:rPr>
              <w:t xml:space="preserve">– 3 weeks </w:t>
            </w:r>
          </w:p>
          <w:p w14:paraId="01DA6CFA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Energy is the ability to do work or to cause change </w:t>
            </w:r>
          </w:p>
          <w:p w14:paraId="33936AF1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there are many different forms of energy </w:t>
            </w:r>
          </w:p>
          <w:p w14:paraId="397A7B44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energy can be transformed </w:t>
            </w:r>
          </w:p>
          <w:p w14:paraId="688901D6" w14:textId="2AD7B6C5" w:rsidR="008822A5" w:rsidRPr="00B026F2" w:rsidRDefault="00B6441B" w:rsidP="00B6441B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d) energy is conserved. </w:t>
            </w:r>
          </w:p>
        </w:tc>
        <w:tc>
          <w:tcPr>
            <w:tcW w:w="2550" w:type="dxa"/>
          </w:tcPr>
          <w:p w14:paraId="50C510B8" w14:textId="77777777" w:rsidR="005F316E" w:rsidRPr="00125B88" w:rsidRDefault="005F316E" w:rsidP="005F316E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125B88">
              <w:rPr>
                <w:b/>
                <w:bCs/>
                <w:sz w:val="18"/>
                <w:szCs w:val="18"/>
              </w:rPr>
              <w:t>Unit 1: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5F316E" w:rsidRPr="007D6A4A" w14:paraId="51538CA4" w14:textId="77777777" w:rsidTr="00E15BC9">
              <w:trPr>
                <w:trHeight w:val="99"/>
              </w:trPr>
              <w:tc>
                <w:tcPr>
                  <w:tcW w:w="4357" w:type="dxa"/>
                </w:tcPr>
                <w:p w14:paraId="3C8627FE" w14:textId="77777777" w:rsidR="003F01E0" w:rsidRDefault="005F316E" w:rsidP="005F31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7D6A4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316E">
                    <w:rPr>
                      <w:color w:val="000000"/>
                      <w:sz w:val="18"/>
                      <w:szCs w:val="18"/>
                    </w:rPr>
                    <w:t xml:space="preserve">5.4 </w:t>
                  </w:r>
                  <w:r w:rsidRPr="007D6A4A">
                    <w:rPr>
                      <w:color w:val="000000"/>
                      <w:sz w:val="18"/>
                      <w:szCs w:val="18"/>
                    </w:rPr>
                    <w:t xml:space="preserve">Practical Problems </w:t>
                  </w:r>
                </w:p>
                <w:p w14:paraId="31806CD5" w14:textId="77777777" w:rsidR="003F01E0" w:rsidRDefault="005F316E" w:rsidP="005F31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7D6A4A">
                    <w:rPr>
                      <w:color w:val="000000"/>
                      <w:sz w:val="18"/>
                      <w:szCs w:val="18"/>
                    </w:rPr>
                    <w:t xml:space="preserve">Involving Addition and </w:t>
                  </w:r>
                </w:p>
                <w:p w14:paraId="331F42D4" w14:textId="01B901A3" w:rsidR="005F316E" w:rsidRPr="007D6A4A" w:rsidRDefault="005F316E" w:rsidP="005F31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7D6A4A">
                    <w:rPr>
                      <w:color w:val="000000"/>
                      <w:sz w:val="18"/>
                      <w:szCs w:val="18"/>
                    </w:rPr>
                    <w:t xml:space="preserve">Subtraction </w:t>
                  </w:r>
                </w:p>
              </w:tc>
            </w:tr>
          </w:tbl>
          <w:p w14:paraId="0D475050" w14:textId="77777777" w:rsidR="005F316E" w:rsidRPr="005F316E" w:rsidRDefault="005F316E" w:rsidP="005F316E">
            <w:pPr>
              <w:rPr>
                <w:sz w:val="18"/>
                <w:szCs w:val="18"/>
              </w:rPr>
            </w:pPr>
          </w:p>
          <w:p w14:paraId="6B184FC6" w14:textId="03E0D3A6" w:rsidR="008822A5" w:rsidRPr="00D54031" w:rsidRDefault="005F316E" w:rsidP="005F316E">
            <w:pPr>
              <w:rPr>
                <w:rFonts w:ascii="Arial" w:hAnsi="Arial" w:cs="Arial"/>
                <w:sz w:val="16"/>
                <w:szCs w:val="16"/>
              </w:rPr>
            </w:pPr>
            <w:r w:rsidRPr="005F316E">
              <w:rPr>
                <w:sz w:val="18"/>
                <w:szCs w:val="18"/>
              </w:rPr>
              <w:t>*Number Routines and Procedures</w:t>
            </w:r>
          </w:p>
        </w:tc>
      </w:tr>
      <w:tr w:rsidR="008822A5" w14:paraId="5FA72A50" w14:textId="77777777" w:rsidTr="5475F326">
        <w:trPr>
          <w:jc w:val="center"/>
        </w:trPr>
        <w:tc>
          <w:tcPr>
            <w:tcW w:w="914" w:type="dxa"/>
          </w:tcPr>
          <w:p w14:paraId="440E4084" w14:textId="776AC702" w:rsidR="008822A5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Sept. </w:t>
            </w:r>
            <w:r w:rsidR="0008787C">
              <w:rPr>
                <w:b/>
                <w:sz w:val="16"/>
                <w:szCs w:val="16"/>
              </w:rPr>
              <w:t>5</w:t>
            </w:r>
          </w:p>
          <w:p w14:paraId="1630C976" w14:textId="4F759D6E" w:rsidR="008822A5" w:rsidRPr="00C848FA" w:rsidRDefault="008822A5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CDE1B7" w14:textId="0D788B4D" w:rsidR="008822A5" w:rsidRPr="00C848FA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9/5 Labor Day</w:t>
            </w:r>
          </w:p>
        </w:tc>
        <w:tc>
          <w:tcPr>
            <w:tcW w:w="2531" w:type="dxa"/>
          </w:tcPr>
          <w:p w14:paraId="02591A8D" w14:textId="77777777" w:rsidR="008822A5" w:rsidRDefault="008822A5" w:rsidP="5475F326">
            <w:pPr>
              <w:rPr>
                <w:sz w:val="18"/>
                <w:szCs w:val="18"/>
              </w:rPr>
            </w:pPr>
          </w:p>
          <w:p w14:paraId="1D0CD9E4" w14:textId="2B1E0EDD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Article #2: Text Feature Walk</w:t>
            </w:r>
          </w:p>
          <w:p w14:paraId="629AC398" w14:textId="3EF0CBF2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5.4c Affixes (Word Analysis)</w:t>
            </w:r>
          </w:p>
          <w:p w14:paraId="54190F74" w14:textId="1E791C63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*Begin Guided Spelling</w:t>
            </w:r>
          </w:p>
          <w:p w14:paraId="4922F72E" w14:textId="05CCF171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5.1 Summarize </w:t>
            </w:r>
            <w:proofErr w:type="gramStart"/>
            <w:r w:rsidRPr="5475F326">
              <w:rPr>
                <w:sz w:val="18"/>
                <w:szCs w:val="18"/>
              </w:rPr>
              <w:t>Info./</w:t>
            </w:r>
            <w:proofErr w:type="gramEnd"/>
            <w:r w:rsidRPr="5475F326">
              <w:rPr>
                <w:sz w:val="18"/>
                <w:szCs w:val="18"/>
              </w:rPr>
              <w:t>Revise</w:t>
            </w:r>
          </w:p>
          <w:p w14:paraId="183039F6" w14:textId="6A8DFAE0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5.5-5.6 Monitor Comprehension</w:t>
            </w:r>
          </w:p>
          <w:p w14:paraId="6D907A95" w14:textId="7A5EFA9F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b/>
                <w:bCs/>
                <w:sz w:val="18"/>
                <w:szCs w:val="18"/>
              </w:rPr>
              <w:t>Writing:</w:t>
            </w:r>
          </w:p>
          <w:p w14:paraId="2F5C4A72" w14:textId="23809A6E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 Writing Process: Revising</w:t>
            </w:r>
          </w:p>
          <w:p w14:paraId="02A0CC3D" w14:textId="77777777" w:rsidR="00CC005D" w:rsidRDefault="00CC005D" w:rsidP="5475F326">
            <w:pPr>
              <w:rPr>
                <w:sz w:val="18"/>
                <w:szCs w:val="18"/>
              </w:rPr>
            </w:pPr>
          </w:p>
          <w:p w14:paraId="6DC7FBF3" w14:textId="77777777" w:rsidR="00CC005D" w:rsidRPr="008822A5" w:rsidRDefault="00CC005D" w:rsidP="5475F326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14:paraId="647A4E12" w14:textId="77777777" w:rsidR="002A21BD" w:rsidRPr="00365FC3" w:rsidRDefault="002A21BD" w:rsidP="002A21BD">
            <w:pPr>
              <w:rPr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>Unit 1: Introduction to Geography</w:t>
            </w:r>
          </w:p>
          <w:p w14:paraId="4311F449" w14:textId="77777777" w:rsidR="002A21BD" w:rsidRPr="00365FC3" w:rsidRDefault="002A21BD" w:rsidP="002A21BD">
            <w:pPr>
              <w:rPr>
                <w:b/>
                <w:sz w:val="18"/>
                <w:szCs w:val="18"/>
              </w:rPr>
            </w:pPr>
          </w:p>
          <w:p w14:paraId="22D57601" w14:textId="77777777" w:rsidR="002A21BD" w:rsidRPr="00365FC3" w:rsidRDefault="002A21BD" w:rsidP="002A21BD">
            <w:pPr>
              <w:ind w:left="90" w:hanging="90"/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>Map and Globe Skills</w:t>
            </w:r>
          </w:p>
          <w:p w14:paraId="30145AD7" w14:textId="77777777" w:rsidR="00C94E66" w:rsidRPr="00365FC3" w:rsidRDefault="00C94E66" w:rsidP="00C94E66">
            <w:pPr>
              <w:ind w:left="90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1c Continents and Oceans</w:t>
            </w:r>
          </w:p>
          <w:p w14:paraId="17EDBCD4" w14:textId="77777777" w:rsidR="00C94E66" w:rsidRPr="00365FC3" w:rsidRDefault="00C94E66" w:rsidP="00C94E66">
            <w:pPr>
              <w:ind w:left="90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1d Equator and Prime Meridian</w:t>
            </w:r>
          </w:p>
          <w:p w14:paraId="2C199789" w14:textId="77777777" w:rsidR="008822A5" w:rsidRPr="00B026F2" w:rsidRDefault="008822A5" w:rsidP="007712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2A4611B4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1: Energy (5.2, 5.1) </w:t>
            </w:r>
            <w:r>
              <w:rPr>
                <w:sz w:val="18"/>
                <w:szCs w:val="18"/>
              </w:rPr>
              <w:t xml:space="preserve">– 3 weeks </w:t>
            </w:r>
          </w:p>
          <w:p w14:paraId="5D21DD63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Energy is the ability to do work or to cause change </w:t>
            </w:r>
          </w:p>
          <w:p w14:paraId="7737053D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there are many different forms of energy </w:t>
            </w:r>
          </w:p>
          <w:p w14:paraId="14D0F30B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energy can be transformed </w:t>
            </w:r>
          </w:p>
          <w:p w14:paraId="6CD72FB8" w14:textId="2F08A678" w:rsidR="008822A5" w:rsidRPr="00B026F2" w:rsidRDefault="00B6441B" w:rsidP="00B6441B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d) energy is conserved. </w:t>
            </w:r>
          </w:p>
        </w:tc>
        <w:tc>
          <w:tcPr>
            <w:tcW w:w="25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125B88" w:rsidRPr="007D6A4A" w14:paraId="7CF13EE4" w14:textId="77777777" w:rsidTr="00E15BC9">
              <w:trPr>
                <w:trHeight w:val="99"/>
              </w:trPr>
              <w:tc>
                <w:tcPr>
                  <w:tcW w:w="4357" w:type="dxa"/>
                </w:tcPr>
                <w:p w14:paraId="077C3D73" w14:textId="77777777" w:rsidR="005F316E" w:rsidRPr="00125B88" w:rsidRDefault="005F316E" w:rsidP="005F316E">
                  <w:pPr>
                    <w:pStyle w:val="Default"/>
                    <w:rPr>
                      <w:rFonts w:ascii="Calibri" w:hAnsi="Calibri" w:cs="Calibri"/>
                      <w:b/>
                      <w:bCs/>
                    </w:rPr>
                  </w:pPr>
                  <w:r w:rsidRPr="00125B88">
                    <w:rPr>
                      <w:b/>
                      <w:bCs/>
                      <w:sz w:val="18"/>
                      <w:szCs w:val="18"/>
                    </w:rPr>
                    <w:t>Unit 1: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57"/>
                  </w:tblGrid>
                  <w:tr w:rsidR="005F316E" w:rsidRPr="007D6A4A" w14:paraId="00C38149" w14:textId="77777777" w:rsidTr="00E15BC9">
                    <w:trPr>
                      <w:trHeight w:val="99"/>
                    </w:trPr>
                    <w:tc>
                      <w:tcPr>
                        <w:tcW w:w="4357" w:type="dxa"/>
                      </w:tcPr>
                      <w:p w14:paraId="60AEEF73" w14:textId="77777777" w:rsidR="003F01E0" w:rsidRDefault="005F316E" w:rsidP="005F316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D6A4A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F316E">
                          <w:rPr>
                            <w:color w:val="000000"/>
                            <w:sz w:val="18"/>
                            <w:szCs w:val="18"/>
                          </w:rPr>
                          <w:t xml:space="preserve">5.4 </w:t>
                        </w:r>
                        <w:r w:rsidRPr="007D6A4A">
                          <w:rPr>
                            <w:color w:val="000000"/>
                            <w:sz w:val="18"/>
                            <w:szCs w:val="18"/>
                          </w:rPr>
                          <w:t xml:space="preserve">Practical Problems </w:t>
                        </w:r>
                      </w:p>
                      <w:p w14:paraId="4E80D59C" w14:textId="77777777" w:rsidR="003F01E0" w:rsidRDefault="005F316E" w:rsidP="005F316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D6A4A">
                          <w:rPr>
                            <w:color w:val="000000"/>
                            <w:sz w:val="18"/>
                            <w:szCs w:val="18"/>
                          </w:rPr>
                          <w:t xml:space="preserve">Involving Addition and </w:t>
                        </w:r>
                      </w:p>
                      <w:p w14:paraId="444E0931" w14:textId="3224F2BC" w:rsidR="005F316E" w:rsidRPr="007D6A4A" w:rsidRDefault="005F316E" w:rsidP="005F316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D6A4A">
                          <w:rPr>
                            <w:color w:val="000000"/>
                            <w:sz w:val="18"/>
                            <w:szCs w:val="18"/>
                          </w:rPr>
                          <w:t xml:space="preserve">Subtraction </w:t>
                        </w:r>
                      </w:p>
                    </w:tc>
                  </w:tr>
                </w:tbl>
                <w:p w14:paraId="674370E2" w14:textId="77777777" w:rsidR="005F316E" w:rsidRPr="005F316E" w:rsidRDefault="005F316E" w:rsidP="005F316E">
                  <w:pPr>
                    <w:rPr>
                      <w:sz w:val="18"/>
                      <w:szCs w:val="18"/>
                    </w:rPr>
                  </w:pPr>
                </w:p>
                <w:p w14:paraId="4604E241" w14:textId="3F8FAE2B" w:rsidR="00B909CB" w:rsidRDefault="00B909CB" w:rsidP="005F31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5.8a Perimeter of Polygons</w:t>
                  </w:r>
                </w:p>
                <w:p w14:paraId="20C9E8B6" w14:textId="5B83578E" w:rsidR="00B909CB" w:rsidRPr="007D6A4A" w:rsidRDefault="00B909CB" w:rsidP="00125B8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CF46D6" w14:textId="50B41067" w:rsidR="008C3C60" w:rsidRPr="005F316E" w:rsidRDefault="00B909CB" w:rsidP="00125B88">
            <w:pPr>
              <w:rPr>
                <w:b/>
                <w:bCs/>
                <w:sz w:val="20"/>
                <w:szCs w:val="20"/>
              </w:rPr>
            </w:pPr>
            <w:r w:rsidRPr="005F316E">
              <w:rPr>
                <w:b/>
                <w:bCs/>
                <w:sz w:val="20"/>
                <w:szCs w:val="20"/>
              </w:rPr>
              <w:t>*Unit 1 Test: 9/7</w:t>
            </w:r>
          </w:p>
          <w:p w14:paraId="26E627B8" w14:textId="290D995E" w:rsidR="00C5532B" w:rsidRDefault="0018398B" w:rsidP="00125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</w:t>
            </w:r>
          </w:p>
          <w:p w14:paraId="3ADBA25F" w14:textId="77777777" w:rsidR="00677556" w:rsidRDefault="00C5532B" w:rsidP="00125B88">
            <w:pPr>
              <w:rPr>
                <w:sz w:val="18"/>
                <w:szCs w:val="18"/>
              </w:rPr>
            </w:pPr>
            <w:r w:rsidRPr="00677556">
              <w:rPr>
                <w:b/>
                <w:bCs/>
                <w:sz w:val="18"/>
                <w:szCs w:val="18"/>
              </w:rPr>
              <w:t>Unit 2:</w:t>
            </w:r>
            <w:r>
              <w:rPr>
                <w:sz w:val="18"/>
                <w:szCs w:val="18"/>
              </w:rPr>
              <w:t xml:space="preserve"> </w:t>
            </w:r>
          </w:p>
          <w:p w14:paraId="0677F099" w14:textId="430BE84D" w:rsidR="00C5532B" w:rsidRDefault="00C5532B" w:rsidP="00125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5.3a Prime, Composite, Odd, and Even Numbers</w:t>
            </w:r>
          </w:p>
          <w:p w14:paraId="164E9497" w14:textId="561E41CD" w:rsidR="008C3C60" w:rsidRDefault="008C3C60" w:rsidP="00125B88"/>
        </w:tc>
      </w:tr>
      <w:tr w:rsidR="008822A5" w14:paraId="29E0662D" w14:textId="77777777" w:rsidTr="5475F326">
        <w:trPr>
          <w:jc w:val="center"/>
        </w:trPr>
        <w:tc>
          <w:tcPr>
            <w:tcW w:w="914" w:type="dxa"/>
          </w:tcPr>
          <w:p w14:paraId="2B0F2784" w14:textId="74F5267C" w:rsidR="008822A5" w:rsidRPr="00C848FA" w:rsidRDefault="352FE2A2" w:rsidP="00C848FA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 xml:space="preserve">Sept. </w:t>
            </w:r>
            <w:r w:rsidR="039ECAD9" w:rsidRPr="5475F326">
              <w:rPr>
                <w:b/>
                <w:bCs/>
                <w:sz w:val="16"/>
                <w:szCs w:val="16"/>
              </w:rPr>
              <w:t>1</w:t>
            </w:r>
            <w:r w:rsidR="24E0D544" w:rsidRPr="5475F326">
              <w:rPr>
                <w:b/>
                <w:bCs/>
                <w:sz w:val="16"/>
                <w:szCs w:val="16"/>
              </w:rPr>
              <w:t>2</w:t>
            </w:r>
          </w:p>
          <w:p w14:paraId="5ED1D684" w14:textId="2F4A3EED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67C60D" w14:textId="0F2FF7A7" w:rsidR="5475F326" w:rsidRDefault="5475F326" w:rsidP="5475F326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5475F326">
              <w:rPr>
                <w:b/>
                <w:bCs/>
                <w:color w:val="C00000"/>
                <w:sz w:val="16"/>
                <w:szCs w:val="16"/>
              </w:rPr>
              <w:t xml:space="preserve"> Fall</w:t>
            </w:r>
          </w:p>
          <w:p w14:paraId="3CC09EFD" w14:textId="125DC917" w:rsidR="5475F326" w:rsidRDefault="5475F326" w:rsidP="5475F326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5475F326">
              <w:rPr>
                <w:b/>
                <w:bCs/>
                <w:color w:val="C00000"/>
                <w:sz w:val="16"/>
                <w:szCs w:val="16"/>
              </w:rPr>
              <w:t>Virginia Growth Measure</w:t>
            </w:r>
          </w:p>
          <w:p w14:paraId="7BD118B2" w14:textId="57B124CB" w:rsidR="5475F326" w:rsidRDefault="5475F326" w:rsidP="5475F326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5475F326">
              <w:rPr>
                <w:b/>
                <w:bCs/>
                <w:color w:val="C00000"/>
                <w:sz w:val="16"/>
                <w:szCs w:val="16"/>
              </w:rPr>
              <w:t>9/12-10/7</w:t>
            </w:r>
          </w:p>
          <w:p w14:paraId="7F6BAE5E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97F5C50" w14:textId="1C8E83D2" w:rsidR="5475F326" w:rsidRDefault="5475F326" w:rsidP="5475F326">
            <w:pPr>
              <w:rPr>
                <w:sz w:val="18"/>
                <w:szCs w:val="18"/>
              </w:rPr>
            </w:pPr>
          </w:p>
          <w:p w14:paraId="74F89767" w14:textId="519B2DED" w:rsidR="00CC005D" w:rsidRPr="008822A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Article #3: Text Features</w:t>
            </w:r>
          </w:p>
          <w:p w14:paraId="6ED691F0" w14:textId="1865ABC0" w:rsidR="00CC005D" w:rsidRPr="008822A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5.5a Summarize Plot</w:t>
            </w:r>
          </w:p>
          <w:p w14:paraId="15600D62" w14:textId="69432E93" w:rsidR="00CC005D" w:rsidRPr="008822A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5.6c Main Idea</w:t>
            </w:r>
          </w:p>
          <w:p w14:paraId="5553EE47" w14:textId="7C26F1D3" w:rsidR="00CC005D" w:rsidRPr="008822A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5.4c Affixes/Root Words</w:t>
            </w:r>
          </w:p>
          <w:p w14:paraId="20AF77C5" w14:textId="0FA44812" w:rsidR="00CC005D" w:rsidRPr="008822A5" w:rsidRDefault="00CC005D" w:rsidP="5475F326">
            <w:pPr>
              <w:rPr>
                <w:sz w:val="18"/>
                <w:szCs w:val="18"/>
              </w:rPr>
            </w:pPr>
          </w:p>
          <w:p w14:paraId="79EF35F7" w14:textId="429399A4" w:rsidR="00CC005D" w:rsidRPr="008822A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b/>
                <w:bCs/>
                <w:sz w:val="18"/>
                <w:szCs w:val="18"/>
              </w:rPr>
              <w:t>Writing:</w:t>
            </w:r>
          </w:p>
          <w:p w14:paraId="0A869D9F" w14:textId="3E14741F" w:rsidR="00CC005D" w:rsidRPr="008822A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5.8 Writing Process: Editing</w:t>
            </w:r>
          </w:p>
        </w:tc>
        <w:tc>
          <w:tcPr>
            <w:tcW w:w="2130" w:type="dxa"/>
          </w:tcPr>
          <w:p w14:paraId="58CC3827" w14:textId="77777777" w:rsidR="002A21BD" w:rsidRPr="00365FC3" w:rsidRDefault="002A21BD" w:rsidP="002A21BD">
            <w:pPr>
              <w:rPr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>Unit 1: Introduction to Geography</w:t>
            </w:r>
          </w:p>
          <w:p w14:paraId="2D931B51" w14:textId="77777777" w:rsidR="002A21BD" w:rsidRPr="00365FC3" w:rsidRDefault="002A21BD" w:rsidP="002A21BD">
            <w:pPr>
              <w:rPr>
                <w:b/>
                <w:sz w:val="18"/>
                <w:szCs w:val="18"/>
              </w:rPr>
            </w:pPr>
          </w:p>
          <w:p w14:paraId="7F8BC285" w14:textId="77777777" w:rsidR="002A21BD" w:rsidRPr="00365FC3" w:rsidRDefault="002A21BD" w:rsidP="002A21BD">
            <w:pPr>
              <w:ind w:left="90" w:hanging="90"/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>Map and Globe Skills</w:t>
            </w:r>
          </w:p>
          <w:p w14:paraId="7231EE21" w14:textId="77777777" w:rsidR="000A04D7" w:rsidRPr="00365FC3" w:rsidRDefault="000A04D7" w:rsidP="000A04D7">
            <w:pPr>
              <w:ind w:left="90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1e Latitude and longitude</w:t>
            </w:r>
          </w:p>
          <w:p w14:paraId="1B900B8C" w14:textId="77777777" w:rsidR="000A04D7" w:rsidRDefault="000A04D7" w:rsidP="000A04D7">
            <w:pPr>
              <w:ind w:left="90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1f Use of GP</w:t>
            </w:r>
            <w:r>
              <w:rPr>
                <w:sz w:val="18"/>
                <w:szCs w:val="18"/>
              </w:rPr>
              <w:t>S</w:t>
            </w:r>
          </w:p>
          <w:p w14:paraId="294A37EE" w14:textId="77777777" w:rsidR="000A04D7" w:rsidRDefault="000A04D7" w:rsidP="000A04D7">
            <w:pPr>
              <w:ind w:left="90"/>
              <w:rPr>
                <w:sz w:val="18"/>
                <w:szCs w:val="18"/>
              </w:rPr>
            </w:pPr>
          </w:p>
          <w:p w14:paraId="695984EC" w14:textId="30519A7C" w:rsidR="000A04D7" w:rsidRPr="00404D03" w:rsidRDefault="000A04D7" w:rsidP="000A04D7">
            <w:pPr>
              <w:ind w:left="90"/>
              <w:rPr>
                <w:b/>
                <w:bCs/>
                <w:sz w:val="18"/>
                <w:szCs w:val="18"/>
              </w:rPr>
            </w:pPr>
            <w:r w:rsidRPr="00404D03">
              <w:rPr>
                <w:b/>
                <w:bCs/>
                <w:sz w:val="18"/>
                <w:szCs w:val="18"/>
              </w:rPr>
              <w:t xml:space="preserve">*Unit 1 </w:t>
            </w:r>
            <w:r w:rsidR="00404D03" w:rsidRPr="00404D03">
              <w:rPr>
                <w:b/>
                <w:bCs/>
                <w:sz w:val="18"/>
                <w:szCs w:val="18"/>
              </w:rPr>
              <w:t>Assessment/Project</w:t>
            </w:r>
          </w:p>
        </w:tc>
        <w:tc>
          <w:tcPr>
            <w:tcW w:w="2880" w:type="dxa"/>
          </w:tcPr>
          <w:p w14:paraId="549937F9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1: Energy (5.2, 5.1) </w:t>
            </w:r>
            <w:r>
              <w:rPr>
                <w:sz w:val="18"/>
                <w:szCs w:val="18"/>
              </w:rPr>
              <w:t xml:space="preserve">– 3 weeks </w:t>
            </w:r>
          </w:p>
          <w:p w14:paraId="15053E7A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Energy is the ability to do work or to cause change </w:t>
            </w:r>
          </w:p>
          <w:p w14:paraId="053A7AD5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there are many different forms of energy </w:t>
            </w:r>
          </w:p>
          <w:p w14:paraId="2F86ECCF" w14:textId="77777777" w:rsidR="00B6441B" w:rsidRDefault="00B6441B" w:rsidP="00B64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energy can be transformed </w:t>
            </w:r>
          </w:p>
          <w:p w14:paraId="5A904C4E" w14:textId="7E2401B9" w:rsidR="008822A5" w:rsidRDefault="00B6441B" w:rsidP="00B64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energy is conserved. </w:t>
            </w:r>
          </w:p>
          <w:p w14:paraId="46631CEE" w14:textId="77777777" w:rsidR="00B6441B" w:rsidRDefault="00B6441B" w:rsidP="00B6441B">
            <w:pPr>
              <w:rPr>
                <w:rFonts w:ascii="Arial" w:hAnsi="Arial" w:cs="Arial"/>
              </w:rPr>
            </w:pPr>
          </w:p>
          <w:p w14:paraId="2A4D395D" w14:textId="5F7429A5" w:rsidR="000D0340" w:rsidRPr="003F01E0" w:rsidRDefault="000D0340" w:rsidP="0077124D">
            <w:pPr>
              <w:rPr>
                <w:b/>
                <w:bCs/>
                <w:sz w:val="18"/>
                <w:szCs w:val="18"/>
              </w:rPr>
            </w:pPr>
            <w:r w:rsidRPr="003F01E0">
              <w:rPr>
                <w:b/>
                <w:bCs/>
                <w:sz w:val="20"/>
                <w:szCs w:val="20"/>
              </w:rPr>
              <w:t>*Unit 1 Test</w:t>
            </w:r>
            <w:r w:rsidR="00B6441B">
              <w:rPr>
                <w:b/>
                <w:bCs/>
                <w:sz w:val="20"/>
                <w:szCs w:val="20"/>
              </w:rPr>
              <w:t>: Energy</w:t>
            </w:r>
          </w:p>
        </w:tc>
        <w:tc>
          <w:tcPr>
            <w:tcW w:w="2550" w:type="dxa"/>
          </w:tcPr>
          <w:p w14:paraId="33400EFE" w14:textId="77777777" w:rsidR="00912EA1" w:rsidRDefault="00912EA1" w:rsidP="00912EA1">
            <w:pPr>
              <w:rPr>
                <w:sz w:val="18"/>
                <w:szCs w:val="18"/>
              </w:rPr>
            </w:pPr>
            <w:r w:rsidRPr="00677556">
              <w:rPr>
                <w:b/>
                <w:bCs/>
                <w:sz w:val="18"/>
                <w:szCs w:val="18"/>
              </w:rPr>
              <w:t>Unit 2:</w:t>
            </w:r>
            <w:r>
              <w:rPr>
                <w:sz w:val="18"/>
                <w:szCs w:val="18"/>
              </w:rPr>
              <w:t xml:space="preserve"> </w:t>
            </w:r>
          </w:p>
          <w:p w14:paraId="0987ED5C" w14:textId="4F0B6829" w:rsidR="008822A5" w:rsidRDefault="00C57F66" w:rsidP="007C205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 Practical Problems Involving Multiplication</w:t>
            </w:r>
          </w:p>
          <w:p w14:paraId="03A7CD8E" w14:textId="77777777" w:rsidR="0018398B" w:rsidRDefault="0018398B" w:rsidP="007C2059">
            <w:pPr>
              <w:rPr>
                <w:bCs/>
                <w:sz w:val="18"/>
                <w:szCs w:val="18"/>
              </w:rPr>
            </w:pPr>
          </w:p>
          <w:p w14:paraId="6F9E6047" w14:textId="2851392E" w:rsidR="0018398B" w:rsidRPr="00C57F66" w:rsidRDefault="0018398B" w:rsidP="007C205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5.8a Area of Squares and Rectangles</w:t>
            </w:r>
          </w:p>
        </w:tc>
      </w:tr>
      <w:tr w:rsidR="008822A5" w14:paraId="7095B34E" w14:textId="77777777" w:rsidTr="5475F326">
        <w:trPr>
          <w:jc w:val="center"/>
        </w:trPr>
        <w:tc>
          <w:tcPr>
            <w:tcW w:w="914" w:type="dxa"/>
          </w:tcPr>
          <w:p w14:paraId="20BC92DB" w14:textId="422D688B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Sept.</w:t>
            </w:r>
            <w:r w:rsidR="0008787C">
              <w:rPr>
                <w:b/>
                <w:sz w:val="16"/>
                <w:szCs w:val="16"/>
              </w:rPr>
              <w:t>19</w:t>
            </w:r>
          </w:p>
          <w:p w14:paraId="7D5AB279" w14:textId="77777777" w:rsidR="008822A5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B7DC0C6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259264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11F1E8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1E40B78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498EB5D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C3966EC" w14:textId="2CD60C43" w:rsidR="00CC005D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>Unit 2: Fiction/Literary Nonfiction</w:t>
            </w:r>
          </w:p>
          <w:p w14:paraId="6BC09854" w14:textId="287587EA" w:rsidR="00CC005D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>Personal Narratives</w:t>
            </w:r>
          </w:p>
          <w:p w14:paraId="09E58543" w14:textId="15F468D5" w:rsidR="00CC005D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1:</w:t>
            </w:r>
            <w:r w:rsidRPr="5475F326">
              <w:rPr>
                <w:sz w:val="18"/>
                <w:szCs w:val="18"/>
              </w:rPr>
              <w:t xml:space="preserve">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The Inventor’s Secret</w:t>
            </w:r>
          </w:p>
          <w:p w14:paraId="5B824880" w14:textId="5A1F37B7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5.5d Theme</w:t>
            </w:r>
          </w:p>
          <w:p w14:paraId="697CB273" w14:textId="213793C6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5.5g Point of View</w:t>
            </w:r>
          </w:p>
          <w:p w14:paraId="3FC7E126" w14:textId="647DBD44" w:rsidR="00CC005D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Greek Root </w:t>
            </w:r>
            <w:r w:rsidRPr="5475F326">
              <w:rPr>
                <w:i/>
                <w:iCs/>
                <w:sz w:val="18"/>
                <w:szCs w:val="18"/>
              </w:rPr>
              <w:t>phone</w:t>
            </w:r>
          </w:p>
          <w:p w14:paraId="0E60C88C" w14:textId="69333FF2" w:rsidR="00CC005D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Prefixes </w:t>
            </w:r>
            <w:r w:rsidRPr="5475F326">
              <w:rPr>
                <w:i/>
                <w:iCs/>
                <w:sz w:val="18"/>
                <w:szCs w:val="18"/>
              </w:rPr>
              <w:t xml:space="preserve">ex- </w:t>
            </w:r>
            <w:r w:rsidRPr="5475F326">
              <w:rPr>
                <w:sz w:val="18"/>
                <w:szCs w:val="18"/>
              </w:rPr>
              <w:t xml:space="preserve">and </w:t>
            </w:r>
            <w:r w:rsidRPr="5475F326">
              <w:rPr>
                <w:i/>
                <w:iCs/>
                <w:sz w:val="18"/>
                <w:szCs w:val="18"/>
              </w:rPr>
              <w:t>e-</w:t>
            </w:r>
          </w:p>
          <w:p w14:paraId="35896642" w14:textId="442EC2F4" w:rsidR="00CC005D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6:</w:t>
            </w:r>
            <w:r w:rsidRPr="5475F326">
              <w:rPr>
                <w:sz w:val="18"/>
                <w:szCs w:val="18"/>
              </w:rPr>
              <w:t xml:space="preserve"> Personal Narrative</w:t>
            </w:r>
          </w:p>
          <w:p w14:paraId="388E6AFE" w14:textId="41F5B917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</w:t>
            </w:r>
            <w:proofErr w:type="gramStart"/>
            <w:r w:rsidRPr="5475F326">
              <w:rPr>
                <w:sz w:val="18"/>
                <w:szCs w:val="18"/>
              </w:rPr>
              <w:t>5.7f  Story</w:t>
            </w:r>
            <w:proofErr w:type="gramEnd"/>
            <w:r w:rsidRPr="5475F326">
              <w:rPr>
                <w:sz w:val="18"/>
                <w:szCs w:val="18"/>
              </w:rPr>
              <w:t xml:space="preserve"> Structure/Organ.</w:t>
            </w:r>
          </w:p>
          <w:p w14:paraId="7FD4F7D0" w14:textId="500E3F40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5.7b Audience/Purpose</w:t>
            </w:r>
          </w:p>
          <w:p w14:paraId="2833D562" w14:textId="77777777" w:rsidR="00CC005D" w:rsidRPr="008822A5" w:rsidRDefault="00CC005D" w:rsidP="5475F326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14:paraId="3FA137A8" w14:textId="77777777" w:rsidR="00FF7127" w:rsidRPr="00365FC3" w:rsidRDefault="00FF7127" w:rsidP="00FF7127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2: The American Northeast </w:t>
            </w:r>
          </w:p>
          <w:p w14:paraId="26E0ECE4" w14:textId="77777777" w:rsidR="00FF7127" w:rsidRPr="00365FC3" w:rsidRDefault="00FF7127" w:rsidP="00FF7127">
            <w:pPr>
              <w:rPr>
                <w:b/>
                <w:sz w:val="18"/>
                <w:szCs w:val="18"/>
              </w:rPr>
            </w:pPr>
          </w:p>
          <w:p w14:paraId="1DECBDE6" w14:textId="77777777" w:rsidR="00FF7127" w:rsidRPr="00365FC3" w:rsidRDefault="00FF7127" w:rsidP="00FF7127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3a Key Political Features</w:t>
            </w:r>
          </w:p>
          <w:p w14:paraId="1E3DD695" w14:textId="77777777" w:rsidR="00FF7127" w:rsidRPr="00365FC3" w:rsidRDefault="00FF7127" w:rsidP="00FF7127">
            <w:pPr>
              <w:rPr>
                <w:b/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3b Physical, Climate Characteristics</w:t>
            </w:r>
          </w:p>
          <w:p w14:paraId="678DDCF4" w14:textId="77777777" w:rsidR="008822A5" w:rsidRPr="00B026F2" w:rsidRDefault="008822A5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68ACC3E0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2: Matter (5.7, 5.1) </w:t>
            </w:r>
            <w:r>
              <w:rPr>
                <w:sz w:val="18"/>
                <w:szCs w:val="18"/>
              </w:rPr>
              <w:t xml:space="preserve">– 2 weeks </w:t>
            </w:r>
          </w:p>
          <w:p w14:paraId="46E36428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matter is composed of atoms </w:t>
            </w:r>
          </w:p>
          <w:p w14:paraId="1C862F12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substances can be mixed together without changes in their physical properties </w:t>
            </w:r>
          </w:p>
          <w:p w14:paraId="48625A00" w14:textId="62C88587" w:rsidR="008822A5" w:rsidRPr="00B026F2" w:rsidRDefault="004B0D7A" w:rsidP="004B0D7A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c) energy effects the phases of matter. </w:t>
            </w:r>
          </w:p>
        </w:tc>
        <w:tc>
          <w:tcPr>
            <w:tcW w:w="2550" w:type="dxa"/>
          </w:tcPr>
          <w:p w14:paraId="27564396" w14:textId="77777777" w:rsidR="003F01E0" w:rsidRDefault="003F01E0" w:rsidP="003F01E0">
            <w:pPr>
              <w:rPr>
                <w:sz w:val="18"/>
                <w:szCs w:val="18"/>
              </w:rPr>
            </w:pPr>
            <w:r w:rsidRPr="00677556">
              <w:rPr>
                <w:b/>
                <w:bCs/>
                <w:sz w:val="18"/>
                <w:szCs w:val="18"/>
              </w:rPr>
              <w:t>Unit 2:</w:t>
            </w:r>
            <w:r>
              <w:rPr>
                <w:sz w:val="18"/>
                <w:szCs w:val="18"/>
              </w:rPr>
              <w:t xml:space="preserve"> </w:t>
            </w:r>
          </w:p>
          <w:p w14:paraId="336BAABC" w14:textId="08539EB3" w:rsidR="003F01E0" w:rsidRDefault="003F01E0" w:rsidP="003F01E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 Practical Problems Involving Division</w:t>
            </w:r>
          </w:p>
          <w:p w14:paraId="2943CDBF" w14:textId="1EA2C179" w:rsidR="003F01E0" w:rsidRDefault="00D16AA0" w:rsidP="003F01E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(Interpreting Remainder)</w:t>
            </w:r>
          </w:p>
          <w:p w14:paraId="00239848" w14:textId="26741CE5" w:rsidR="00384473" w:rsidRPr="00384473" w:rsidRDefault="00384473" w:rsidP="0077124D">
            <w:pPr>
              <w:rPr>
                <w:sz w:val="18"/>
                <w:szCs w:val="18"/>
              </w:rPr>
            </w:pPr>
          </w:p>
        </w:tc>
      </w:tr>
      <w:tr w:rsidR="008822A5" w14:paraId="429D55E3" w14:textId="77777777" w:rsidTr="5475F326">
        <w:trPr>
          <w:jc w:val="center"/>
        </w:trPr>
        <w:tc>
          <w:tcPr>
            <w:tcW w:w="914" w:type="dxa"/>
          </w:tcPr>
          <w:p w14:paraId="3A0CBD89" w14:textId="0687D639" w:rsidR="008822A5" w:rsidRPr="00C848FA" w:rsidRDefault="039ECAD9" w:rsidP="00C848FA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Sept. 2</w:t>
            </w:r>
            <w:r w:rsidR="24E0D544" w:rsidRPr="5475F326">
              <w:rPr>
                <w:b/>
                <w:bCs/>
                <w:sz w:val="16"/>
                <w:szCs w:val="16"/>
              </w:rPr>
              <w:t>6</w:t>
            </w:r>
          </w:p>
          <w:p w14:paraId="469D425D" w14:textId="76D1D3CB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0F2B16" w14:textId="74264E44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9/26 Rosh</w:t>
            </w:r>
          </w:p>
          <w:p w14:paraId="3D9BCA7D" w14:textId="35E01205" w:rsidR="5475F326" w:rsidRDefault="5475F326" w:rsidP="5475F326">
            <w:pPr>
              <w:rPr>
                <w:b/>
                <w:bCs/>
                <w:color w:val="FF0000"/>
                <w:sz w:val="14"/>
                <w:szCs w:val="14"/>
              </w:rPr>
            </w:pPr>
            <w:r w:rsidRPr="5475F326">
              <w:rPr>
                <w:b/>
                <w:bCs/>
                <w:color w:val="FF0000"/>
                <w:sz w:val="14"/>
                <w:szCs w:val="14"/>
              </w:rPr>
              <w:t>Hashanah</w:t>
            </w:r>
          </w:p>
          <w:p w14:paraId="15CFFEEC" w14:textId="77777777" w:rsidR="008822A5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773688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17D866A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79A710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AEE7E7E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A779206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0D15783" w14:textId="7873C4A7" w:rsidR="00CC005D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lastRenderedPageBreak/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1:</w:t>
            </w:r>
            <w:r w:rsidRPr="5475F326">
              <w:rPr>
                <w:sz w:val="18"/>
                <w:szCs w:val="18"/>
              </w:rPr>
              <w:t xml:space="preserve">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Captain Arsenio</w:t>
            </w:r>
          </w:p>
          <w:p w14:paraId="0FAD31B7" w14:textId="3EE03633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5.5a Summarizing Plot Events</w:t>
            </w:r>
          </w:p>
          <w:p w14:paraId="10437325" w14:textId="5EF5307F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5.5d theme</w:t>
            </w:r>
          </w:p>
          <w:p w14:paraId="0A0E24B8" w14:textId="1D1E3EBE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5.5j inference/conc</w:t>
            </w:r>
          </w:p>
          <w:p w14:paraId="7831E733" w14:textId="2232996E" w:rsidR="00CC005D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lastRenderedPageBreak/>
              <w:t xml:space="preserve">Greek Roots </w:t>
            </w:r>
            <w:r w:rsidRPr="5475F326">
              <w:rPr>
                <w:i/>
                <w:iCs/>
                <w:sz w:val="18"/>
                <w:szCs w:val="18"/>
              </w:rPr>
              <w:t>auto</w:t>
            </w:r>
            <w:r w:rsidRPr="5475F326">
              <w:rPr>
                <w:sz w:val="18"/>
                <w:szCs w:val="18"/>
              </w:rPr>
              <w:t xml:space="preserve">- and </w:t>
            </w:r>
            <w:r w:rsidRPr="5475F326">
              <w:rPr>
                <w:i/>
                <w:iCs/>
                <w:sz w:val="18"/>
                <w:szCs w:val="18"/>
              </w:rPr>
              <w:t>bio-</w:t>
            </w:r>
          </w:p>
          <w:p w14:paraId="25C1AF95" w14:textId="1E2AB738" w:rsidR="00CC005D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Prefixes 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ir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-</w:t>
            </w:r>
            <w:r w:rsidRPr="5475F326">
              <w:rPr>
                <w:sz w:val="18"/>
                <w:szCs w:val="18"/>
              </w:rPr>
              <w:t xml:space="preserve"> and 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il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-</w:t>
            </w:r>
          </w:p>
          <w:p w14:paraId="2FC8429D" w14:textId="373A82A7" w:rsidR="00CC005D" w:rsidRDefault="00CC005D" w:rsidP="5475F326">
            <w:pPr>
              <w:rPr>
                <w:b/>
                <w:bCs/>
                <w:sz w:val="18"/>
                <w:szCs w:val="18"/>
              </w:rPr>
            </w:pPr>
          </w:p>
          <w:p w14:paraId="265524AD" w14:textId="6DE3CBB7" w:rsidR="00CC005D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6:</w:t>
            </w:r>
            <w:r w:rsidRPr="5475F326">
              <w:rPr>
                <w:sz w:val="18"/>
                <w:szCs w:val="18"/>
              </w:rPr>
              <w:t xml:space="preserve"> Personal Narrative</w:t>
            </w:r>
          </w:p>
          <w:p w14:paraId="5DB82984" w14:textId="03F181CD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5.7d Topic/Details</w:t>
            </w:r>
          </w:p>
          <w:p w14:paraId="63B9D032" w14:textId="78D130AD" w:rsidR="00CC005D" w:rsidRDefault="00CC005D" w:rsidP="5475F326">
            <w:pPr>
              <w:rPr>
                <w:sz w:val="18"/>
                <w:szCs w:val="18"/>
              </w:rPr>
            </w:pPr>
          </w:p>
          <w:p w14:paraId="6A750812" w14:textId="77777777" w:rsidR="00CC005D" w:rsidRDefault="00CC005D" w:rsidP="5475F326">
            <w:pPr>
              <w:rPr>
                <w:sz w:val="18"/>
                <w:szCs w:val="18"/>
              </w:rPr>
            </w:pPr>
          </w:p>
          <w:p w14:paraId="26C388AF" w14:textId="77777777" w:rsidR="00CC005D" w:rsidRPr="008822A5" w:rsidRDefault="00CC005D" w:rsidP="5475F326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14:paraId="455DC42E" w14:textId="77777777" w:rsidR="00FF7127" w:rsidRPr="00365FC3" w:rsidRDefault="00FF7127" w:rsidP="00FF7127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lastRenderedPageBreak/>
              <w:t xml:space="preserve">Unit 2: The American Northeast </w:t>
            </w:r>
          </w:p>
          <w:p w14:paraId="393BFF70" w14:textId="77777777" w:rsidR="00FF7127" w:rsidRPr="00365FC3" w:rsidRDefault="00FF7127" w:rsidP="00FF7127">
            <w:pPr>
              <w:rPr>
                <w:b/>
                <w:sz w:val="18"/>
                <w:szCs w:val="18"/>
              </w:rPr>
            </w:pPr>
          </w:p>
          <w:p w14:paraId="4517C8D3" w14:textId="77777777" w:rsidR="008508F2" w:rsidRPr="00365FC3" w:rsidRDefault="008508F2" w:rsidP="008508F2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3c Natural Resources and Economic Activity</w:t>
            </w:r>
          </w:p>
          <w:p w14:paraId="3C80110F" w14:textId="77777777" w:rsidR="008508F2" w:rsidRPr="00365FC3" w:rsidRDefault="008508F2" w:rsidP="008508F2">
            <w:pPr>
              <w:ind w:right="-108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lastRenderedPageBreak/>
              <w:t>3d Population</w:t>
            </w:r>
          </w:p>
          <w:p w14:paraId="365F7BDD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E19F015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Unit 2: Matter (5.7, 5.1) </w:t>
            </w:r>
            <w:r>
              <w:rPr>
                <w:sz w:val="18"/>
                <w:szCs w:val="18"/>
              </w:rPr>
              <w:t xml:space="preserve">– 2 weeks </w:t>
            </w:r>
          </w:p>
          <w:p w14:paraId="641C0595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matter is composed of atoms </w:t>
            </w:r>
          </w:p>
          <w:p w14:paraId="220F0890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substances can be mixed together without changes in their physical properties </w:t>
            </w:r>
          </w:p>
          <w:p w14:paraId="3E99D87B" w14:textId="5C14C799" w:rsidR="008822A5" w:rsidRDefault="004B0D7A" w:rsidP="004B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c) energy effects the phases of matter. </w:t>
            </w:r>
          </w:p>
          <w:p w14:paraId="243A1066" w14:textId="77777777" w:rsidR="004B0D7A" w:rsidRDefault="004B0D7A" w:rsidP="004B0D7A">
            <w:pPr>
              <w:rPr>
                <w:rFonts w:ascii="Arial" w:hAnsi="Arial" w:cs="Arial"/>
              </w:rPr>
            </w:pPr>
          </w:p>
          <w:p w14:paraId="081FA268" w14:textId="234DB61B" w:rsidR="000D0340" w:rsidRPr="00DD4F37" w:rsidRDefault="000D0340" w:rsidP="0077124D">
            <w:pPr>
              <w:rPr>
                <w:b/>
                <w:bCs/>
                <w:sz w:val="20"/>
                <w:szCs w:val="20"/>
              </w:rPr>
            </w:pPr>
            <w:r w:rsidRPr="00DD4F37">
              <w:rPr>
                <w:b/>
                <w:bCs/>
                <w:sz w:val="20"/>
                <w:szCs w:val="20"/>
              </w:rPr>
              <w:t>*Unit 2 Test</w:t>
            </w:r>
            <w:r w:rsidR="004B0D7A">
              <w:rPr>
                <w:b/>
                <w:bCs/>
                <w:sz w:val="20"/>
                <w:szCs w:val="20"/>
              </w:rPr>
              <w:t>: Matter</w:t>
            </w:r>
          </w:p>
        </w:tc>
        <w:tc>
          <w:tcPr>
            <w:tcW w:w="2550" w:type="dxa"/>
          </w:tcPr>
          <w:p w14:paraId="45D076A4" w14:textId="77777777" w:rsidR="00DD4F37" w:rsidRDefault="00DD4F37" w:rsidP="00DD4F37">
            <w:pPr>
              <w:rPr>
                <w:sz w:val="18"/>
                <w:szCs w:val="18"/>
              </w:rPr>
            </w:pPr>
            <w:r w:rsidRPr="00677556">
              <w:rPr>
                <w:b/>
                <w:bCs/>
                <w:sz w:val="18"/>
                <w:szCs w:val="18"/>
              </w:rPr>
              <w:lastRenderedPageBreak/>
              <w:t>Unit 2:</w:t>
            </w:r>
            <w:r>
              <w:rPr>
                <w:sz w:val="18"/>
                <w:szCs w:val="18"/>
              </w:rPr>
              <w:t xml:space="preserve"> </w:t>
            </w:r>
          </w:p>
          <w:p w14:paraId="69644F63" w14:textId="1B3C68C4" w:rsidR="00DD4F37" w:rsidRDefault="00DD4F37" w:rsidP="00DD4F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 Multi-Step Practical Problems Involving Multiplication and Division</w:t>
            </w:r>
          </w:p>
          <w:p w14:paraId="40A63072" w14:textId="77777777" w:rsidR="008822A5" w:rsidRPr="00487254" w:rsidRDefault="008822A5" w:rsidP="007712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A5" w14:paraId="3CB51B42" w14:textId="77777777" w:rsidTr="5475F326">
        <w:trPr>
          <w:jc w:val="center"/>
        </w:trPr>
        <w:tc>
          <w:tcPr>
            <w:tcW w:w="914" w:type="dxa"/>
          </w:tcPr>
          <w:p w14:paraId="28F4C274" w14:textId="673B0E57" w:rsidR="008822A5" w:rsidRPr="00C848FA" w:rsidRDefault="352FE2A2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Oct. 3</w:t>
            </w:r>
          </w:p>
          <w:p w14:paraId="50D49F93" w14:textId="77777777" w:rsidR="008822A5" w:rsidRDefault="008822A5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45F23E" w14:textId="1A23AE7C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10/5</w:t>
            </w:r>
          </w:p>
          <w:p w14:paraId="52C39C73" w14:textId="16EBF4D8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Yom Kippur</w:t>
            </w:r>
          </w:p>
          <w:p w14:paraId="07FAB687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83910A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04034E1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A395249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4169D5A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29F5DF6" w14:textId="77777777" w:rsidR="008822A5" w:rsidRDefault="008822A5" w:rsidP="5475F326">
            <w:pPr>
              <w:rPr>
                <w:sz w:val="18"/>
                <w:szCs w:val="18"/>
              </w:rPr>
            </w:pPr>
          </w:p>
          <w:p w14:paraId="461774F2" w14:textId="6926A447" w:rsidR="00CC005D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2: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The Secret Garden</w:t>
            </w:r>
          </w:p>
          <w:p w14:paraId="6C39C30E" w14:textId="4D81B374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color w:val="7030A0"/>
                <w:sz w:val="18"/>
                <w:szCs w:val="18"/>
              </w:rPr>
              <w:t xml:space="preserve">    </w:t>
            </w:r>
            <w:r w:rsidRPr="5475F326">
              <w:rPr>
                <w:sz w:val="18"/>
                <w:szCs w:val="18"/>
              </w:rPr>
              <w:t>5.5a Summarizing</w:t>
            </w:r>
          </w:p>
          <w:p w14:paraId="2111918E" w14:textId="25C3A728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5.5e Conflict/Resolution</w:t>
            </w:r>
          </w:p>
          <w:p w14:paraId="26AB17E3" w14:textId="3683D898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5.5b Setting/Plot</w:t>
            </w:r>
          </w:p>
          <w:p w14:paraId="2EAC7062" w14:textId="4C49CAA3" w:rsidR="00CC005D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Prefixes </w:t>
            </w:r>
            <w:r w:rsidRPr="5475F326">
              <w:rPr>
                <w:i/>
                <w:iCs/>
                <w:sz w:val="18"/>
                <w:szCs w:val="18"/>
              </w:rPr>
              <w:t>re-, pre-, post, fore-</w:t>
            </w:r>
          </w:p>
          <w:p w14:paraId="6CAB62D5" w14:textId="273A3B6C" w:rsidR="00CC005D" w:rsidRDefault="00CC005D" w:rsidP="5475F326">
            <w:pPr>
              <w:rPr>
                <w:b/>
                <w:bCs/>
                <w:sz w:val="18"/>
                <w:szCs w:val="18"/>
              </w:rPr>
            </w:pPr>
          </w:p>
          <w:p w14:paraId="52BAEE9A" w14:textId="7AB6BE97" w:rsidR="00CC005D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6: </w:t>
            </w:r>
            <w:r w:rsidRPr="5475F326">
              <w:rPr>
                <w:sz w:val="18"/>
                <w:szCs w:val="18"/>
              </w:rPr>
              <w:t xml:space="preserve">Personal </w:t>
            </w:r>
          </w:p>
          <w:p w14:paraId="6C747324" w14:textId="4E8499C2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              Narratives</w:t>
            </w:r>
          </w:p>
          <w:p w14:paraId="55634FC0" w14:textId="27DFF011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5.7kl Vary Sent. Structure/Revise</w:t>
            </w:r>
          </w:p>
          <w:p w14:paraId="26E47F29" w14:textId="53FCEF5F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5.8ef Quotation Marks  </w:t>
            </w:r>
          </w:p>
          <w:p w14:paraId="6428C045" w14:textId="48D679B1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     Commas</w:t>
            </w:r>
          </w:p>
          <w:p w14:paraId="26EF04BD" w14:textId="77777777" w:rsidR="00CC005D" w:rsidRDefault="00CC005D" w:rsidP="5475F326">
            <w:pPr>
              <w:rPr>
                <w:sz w:val="18"/>
                <w:szCs w:val="18"/>
              </w:rPr>
            </w:pPr>
          </w:p>
          <w:p w14:paraId="3A958D05" w14:textId="77777777" w:rsidR="00CC005D" w:rsidRPr="00B026F2" w:rsidRDefault="00CC005D" w:rsidP="5475F326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14:paraId="4930BAED" w14:textId="77777777" w:rsidR="008508F2" w:rsidRPr="00365FC3" w:rsidRDefault="008508F2" w:rsidP="008508F2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2: The American Northeast </w:t>
            </w:r>
          </w:p>
          <w:p w14:paraId="6D7FF4BB" w14:textId="77777777" w:rsidR="008508F2" w:rsidRPr="00365FC3" w:rsidRDefault="008508F2" w:rsidP="008508F2">
            <w:pPr>
              <w:rPr>
                <w:b/>
                <w:sz w:val="18"/>
                <w:szCs w:val="18"/>
              </w:rPr>
            </w:pPr>
          </w:p>
          <w:p w14:paraId="2B38D597" w14:textId="77777777" w:rsidR="008822A5" w:rsidRDefault="004A0A66" w:rsidP="0077124D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3e Life Today</w:t>
            </w:r>
          </w:p>
          <w:p w14:paraId="0A719410" w14:textId="77777777" w:rsidR="004A0A66" w:rsidRDefault="004A0A66" w:rsidP="0077124D">
            <w:pPr>
              <w:rPr>
                <w:sz w:val="18"/>
                <w:szCs w:val="18"/>
              </w:rPr>
            </w:pPr>
          </w:p>
          <w:p w14:paraId="164FC1CD" w14:textId="51B763DF" w:rsidR="004A0A66" w:rsidRPr="004A0A66" w:rsidRDefault="004A0A66" w:rsidP="007712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Pr="004A0A66">
              <w:rPr>
                <w:b/>
                <w:bCs/>
                <w:sz w:val="18"/>
                <w:szCs w:val="18"/>
              </w:rPr>
              <w:t>Unit 2 Assessment/Project</w:t>
            </w:r>
          </w:p>
        </w:tc>
        <w:tc>
          <w:tcPr>
            <w:tcW w:w="2880" w:type="dxa"/>
          </w:tcPr>
          <w:p w14:paraId="2B5C4C4F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Unit 3: Motion (5.3, 5.1</w:t>
            </w:r>
            <w:r>
              <w:rPr>
                <w:sz w:val="18"/>
                <w:szCs w:val="18"/>
              </w:rPr>
              <w:t xml:space="preserve">) – 4 weeks </w:t>
            </w:r>
          </w:p>
          <w:p w14:paraId="0EE84D4A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moving objects have kinetic energy </w:t>
            </w:r>
          </w:p>
          <w:p w14:paraId="00E9DA84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motion is described by an object’s direction and speed </w:t>
            </w:r>
          </w:p>
          <w:p w14:paraId="2670AA22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changes in motion are related to </w:t>
            </w:r>
          </w:p>
          <w:p w14:paraId="4B3BAC53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 force and mass </w:t>
            </w:r>
          </w:p>
          <w:p w14:paraId="4B4EC68E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when objects collide, the contact forces transfer energy and can </w:t>
            </w:r>
          </w:p>
          <w:p w14:paraId="28240204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objects’ motion </w:t>
            </w:r>
          </w:p>
          <w:p w14:paraId="0CCA85CE" w14:textId="086E116C" w:rsidR="008822A5" w:rsidRPr="00B026F2" w:rsidRDefault="004B0D7A" w:rsidP="004B0D7A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e) friction is a force that opposes motion. </w:t>
            </w:r>
          </w:p>
        </w:tc>
        <w:tc>
          <w:tcPr>
            <w:tcW w:w="2550" w:type="dxa"/>
          </w:tcPr>
          <w:p w14:paraId="3FC5642B" w14:textId="77777777" w:rsidR="00DD4F37" w:rsidRDefault="00DD4F37" w:rsidP="00DD4F37">
            <w:pPr>
              <w:rPr>
                <w:sz w:val="18"/>
                <w:szCs w:val="18"/>
              </w:rPr>
            </w:pPr>
            <w:r w:rsidRPr="00677556">
              <w:rPr>
                <w:b/>
                <w:bCs/>
                <w:sz w:val="18"/>
                <w:szCs w:val="18"/>
              </w:rPr>
              <w:t>Unit 2:</w:t>
            </w:r>
            <w:r>
              <w:rPr>
                <w:sz w:val="18"/>
                <w:szCs w:val="18"/>
              </w:rPr>
              <w:t xml:space="preserve"> </w:t>
            </w:r>
          </w:p>
          <w:p w14:paraId="12A094E6" w14:textId="778BEB3C" w:rsidR="00DD4F37" w:rsidRDefault="00DD4F37" w:rsidP="00DD4F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 Multi-Step Practical Problems Involving Multiplication and Division</w:t>
            </w:r>
          </w:p>
          <w:p w14:paraId="4DCC5A4D" w14:textId="33B11F67" w:rsidR="00DD4F37" w:rsidRDefault="00DD4F37" w:rsidP="00DD4F37">
            <w:pPr>
              <w:rPr>
                <w:bCs/>
                <w:sz w:val="18"/>
                <w:szCs w:val="18"/>
              </w:rPr>
            </w:pPr>
          </w:p>
          <w:p w14:paraId="2D0E8DAF" w14:textId="68BB9C4B" w:rsidR="00DD4F37" w:rsidRPr="000267DB" w:rsidRDefault="00DD4F37" w:rsidP="00DD4F37">
            <w:pPr>
              <w:rPr>
                <w:b/>
                <w:sz w:val="20"/>
                <w:szCs w:val="20"/>
              </w:rPr>
            </w:pPr>
            <w:r w:rsidRPr="000267DB">
              <w:rPr>
                <w:b/>
                <w:sz w:val="20"/>
                <w:szCs w:val="20"/>
              </w:rPr>
              <w:t>*Unit 2</w:t>
            </w:r>
            <w:r w:rsidR="000267DB" w:rsidRPr="000267DB">
              <w:rPr>
                <w:b/>
                <w:sz w:val="20"/>
                <w:szCs w:val="20"/>
              </w:rPr>
              <w:t xml:space="preserve"> Test: 10/4</w:t>
            </w:r>
          </w:p>
          <w:p w14:paraId="0067E7E1" w14:textId="2D37552B" w:rsidR="000267DB" w:rsidRDefault="000267DB" w:rsidP="00DD4F37">
            <w:pPr>
              <w:rPr>
                <w:bCs/>
                <w:sz w:val="18"/>
                <w:szCs w:val="18"/>
              </w:rPr>
            </w:pPr>
          </w:p>
          <w:p w14:paraId="3ECB0F77" w14:textId="164E6F7C" w:rsidR="000267DB" w:rsidRPr="000267DB" w:rsidRDefault="000267DB" w:rsidP="00DD4F37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>Unit 3:</w:t>
            </w:r>
          </w:p>
          <w:p w14:paraId="5A179A66" w14:textId="5F6FA959" w:rsidR="000267DB" w:rsidRDefault="000267DB" w:rsidP="00DD4F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 Round Decimals</w:t>
            </w:r>
          </w:p>
          <w:p w14:paraId="507BE961" w14:textId="77777777" w:rsidR="008822A5" w:rsidRDefault="008822A5" w:rsidP="0077124D"/>
        </w:tc>
      </w:tr>
      <w:tr w:rsidR="008822A5" w14:paraId="6D598677" w14:textId="77777777" w:rsidTr="5475F326">
        <w:trPr>
          <w:jc w:val="center"/>
        </w:trPr>
        <w:tc>
          <w:tcPr>
            <w:tcW w:w="914" w:type="dxa"/>
          </w:tcPr>
          <w:p w14:paraId="58448C96" w14:textId="5D06147A" w:rsidR="00CC005D" w:rsidRDefault="352FE2A2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Oct. 10</w:t>
            </w:r>
          </w:p>
          <w:p w14:paraId="4E1F12E9" w14:textId="39ECB920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DC43C1" w14:textId="3F967158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10/10</w:t>
            </w:r>
          </w:p>
          <w:p w14:paraId="29C5298B" w14:textId="06A4CE46" w:rsidR="5475F326" w:rsidRDefault="5475F326" w:rsidP="5475F32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5475F326">
              <w:rPr>
                <w:b/>
                <w:bCs/>
                <w:color w:val="FF0000"/>
                <w:sz w:val="14"/>
                <w:szCs w:val="14"/>
              </w:rPr>
              <w:t>Columbus Day</w:t>
            </w:r>
          </w:p>
          <w:p w14:paraId="58D237E6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3B7517E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ABE0791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73539BD" w14:textId="77777777" w:rsidR="00CC005D" w:rsidRPr="00C848FA" w:rsidRDefault="00CC005D" w:rsidP="00C848FA">
            <w:pPr>
              <w:jc w:val="center"/>
              <w:rPr>
                <w:sz w:val="16"/>
                <w:szCs w:val="16"/>
              </w:rPr>
            </w:pPr>
          </w:p>
          <w:p w14:paraId="7FF4EF6F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56B8873" w14:textId="616526FA" w:rsidR="5475F326" w:rsidRDefault="5475F326" w:rsidP="5475F326">
            <w:pPr>
              <w:rPr>
                <w:b/>
                <w:bCs/>
                <w:sz w:val="18"/>
                <w:szCs w:val="18"/>
              </w:rPr>
            </w:pPr>
          </w:p>
          <w:p w14:paraId="62B5C851" w14:textId="2486786D" w:rsidR="00CC005D" w:rsidRPr="008822A5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2: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Poem That Will Not End</w:t>
            </w:r>
          </w:p>
          <w:p w14:paraId="5DB2A4C5" w14:textId="6925ADEE" w:rsidR="00CC005D" w:rsidRPr="008822A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color w:val="7030A0"/>
                <w:sz w:val="18"/>
                <w:szCs w:val="18"/>
              </w:rPr>
              <w:t xml:space="preserve">    </w:t>
            </w:r>
            <w:r w:rsidRPr="5475F326">
              <w:rPr>
                <w:sz w:val="18"/>
                <w:szCs w:val="18"/>
              </w:rPr>
              <w:t>5.5h Rhyme/Free verse</w:t>
            </w:r>
          </w:p>
          <w:p w14:paraId="63C250FB" w14:textId="5873D660" w:rsidR="00CC005D" w:rsidRPr="008822A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5.4d Figurative Language</w:t>
            </w:r>
          </w:p>
          <w:p w14:paraId="0D6FEA6E" w14:textId="74CFB5F3" w:rsidR="00CC005D" w:rsidRPr="008822A5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Suffixes </w:t>
            </w:r>
            <w:r w:rsidRPr="5475F326">
              <w:rPr>
                <w:i/>
                <w:iCs/>
                <w:sz w:val="18"/>
                <w:szCs w:val="18"/>
              </w:rPr>
              <w:t>-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ful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, -less, -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ment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, -ness</w:t>
            </w:r>
          </w:p>
          <w:p w14:paraId="0E4348E5" w14:textId="6BBFE37C" w:rsidR="00CC005D" w:rsidRPr="008822A5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6</w:t>
            </w:r>
            <w:r w:rsidRPr="5475F326">
              <w:rPr>
                <w:sz w:val="18"/>
                <w:szCs w:val="18"/>
              </w:rPr>
              <w:t>: Personal Narrative</w:t>
            </w:r>
          </w:p>
          <w:p w14:paraId="5EDA42C6" w14:textId="7143E3A9" w:rsidR="00CC005D" w:rsidRPr="008822A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5.7a Writing Process</w:t>
            </w:r>
          </w:p>
        </w:tc>
        <w:tc>
          <w:tcPr>
            <w:tcW w:w="2130" w:type="dxa"/>
          </w:tcPr>
          <w:p w14:paraId="6B2E249D" w14:textId="77777777" w:rsidR="00046045" w:rsidRPr="00365FC3" w:rsidRDefault="00046045" w:rsidP="00046045">
            <w:pPr>
              <w:rPr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3: The American Southeast </w:t>
            </w:r>
          </w:p>
          <w:p w14:paraId="643F87FB" w14:textId="77777777" w:rsidR="00046045" w:rsidRPr="00365FC3" w:rsidRDefault="00046045" w:rsidP="00046045">
            <w:pPr>
              <w:rPr>
                <w:sz w:val="18"/>
                <w:szCs w:val="18"/>
              </w:rPr>
            </w:pPr>
          </w:p>
          <w:p w14:paraId="74508637" w14:textId="77777777" w:rsidR="00046045" w:rsidRPr="00365FC3" w:rsidRDefault="00046045" w:rsidP="00046045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4a Key Political Features</w:t>
            </w:r>
          </w:p>
          <w:p w14:paraId="5039EA9C" w14:textId="77777777" w:rsidR="00046045" w:rsidRPr="00365FC3" w:rsidRDefault="00046045" w:rsidP="00046045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4b Physical, Climate Characteristics</w:t>
            </w:r>
          </w:p>
          <w:p w14:paraId="76409EDC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EBE811C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Unit 3: Motion (5.3, 5.1</w:t>
            </w:r>
            <w:r>
              <w:rPr>
                <w:sz w:val="18"/>
                <w:szCs w:val="18"/>
              </w:rPr>
              <w:t xml:space="preserve">) – 4 weeks </w:t>
            </w:r>
          </w:p>
          <w:p w14:paraId="3D6BBB61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moving objects have kinetic energy </w:t>
            </w:r>
          </w:p>
          <w:p w14:paraId="69005885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motion is described by an object’s direction and speed </w:t>
            </w:r>
          </w:p>
          <w:p w14:paraId="4D50CFD1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changes in motion are related to </w:t>
            </w:r>
          </w:p>
          <w:p w14:paraId="3041552D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 force and mass </w:t>
            </w:r>
          </w:p>
          <w:p w14:paraId="556D676D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when objects collide, the contact forces transfer energy and can </w:t>
            </w:r>
          </w:p>
          <w:p w14:paraId="6125B6C2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objects’ motion </w:t>
            </w:r>
          </w:p>
          <w:p w14:paraId="281B6492" w14:textId="7EE11B78" w:rsidR="008822A5" w:rsidRPr="00B026F2" w:rsidRDefault="004B0D7A" w:rsidP="004B0D7A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e) friction is a force that opposes motion. </w:t>
            </w:r>
          </w:p>
        </w:tc>
        <w:tc>
          <w:tcPr>
            <w:tcW w:w="2550" w:type="dxa"/>
          </w:tcPr>
          <w:p w14:paraId="21FD8077" w14:textId="77777777" w:rsidR="00847BDD" w:rsidRPr="000267DB" w:rsidRDefault="00847BDD" w:rsidP="00847BDD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>Unit 3:</w:t>
            </w:r>
          </w:p>
          <w:p w14:paraId="15362089" w14:textId="57E87E2E" w:rsidR="00847BDD" w:rsidRDefault="00847BDD" w:rsidP="00847B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5.2a Model Fraction/Decimal Equivalencies</w:t>
            </w:r>
          </w:p>
          <w:p w14:paraId="0D3D97CF" w14:textId="60266DF5" w:rsidR="00847BDD" w:rsidRDefault="00847BDD" w:rsidP="00847BDD">
            <w:pPr>
              <w:rPr>
                <w:bCs/>
                <w:sz w:val="18"/>
                <w:szCs w:val="18"/>
              </w:rPr>
            </w:pPr>
          </w:p>
          <w:p w14:paraId="3D553DED" w14:textId="191445AC" w:rsidR="00C16779" w:rsidRDefault="00C16779" w:rsidP="00847B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4.3c Review Compare and Order Decimals</w:t>
            </w:r>
          </w:p>
          <w:p w14:paraId="3DEDF840" w14:textId="77777777" w:rsidR="008822A5" w:rsidRPr="00D54031" w:rsidRDefault="008822A5" w:rsidP="007712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22A5" w14:paraId="09F71739" w14:textId="77777777" w:rsidTr="5475F326">
        <w:trPr>
          <w:jc w:val="center"/>
        </w:trPr>
        <w:tc>
          <w:tcPr>
            <w:tcW w:w="914" w:type="dxa"/>
          </w:tcPr>
          <w:p w14:paraId="1E886D8E" w14:textId="74170473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Oct.</w:t>
            </w:r>
            <w:r w:rsidR="00695DE4">
              <w:rPr>
                <w:b/>
                <w:sz w:val="16"/>
                <w:szCs w:val="16"/>
              </w:rPr>
              <w:t>1</w:t>
            </w:r>
            <w:r w:rsidR="0008787C">
              <w:rPr>
                <w:b/>
                <w:sz w:val="16"/>
                <w:szCs w:val="16"/>
              </w:rPr>
              <w:t>7</w:t>
            </w:r>
          </w:p>
          <w:p w14:paraId="72DFB0D5" w14:textId="77777777" w:rsidR="008822A5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A8FC9D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93E739A" w14:textId="77777777" w:rsidR="00CC005D" w:rsidRPr="00C848FA" w:rsidRDefault="00CC005D" w:rsidP="00CC005D">
            <w:pPr>
              <w:rPr>
                <w:b/>
                <w:sz w:val="16"/>
                <w:szCs w:val="16"/>
              </w:rPr>
            </w:pPr>
          </w:p>
          <w:p w14:paraId="7BE5AD83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53E813D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9F0C45F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4AA47BA" w14:textId="77777777" w:rsidR="008822A5" w:rsidRDefault="008822A5" w:rsidP="5475F326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one" w:sz="4" w:space="0" w:color="000000" w:themeColor="text1"/>
                <w:left w:val="none" w:sz="4" w:space="0" w:color="000000" w:themeColor="text1"/>
                <w:bottom w:val="none" w:sz="4" w:space="0" w:color="000000" w:themeColor="text1"/>
                <w:right w:val="none" w:sz="4" w:space="0" w:color="000000" w:themeColor="text1"/>
                <w:insideH w:val="none" w:sz="4" w:space="0" w:color="000000" w:themeColor="text1"/>
                <w:insideV w:val="none" w:sz="4" w:space="0" w:color="000000" w:themeColor="text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1"/>
            </w:tblGrid>
            <w:tr w:rsidR="5475F326" w14:paraId="7C20EB0A" w14:textId="77777777" w:rsidTr="5475F326">
              <w:tc>
                <w:tcPr>
                  <w:tcW w:w="2411" w:type="dxa"/>
                  <w:tcBorders>
                    <w:top w:val="none" w:sz="8" w:space="0" w:color="000000" w:themeColor="text1"/>
                    <w:left w:val="none" w:sz="8" w:space="0" w:color="000000" w:themeColor="text1"/>
                    <w:bottom w:val="none" w:sz="8" w:space="0" w:color="000000" w:themeColor="text1"/>
                    <w:right w:val="none" w:sz="8" w:space="0" w:color="000000" w:themeColor="text1"/>
                  </w:tcBorders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1"/>
                  </w:tblGrid>
                  <w:tr w:rsidR="5475F326" w14:paraId="4DC369FD" w14:textId="77777777" w:rsidTr="5475F326">
                    <w:tc>
                      <w:tcPr>
                        <w:tcW w:w="2291" w:type="dxa"/>
                        <w:tcBorders>
                          <w:top w:val="none" w:sz="8" w:space="0" w:color="000000" w:themeColor="text1"/>
                          <w:left w:val="none" w:sz="8" w:space="0" w:color="000000" w:themeColor="text1"/>
                          <w:bottom w:val="none" w:sz="8" w:space="0" w:color="000000" w:themeColor="text1"/>
                          <w:right w:val="none" w:sz="8" w:space="0" w:color="000000" w:themeColor="text1"/>
                        </w:tcBorders>
                      </w:tcPr>
                      <w:p w14:paraId="0A361FF7" w14:textId="73B0C5CE" w:rsidR="5475F326" w:rsidRDefault="5475F326" w:rsidP="5475F326">
                        <w:pP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proofErr w:type="spellStart"/>
                        <w:r w:rsidRPr="5475F326">
                          <w:rPr>
                            <w:b/>
                            <w:bCs/>
                            <w:sz w:val="18"/>
                            <w:szCs w:val="18"/>
                          </w:rPr>
                          <w:t>RModule</w:t>
                        </w:r>
                        <w:proofErr w:type="spellEnd"/>
                        <w:r w:rsidRPr="5475F32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1: </w:t>
                        </w:r>
                        <w:r w:rsidRPr="5475F32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Winds of Hope</w:t>
                        </w:r>
                      </w:p>
                      <w:p w14:paraId="47289992" w14:textId="2298BC27" w:rsidR="5475F326" w:rsidRDefault="5475F326" w:rsidP="5475F326">
                        <w:pPr>
                          <w:rPr>
                            <w:sz w:val="18"/>
                            <w:szCs w:val="18"/>
                          </w:rPr>
                        </w:pPr>
                        <w:r w:rsidRPr="5475F326">
                          <w:rPr>
                            <w:color w:val="7030A0"/>
                            <w:sz w:val="18"/>
                            <w:szCs w:val="18"/>
                          </w:rPr>
                          <w:t xml:space="preserve">    </w:t>
                        </w:r>
                        <w:r w:rsidRPr="5475F326">
                          <w:rPr>
                            <w:sz w:val="18"/>
                            <w:szCs w:val="18"/>
                          </w:rPr>
                          <w:t>5.5k Cause/Effect</w:t>
                        </w:r>
                      </w:p>
                      <w:p w14:paraId="7322BA2F" w14:textId="48FC95EB" w:rsidR="5475F326" w:rsidRDefault="5475F326" w:rsidP="5475F326">
                        <w:pPr>
                          <w:rPr>
                            <w:sz w:val="18"/>
                            <w:szCs w:val="18"/>
                          </w:rPr>
                        </w:pPr>
                        <w:r w:rsidRPr="5475F326">
                          <w:rPr>
                            <w:sz w:val="18"/>
                            <w:szCs w:val="18"/>
                          </w:rPr>
                          <w:t xml:space="preserve">    5.5j Drawing Conclusions</w:t>
                        </w:r>
                      </w:p>
                      <w:p w14:paraId="4D252534" w14:textId="237626DF" w:rsidR="5475F326" w:rsidRDefault="5475F326" w:rsidP="5475F326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5475F326">
                          <w:rPr>
                            <w:sz w:val="18"/>
                            <w:szCs w:val="18"/>
                          </w:rPr>
                          <w:t xml:space="preserve">Greek/Latin Roots </w:t>
                        </w:r>
                        <w:r w:rsidRPr="5475F32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photo, vis, </w:t>
                        </w:r>
                        <w:proofErr w:type="spellStart"/>
                        <w:r w:rsidRPr="5475F326">
                          <w:rPr>
                            <w:i/>
                            <w:iCs/>
                            <w:sz w:val="18"/>
                            <w:szCs w:val="18"/>
                          </w:rPr>
                          <w:t>aud</w:t>
                        </w:r>
                        <w:proofErr w:type="spellEnd"/>
                      </w:p>
                      <w:p w14:paraId="6BDE6CBF" w14:textId="5854F135" w:rsidR="5475F326" w:rsidRDefault="5475F326" w:rsidP="5475F326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5475F326">
                          <w:rPr>
                            <w:b/>
                            <w:bCs/>
                            <w:sz w:val="18"/>
                            <w:szCs w:val="18"/>
                          </w:rPr>
                          <w:t>WModule</w:t>
                        </w:r>
                        <w:proofErr w:type="spellEnd"/>
                        <w:r w:rsidRPr="5475F32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6:</w:t>
                        </w:r>
                        <w:r w:rsidRPr="5475F326">
                          <w:rPr>
                            <w:sz w:val="18"/>
                            <w:szCs w:val="18"/>
                          </w:rPr>
                          <w:t xml:space="preserve"> Personal Narrative</w:t>
                        </w:r>
                      </w:p>
                      <w:p w14:paraId="0A48AEF6" w14:textId="0B06DA44" w:rsidR="5475F326" w:rsidRDefault="5475F326" w:rsidP="5475F326">
                        <w:pPr>
                          <w:rPr>
                            <w:sz w:val="18"/>
                            <w:szCs w:val="18"/>
                          </w:rPr>
                        </w:pPr>
                        <w:r w:rsidRPr="5475F326">
                          <w:rPr>
                            <w:sz w:val="18"/>
                            <w:szCs w:val="18"/>
                          </w:rPr>
                          <w:t xml:space="preserve">    5.8g Hyphens</w:t>
                        </w:r>
                      </w:p>
                    </w:tc>
                  </w:tr>
                </w:tbl>
                <w:p w14:paraId="34AAF142" w14:textId="754BC402" w:rsidR="5475F326" w:rsidRDefault="5475F326" w:rsidP="5475F3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38E94E4" w14:textId="65344E16" w:rsidR="00CC005D" w:rsidRDefault="00CC005D" w:rsidP="5475F326">
            <w:pPr>
              <w:rPr>
                <w:sz w:val="18"/>
                <w:szCs w:val="18"/>
              </w:rPr>
            </w:pPr>
          </w:p>
          <w:p w14:paraId="3FF2E55D" w14:textId="77777777" w:rsidR="00CC005D" w:rsidRDefault="00CC005D" w:rsidP="5475F326">
            <w:pPr>
              <w:rPr>
                <w:sz w:val="18"/>
                <w:szCs w:val="18"/>
              </w:rPr>
            </w:pPr>
          </w:p>
          <w:p w14:paraId="64560869" w14:textId="77777777" w:rsidR="00CC005D" w:rsidRPr="008822A5" w:rsidRDefault="00CC005D" w:rsidP="5475F326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14:paraId="58EA3B9C" w14:textId="77777777" w:rsidR="00046045" w:rsidRPr="00365FC3" w:rsidRDefault="00046045" w:rsidP="00046045">
            <w:pPr>
              <w:rPr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3: The American Southeast </w:t>
            </w:r>
          </w:p>
          <w:p w14:paraId="2CFDC0D1" w14:textId="77777777" w:rsidR="00046045" w:rsidRPr="00365FC3" w:rsidRDefault="00046045" w:rsidP="00046045">
            <w:pPr>
              <w:rPr>
                <w:sz w:val="18"/>
                <w:szCs w:val="18"/>
              </w:rPr>
            </w:pPr>
          </w:p>
          <w:p w14:paraId="40D0961E" w14:textId="77777777" w:rsidR="00EC7DD2" w:rsidRPr="00365FC3" w:rsidRDefault="00EC7DD2" w:rsidP="00EC7DD2">
            <w:pPr>
              <w:rPr>
                <w:color w:val="FF0000"/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 xml:space="preserve">4c Natural Resources and Economic Activity  </w:t>
            </w:r>
          </w:p>
          <w:p w14:paraId="1D1BE414" w14:textId="77777777" w:rsidR="00EC7DD2" w:rsidRPr="00365FC3" w:rsidRDefault="00EC7DD2" w:rsidP="00EC7DD2">
            <w:pPr>
              <w:ind w:right="-108"/>
              <w:rPr>
                <w:color w:val="FF0000"/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 xml:space="preserve">4d Population  </w:t>
            </w:r>
          </w:p>
          <w:p w14:paraId="538D8600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47269BF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Unit 3: Motion (5.3, 5.1</w:t>
            </w:r>
            <w:r>
              <w:rPr>
                <w:sz w:val="18"/>
                <w:szCs w:val="18"/>
              </w:rPr>
              <w:t xml:space="preserve">) – 4 weeks </w:t>
            </w:r>
          </w:p>
          <w:p w14:paraId="244F9BD4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moving objects have kinetic energy </w:t>
            </w:r>
          </w:p>
          <w:p w14:paraId="1D19ECE2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motion is described by an object’s direction and speed </w:t>
            </w:r>
          </w:p>
          <w:p w14:paraId="06A15DEA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changes in motion are related to </w:t>
            </w:r>
          </w:p>
          <w:p w14:paraId="779C9C3E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 force and mass </w:t>
            </w:r>
          </w:p>
          <w:p w14:paraId="4E22E63E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when objects collide, the contact forces transfer energy and can </w:t>
            </w:r>
          </w:p>
          <w:p w14:paraId="2BE7ABC5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objects’ motion </w:t>
            </w:r>
          </w:p>
          <w:p w14:paraId="775A9061" w14:textId="71B576D6" w:rsidR="008822A5" w:rsidRPr="00B026F2" w:rsidRDefault="004B0D7A" w:rsidP="004B0D7A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e) friction is a force that opposes motion. </w:t>
            </w:r>
          </w:p>
        </w:tc>
        <w:tc>
          <w:tcPr>
            <w:tcW w:w="2550" w:type="dxa"/>
          </w:tcPr>
          <w:p w14:paraId="513EEE10" w14:textId="77777777" w:rsidR="00C16779" w:rsidRPr="000267DB" w:rsidRDefault="00C16779" w:rsidP="00C16779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>Unit 3:</w:t>
            </w:r>
          </w:p>
          <w:p w14:paraId="6861C608" w14:textId="5EE28A83" w:rsidR="00C16779" w:rsidRDefault="00C16779" w:rsidP="00A93DCF">
            <w:r>
              <w:rPr>
                <w:bCs/>
                <w:sz w:val="18"/>
                <w:szCs w:val="18"/>
              </w:rPr>
              <w:t xml:space="preserve">5.2b Compare, Order, and </w:t>
            </w:r>
            <w:r w:rsidR="00DE68A8">
              <w:rPr>
                <w:bCs/>
                <w:sz w:val="18"/>
                <w:szCs w:val="18"/>
              </w:rPr>
              <w:t>Model Fractions</w:t>
            </w:r>
          </w:p>
        </w:tc>
      </w:tr>
      <w:tr w:rsidR="00CC005D" w14:paraId="1396EEF3" w14:textId="77777777" w:rsidTr="5475F326">
        <w:trPr>
          <w:jc w:val="center"/>
        </w:trPr>
        <w:tc>
          <w:tcPr>
            <w:tcW w:w="914" w:type="dxa"/>
          </w:tcPr>
          <w:p w14:paraId="674291EA" w14:textId="123AFED4" w:rsidR="00CC005D" w:rsidRDefault="365D34E0" w:rsidP="00C848FA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 xml:space="preserve">Oct. </w:t>
            </w:r>
            <w:r w:rsidR="2327E927" w:rsidRPr="5475F326">
              <w:rPr>
                <w:b/>
                <w:bCs/>
                <w:sz w:val="16"/>
                <w:szCs w:val="16"/>
              </w:rPr>
              <w:t>2</w:t>
            </w:r>
            <w:r w:rsidR="24E0D544" w:rsidRPr="5475F326">
              <w:rPr>
                <w:b/>
                <w:bCs/>
                <w:sz w:val="16"/>
                <w:szCs w:val="16"/>
              </w:rPr>
              <w:t>4</w:t>
            </w:r>
          </w:p>
          <w:p w14:paraId="25416412" w14:textId="317964BB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E5E500" w14:textId="587FCC56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10/24</w:t>
            </w:r>
          </w:p>
          <w:p w14:paraId="7F9A58FC" w14:textId="77355DE2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Diwali</w:t>
            </w:r>
          </w:p>
          <w:p w14:paraId="7FE49E49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0996663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7F98DDA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BC3AC47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CB4FB17" w14:textId="0A9C0A38" w:rsidR="00CC005D" w:rsidRDefault="00593F9F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of MP #1</w:t>
            </w:r>
          </w:p>
          <w:p w14:paraId="46119B0A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C75A7E0" w14:textId="77777777" w:rsidR="00CC005D" w:rsidRDefault="00CC005D" w:rsidP="5475F326">
            <w:pPr>
              <w:rPr>
                <w:sz w:val="18"/>
                <w:szCs w:val="18"/>
              </w:rPr>
            </w:pPr>
          </w:p>
          <w:p w14:paraId="54F71A3B" w14:textId="6189CCA9" w:rsidR="00CC005D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2: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Miss </w:t>
            </w:r>
            <w:proofErr w:type="spellStart"/>
            <w:r w:rsidRPr="5475F326">
              <w:rPr>
                <w:b/>
                <w:bCs/>
                <w:color w:val="7030A0"/>
                <w:sz w:val="18"/>
                <w:szCs w:val="18"/>
              </w:rPr>
              <w:t>Alaineus</w:t>
            </w:r>
            <w:proofErr w:type="spellEnd"/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: A Vocab. </w:t>
            </w:r>
          </w:p>
          <w:p w14:paraId="3B1A25D3" w14:textId="1B020CA6" w:rsidR="00CC005D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                       Disaster</w:t>
            </w:r>
          </w:p>
          <w:p w14:paraId="0D1695F0" w14:textId="5D0899AF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color w:val="7030A0"/>
                <w:sz w:val="18"/>
                <w:szCs w:val="18"/>
              </w:rPr>
              <w:t xml:space="preserve">    </w:t>
            </w:r>
            <w:r w:rsidRPr="5475F326">
              <w:rPr>
                <w:sz w:val="18"/>
                <w:szCs w:val="18"/>
              </w:rPr>
              <w:t>5.5c Character Development</w:t>
            </w:r>
          </w:p>
          <w:p w14:paraId="4CB3C89C" w14:textId="25862BC4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5.5e Conflict/Resolution</w:t>
            </w:r>
          </w:p>
          <w:p w14:paraId="611F595A" w14:textId="71A7BCCF" w:rsidR="00CC005D" w:rsidRDefault="00CC005D" w:rsidP="5475F326">
            <w:pPr>
              <w:rPr>
                <w:b/>
                <w:bCs/>
                <w:sz w:val="18"/>
                <w:szCs w:val="18"/>
              </w:rPr>
            </w:pPr>
          </w:p>
          <w:p w14:paraId="7FF12CA1" w14:textId="1E5C7133" w:rsidR="00CC005D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6:</w:t>
            </w:r>
            <w:r w:rsidRPr="5475F326">
              <w:rPr>
                <w:sz w:val="18"/>
                <w:szCs w:val="18"/>
              </w:rPr>
              <w:t xml:space="preserve">  Personal Narratives</w:t>
            </w:r>
          </w:p>
          <w:p w14:paraId="41FEAC80" w14:textId="17F69D42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5.8a Plural Possessives</w:t>
            </w:r>
          </w:p>
          <w:p w14:paraId="38AAD9C1" w14:textId="3B6A373C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5.8b Adjectives/Adverbs</w:t>
            </w:r>
          </w:p>
          <w:p w14:paraId="0D708C58" w14:textId="77777777" w:rsidR="00CC005D" w:rsidRPr="008822A5" w:rsidRDefault="00CC005D" w:rsidP="5475F326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14:paraId="403E5238" w14:textId="77777777" w:rsidR="00046045" w:rsidRPr="00365FC3" w:rsidRDefault="00046045" w:rsidP="00046045">
            <w:pPr>
              <w:rPr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3: The American Southeast </w:t>
            </w:r>
          </w:p>
          <w:p w14:paraId="31E50B7B" w14:textId="77777777" w:rsidR="00046045" w:rsidRPr="00365FC3" w:rsidRDefault="00046045" w:rsidP="00046045">
            <w:pPr>
              <w:rPr>
                <w:sz w:val="18"/>
                <w:szCs w:val="18"/>
              </w:rPr>
            </w:pPr>
          </w:p>
          <w:p w14:paraId="7C572729" w14:textId="77777777" w:rsidR="0052216A" w:rsidRDefault="0052216A" w:rsidP="0052216A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4e Life Today</w:t>
            </w:r>
          </w:p>
          <w:p w14:paraId="5B17711B" w14:textId="77777777" w:rsidR="0052216A" w:rsidRDefault="0052216A" w:rsidP="0052216A">
            <w:pPr>
              <w:rPr>
                <w:sz w:val="18"/>
                <w:szCs w:val="18"/>
              </w:rPr>
            </w:pPr>
          </w:p>
          <w:p w14:paraId="16CFA874" w14:textId="71DE839B" w:rsidR="0052216A" w:rsidRPr="0052216A" w:rsidRDefault="0052216A" w:rsidP="0052216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2216A">
              <w:rPr>
                <w:b/>
                <w:bCs/>
                <w:sz w:val="18"/>
                <w:szCs w:val="18"/>
              </w:rPr>
              <w:t xml:space="preserve">*Unit 3 Assessment/Project  </w:t>
            </w:r>
          </w:p>
          <w:p w14:paraId="31C4CD88" w14:textId="77777777" w:rsidR="00CC005D" w:rsidRPr="00B026F2" w:rsidRDefault="00CC005D" w:rsidP="0077124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5FDFF8F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Unit 3: Motion (5.3, 5.1</w:t>
            </w:r>
            <w:r>
              <w:rPr>
                <w:sz w:val="18"/>
                <w:szCs w:val="18"/>
              </w:rPr>
              <w:t xml:space="preserve">) – 4 weeks </w:t>
            </w:r>
          </w:p>
          <w:p w14:paraId="5C42029D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moving objects have kinetic energy </w:t>
            </w:r>
          </w:p>
          <w:p w14:paraId="6B6B2FED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motion is described by an object’s direction and speed </w:t>
            </w:r>
          </w:p>
          <w:p w14:paraId="0A1A90B6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changes in motion are related to </w:t>
            </w:r>
          </w:p>
          <w:p w14:paraId="382E421A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 force and mass </w:t>
            </w:r>
          </w:p>
          <w:p w14:paraId="61AAAAD2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when objects collide, the contact forces transfer energy and can </w:t>
            </w:r>
          </w:p>
          <w:p w14:paraId="6B683026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objects’ motion </w:t>
            </w:r>
          </w:p>
          <w:p w14:paraId="57964C2C" w14:textId="45E66AE4" w:rsidR="00CC005D" w:rsidRDefault="004B0D7A" w:rsidP="004B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friction is a force that opposes motion. </w:t>
            </w:r>
          </w:p>
          <w:p w14:paraId="339F9415" w14:textId="77777777" w:rsidR="004B0D7A" w:rsidRDefault="004B0D7A" w:rsidP="004B0D7A">
            <w:pPr>
              <w:rPr>
                <w:rFonts w:ascii="Arial" w:hAnsi="Arial" w:cs="Arial"/>
              </w:rPr>
            </w:pPr>
          </w:p>
          <w:p w14:paraId="660DB1C5" w14:textId="731C8CFA" w:rsidR="008F6FB7" w:rsidRPr="00A21273" w:rsidRDefault="008F6FB7" w:rsidP="0077124D">
            <w:pPr>
              <w:rPr>
                <w:b/>
                <w:bCs/>
              </w:rPr>
            </w:pPr>
            <w:r w:rsidRPr="00A21273">
              <w:rPr>
                <w:b/>
                <w:bCs/>
                <w:sz w:val="20"/>
                <w:szCs w:val="20"/>
              </w:rPr>
              <w:t>*Unit 3 Test</w:t>
            </w:r>
            <w:r w:rsidR="00B6441B">
              <w:rPr>
                <w:b/>
                <w:bCs/>
                <w:sz w:val="20"/>
                <w:szCs w:val="20"/>
              </w:rPr>
              <w:t>: Motion</w:t>
            </w:r>
          </w:p>
        </w:tc>
        <w:tc>
          <w:tcPr>
            <w:tcW w:w="2550" w:type="dxa"/>
          </w:tcPr>
          <w:p w14:paraId="36E69171" w14:textId="77777777" w:rsidR="00DE68A8" w:rsidRPr="000267DB" w:rsidRDefault="00DE68A8" w:rsidP="00DE68A8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>Unit 3:</w:t>
            </w:r>
          </w:p>
          <w:p w14:paraId="01175CC2" w14:textId="77777777" w:rsidR="00CC005D" w:rsidRDefault="00DE68A8" w:rsidP="00DE68A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5.2b Compare, Order, and Model Fractions</w:t>
            </w:r>
          </w:p>
          <w:p w14:paraId="3669CAD4" w14:textId="729B5F91" w:rsidR="00DE68A8" w:rsidRDefault="00DE68A8" w:rsidP="00DE68A8">
            <w:r>
              <w:rPr>
                <w:bCs/>
                <w:sz w:val="18"/>
                <w:szCs w:val="18"/>
              </w:rPr>
              <w:t>-</w:t>
            </w:r>
            <w:r w:rsidR="00A21273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ncluding Mixed Numbers</w:t>
            </w:r>
            <w:r w:rsidR="00A21273">
              <w:rPr>
                <w:bCs/>
                <w:sz w:val="18"/>
                <w:szCs w:val="18"/>
              </w:rPr>
              <w:t>, Improper Fraction, and Decimals</w:t>
            </w:r>
          </w:p>
        </w:tc>
      </w:tr>
    </w:tbl>
    <w:p w14:paraId="2059A224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29AE0BF5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150D776B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40AB0D4D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4E802BC7" w14:textId="4DBE36F7" w:rsidR="5475F326" w:rsidRDefault="5475F326" w:rsidP="5475F326">
      <w:pPr>
        <w:jc w:val="center"/>
        <w:rPr>
          <w:b/>
          <w:bCs/>
          <w:sz w:val="28"/>
          <w:szCs w:val="28"/>
        </w:rPr>
      </w:pPr>
    </w:p>
    <w:p w14:paraId="7D2A1D1C" w14:textId="317A4284" w:rsidR="00CC005D" w:rsidRDefault="001B19DF" w:rsidP="00CC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</w:t>
      </w:r>
      <w:r w:rsidR="00BB0699">
        <w:rPr>
          <w:b/>
          <w:sz w:val="28"/>
          <w:szCs w:val="28"/>
        </w:rPr>
        <w:t xml:space="preserve">CING GUIDE </w:t>
      </w:r>
      <w:r w:rsidR="0015076C">
        <w:rPr>
          <w:b/>
          <w:sz w:val="28"/>
          <w:szCs w:val="28"/>
        </w:rPr>
        <w:t>2022-2023</w:t>
      </w:r>
    </w:p>
    <w:p w14:paraId="53ABA8B7" w14:textId="6E44C582" w:rsidR="00BB0699" w:rsidRDefault="270326D3" w:rsidP="5475F326">
      <w:pPr>
        <w:rPr>
          <w:b/>
          <w:bCs/>
          <w:sz w:val="28"/>
          <w:szCs w:val="28"/>
          <w:u w:val="single"/>
        </w:rPr>
      </w:pPr>
      <w:r w:rsidRPr="5475F326">
        <w:rPr>
          <w:b/>
          <w:bCs/>
          <w:sz w:val="28"/>
          <w:szCs w:val="28"/>
        </w:rPr>
        <w:t>Grade Level: 5</w:t>
      </w:r>
      <w:r w:rsidRPr="5475F326">
        <w:rPr>
          <w:b/>
          <w:bCs/>
          <w:sz w:val="28"/>
          <w:szCs w:val="28"/>
          <w:vertAlign w:val="superscript"/>
        </w:rPr>
        <w:t>th</w:t>
      </w:r>
      <w:r w:rsidRPr="5475F326">
        <w:rPr>
          <w:b/>
          <w:bCs/>
          <w:sz w:val="28"/>
          <w:szCs w:val="28"/>
        </w:rPr>
        <w:t xml:space="preserve"> </w:t>
      </w:r>
      <w:r w:rsidR="00BB0699">
        <w:rPr>
          <w:b/>
          <w:sz w:val="28"/>
          <w:szCs w:val="28"/>
        </w:rPr>
        <w:tab/>
      </w:r>
      <w:r w:rsidR="00BB0699">
        <w:rPr>
          <w:b/>
          <w:sz w:val="28"/>
          <w:szCs w:val="28"/>
        </w:rPr>
        <w:tab/>
      </w:r>
      <w:r w:rsidR="00BB0699">
        <w:rPr>
          <w:b/>
          <w:sz w:val="28"/>
          <w:szCs w:val="28"/>
        </w:rPr>
        <w:tab/>
      </w:r>
      <w:r w:rsidR="7244F0EA" w:rsidRPr="5475F326">
        <w:rPr>
          <w:b/>
          <w:bCs/>
          <w:sz w:val="28"/>
          <w:szCs w:val="28"/>
        </w:rPr>
        <w:t xml:space="preserve">                                          </w:t>
      </w:r>
      <w:r w:rsidRPr="5475F326">
        <w:rPr>
          <w:b/>
          <w:bCs/>
          <w:sz w:val="28"/>
          <w:szCs w:val="28"/>
          <w:bdr w:val="single" w:sz="4" w:space="0" w:color="auto"/>
        </w:rPr>
        <w:t>Second 9 Week Grading Period</w:t>
      </w:r>
    </w:p>
    <w:p w14:paraId="7B7463E5" w14:textId="77777777" w:rsidR="00BB0699" w:rsidRDefault="00BB0699" w:rsidP="00BB0699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3B294C37" w14:textId="77777777" w:rsidR="00BB0699" w:rsidRDefault="00BB0699" w:rsidP="00BB0699">
      <w:pPr>
        <w:jc w:val="center"/>
        <w:rPr>
          <w:sz w:val="20"/>
          <w:szCs w:val="20"/>
          <w:u w:val="single"/>
        </w:rPr>
      </w:pPr>
      <w:r w:rsidRPr="00275DBB">
        <w:rPr>
          <w:sz w:val="20"/>
          <w:szCs w:val="20"/>
          <w:u w:val="single"/>
        </w:rPr>
        <w:t xml:space="preserve">Write SOL Number and description and </w:t>
      </w:r>
      <w:r>
        <w:rPr>
          <w:sz w:val="20"/>
          <w:szCs w:val="20"/>
          <w:u w:val="single"/>
        </w:rPr>
        <w:t>Assessment</w:t>
      </w:r>
      <w:r w:rsidRPr="00275DBB">
        <w:rPr>
          <w:sz w:val="20"/>
          <w:szCs w:val="20"/>
          <w:u w:val="single"/>
        </w:rPr>
        <w:t xml:space="preserve"> Name.</w:t>
      </w:r>
    </w:p>
    <w:p w14:paraId="3A5DB5EB" w14:textId="77777777" w:rsidR="00417B62" w:rsidRPr="00D65153" w:rsidRDefault="00BB0699" w:rsidP="00BB069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For each unit of study, please include a Formative Unit Assessment. </w:t>
      </w:r>
      <w:r w:rsidRPr="00D65153">
        <w:rPr>
          <w:b/>
          <w:sz w:val="20"/>
          <w:szCs w:val="20"/>
        </w:rPr>
        <w:t>For Math, please add a Language Objective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417B62" w14:paraId="3B733C14" w14:textId="77777777" w:rsidTr="5475F326">
        <w:trPr>
          <w:jc w:val="center"/>
        </w:trPr>
        <w:tc>
          <w:tcPr>
            <w:tcW w:w="914" w:type="dxa"/>
          </w:tcPr>
          <w:p w14:paraId="3818CD57" w14:textId="77777777" w:rsidR="00417B62" w:rsidRPr="00C848FA" w:rsidRDefault="00417B62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2A8A5BB2" w14:textId="77777777" w:rsidR="00417B62" w:rsidRPr="00C848FA" w:rsidRDefault="00417B62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Lang. Arts</w:t>
            </w:r>
          </w:p>
        </w:tc>
        <w:tc>
          <w:tcPr>
            <w:tcW w:w="2520" w:type="dxa"/>
          </w:tcPr>
          <w:p w14:paraId="18EC9462" w14:textId="77777777" w:rsidR="00417B62" w:rsidRPr="00C848FA" w:rsidRDefault="00417B62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520" w:type="dxa"/>
          </w:tcPr>
          <w:p w14:paraId="4705297A" w14:textId="77777777" w:rsidR="00417B62" w:rsidRPr="00C848FA" w:rsidRDefault="00417B62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20" w:type="dxa"/>
          </w:tcPr>
          <w:p w14:paraId="2C14F7CD" w14:textId="77777777" w:rsidR="00417B62" w:rsidRPr="00C848FA" w:rsidRDefault="00417B62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982ACB" w14:paraId="4E818694" w14:textId="77777777" w:rsidTr="5475F326">
        <w:trPr>
          <w:jc w:val="center"/>
        </w:trPr>
        <w:tc>
          <w:tcPr>
            <w:tcW w:w="914" w:type="dxa"/>
          </w:tcPr>
          <w:p w14:paraId="4ED4A57B" w14:textId="5D8AE9F1" w:rsidR="00982ACB" w:rsidRDefault="24E0D544" w:rsidP="5475F326">
            <w:pPr>
              <w:jc w:val="center"/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sz w:val="18"/>
                <w:szCs w:val="18"/>
              </w:rPr>
              <w:t>Oct. 31</w:t>
            </w:r>
          </w:p>
          <w:p w14:paraId="29B70C58" w14:textId="5C943CDB" w:rsidR="5475F326" w:rsidRDefault="5475F326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1B0A9D" w14:textId="7AC570D9" w:rsidR="5475F326" w:rsidRDefault="5475F326" w:rsidP="5475F326">
            <w:pPr>
              <w:jc w:val="center"/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sz w:val="18"/>
                <w:szCs w:val="18"/>
              </w:rPr>
              <w:t>10/31</w:t>
            </w:r>
          </w:p>
          <w:p w14:paraId="50A8CB7A" w14:textId="3E436C04" w:rsidR="5475F326" w:rsidRDefault="5475F326" w:rsidP="5475F326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5475F326">
              <w:rPr>
                <w:b/>
                <w:bCs/>
                <w:color w:val="FF0000"/>
                <w:sz w:val="12"/>
                <w:szCs w:val="12"/>
              </w:rPr>
              <w:t>Conference Day</w:t>
            </w:r>
          </w:p>
          <w:p w14:paraId="4EDD2DD5" w14:textId="77777777" w:rsidR="00CC005D" w:rsidRDefault="00CC005D" w:rsidP="5475F32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  <w:p w14:paraId="16342F87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101E24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612B95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D1F188" w14:textId="77777777" w:rsidR="00CC005D" w:rsidRPr="00C848FA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2BD8A7" w14:textId="77777777" w:rsidR="00982ACB" w:rsidRPr="00C848FA" w:rsidRDefault="00982ACB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</w:tcPr>
          <w:p w14:paraId="1B071FE6" w14:textId="0AC687B0" w:rsidR="00982ACB" w:rsidRPr="000E4BE5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>Unit 3: Exploring Nonfiction/Biography</w:t>
            </w:r>
          </w:p>
          <w:p w14:paraId="4231CA20" w14:textId="37680920" w:rsidR="00982ACB" w:rsidRPr="000E4BE5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 xml:space="preserve">              Research/Expository</w:t>
            </w:r>
          </w:p>
          <w:p w14:paraId="63EB4235" w14:textId="680B10AF" w:rsidR="00982ACB" w:rsidRPr="000E4BE5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3</w:t>
            </w:r>
            <w:r w:rsidRPr="5475F326">
              <w:rPr>
                <w:b/>
                <w:bCs/>
                <w:color w:val="C00000"/>
                <w:sz w:val="18"/>
                <w:szCs w:val="18"/>
              </w:rPr>
              <w:t xml:space="preserve">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Eruption! Volcanoes and the Science of Saving Lives</w:t>
            </w:r>
          </w:p>
          <w:p w14:paraId="671665D3" w14:textId="2683E1DF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color w:val="7030A0"/>
                <w:sz w:val="18"/>
                <w:szCs w:val="18"/>
              </w:rPr>
              <w:t xml:space="preserve">    </w:t>
            </w:r>
            <w:r w:rsidRPr="5475F326">
              <w:rPr>
                <w:sz w:val="18"/>
                <w:szCs w:val="18"/>
              </w:rPr>
              <w:t>5.6e Organizational Patterns</w:t>
            </w:r>
          </w:p>
          <w:p w14:paraId="552EC595" w14:textId="20D84DBB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5.6d Summarizing</w:t>
            </w:r>
          </w:p>
          <w:p w14:paraId="239D71AA" w14:textId="6003E8A7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5.4e Word Reference Materials</w:t>
            </w:r>
          </w:p>
          <w:p w14:paraId="0FF497EB" w14:textId="0D791F4A" w:rsidR="00982ACB" w:rsidRPr="000E4BE5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Greek/Latin Roots </w:t>
            </w:r>
            <w:r w:rsidRPr="5475F326">
              <w:rPr>
                <w:i/>
                <w:iCs/>
                <w:sz w:val="18"/>
                <w:szCs w:val="18"/>
              </w:rPr>
              <w:t xml:space="preserve">gram, graph, 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rupt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fer</w:t>
            </w:r>
            <w:proofErr w:type="spellEnd"/>
          </w:p>
          <w:p w14:paraId="7210EB7D" w14:textId="705371B8" w:rsidR="00982ACB" w:rsidRPr="000E4BE5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7: </w:t>
            </w:r>
            <w:r w:rsidRPr="5475F326">
              <w:rPr>
                <w:sz w:val="18"/>
                <w:szCs w:val="18"/>
              </w:rPr>
              <w:t>Research</w:t>
            </w:r>
          </w:p>
          <w:p w14:paraId="48236E63" w14:textId="6C98CD6B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5.9ab Collect/organize info.</w:t>
            </w:r>
          </w:p>
        </w:tc>
        <w:tc>
          <w:tcPr>
            <w:tcW w:w="2520" w:type="dxa"/>
          </w:tcPr>
          <w:p w14:paraId="773A2AED" w14:textId="77777777" w:rsidR="001364E3" w:rsidRPr="00365FC3" w:rsidRDefault="001364E3" w:rsidP="001364E3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4: The American Midwest </w:t>
            </w:r>
          </w:p>
          <w:p w14:paraId="0D8DC1F5" w14:textId="77777777" w:rsidR="001364E3" w:rsidRPr="00365FC3" w:rsidRDefault="001364E3" w:rsidP="001364E3">
            <w:pPr>
              <w:rPr>
                <w:b/>
                <w:sz w:val="18"/>
                <w:szCs w:val="18"/>
              </w:rPr>
            </w:pPr>
          </w:p>
          <w:p w14:paraId="12569139" w14:textId="77777777" w:rsidR="001364E3" w:rsidRPr="00365FC3" w:rsidRDefault="001364E3" w:rsidP="001364E3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5a Key Political Features</w:t>
            </w:r>
          </w:p>
          <w:p w14:paraId="1E0DFA8C" w14:textId="77777777" w:rsidR="001364E3" w:rsidRPr="00365FC3" w:rsidRDefault="001364E3" w:rsidP="001364E3">
            <w:pPr>
              <w:rPr>
                <w:b/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5b Physical, Climate Characteristics</w:t>
            </w:r>
            <w:r w:rsidRPr="00365FC3">
              <w:rPr>
                <w:b/>
                <w:sz w:val="18"/>
                <w:szCs w:val="18"/>
              </w:rPr>
              <w:t xml:space="preserve">   </w:t>
            </w:r>
          </w:p>
          <w:p w14:paraId="124E9F23" w14:textId="77777777" w:rsidR="00982ACB" w:rsidRPr="00C848FA" w:rsidRDefault="00982ACB" w:rsidP="00C848FA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53C7734" w14:textId="77777777" w:rsidR="00053063" w:rsidRDefault="00053063" w:rsidP="000530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7"/>
            </w:tblGrid>
            <w:tr w:rsidR="00053063" w14:paraId="60EB5C8E" w14:textId="77777777">
              <w:trPr>
                <w:trHeight w:val="1011"/>
              </w:trPr>
              <w:tc>
                <w:tcPr>
                  <w:tcW w:w="3577" w:type="dxa"/>
                </w:tcPr>
                <w:p w14:paraId="5EBF521C" w14:textId="77777777" w:rsidR="00537ABE" w:rsidRDefault="00053063" w:rsidP="00053063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Unit 4: Energy and Earth’s </w:t>
                  </w:r>
                </w:p>
                <w:p w14:paraId="7BB5C846" w14:textId="2E2F1181" w:rsidR="00053063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Processes </w:t>
                  </w:r>
                </w:p>
                <w:p w14:paraId="07D12317" w14:textId="77777777" w:rsidR="00053063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(5.8, 5.1) </w:t>
                  </w:r>
                  <w:r>
                    <w:rPr>
                      <w:sz w:val="18"/>
                      <w:szCs w:val="18"/>
                    </w:rPr>
                    <w:t xml:space="preserve">– 5.5 weeks </w:t>
                  </w:r>
                </w:p>
                <w:p w14:paraId="2BB25420" w14:textId="77777777" w:rsidR="00B04C78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a) Earth’s internal energy causes</w:t>
                  </w:r>
                </w:p>
                <w:p w14:paraId="2E13F9AF" w14:textId="77777777" w:rsidR="00B04C78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movement of material within </w:t>
                  </w:r>
                </w:p>
                <w:p w14:paraId="7D3BCDFE" w14:textId="73520EF0" w:rsidR="00053063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Earth </w:t>
                  </w:r>
                </w:p>
                <w:p w14:paraId="78BB1B24" w14:textId="77777777" w:rsidR="00B04C78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b) plate tectonics describe </w:t>
                  </w:r>
                </w:p>
                <w:p w14:paraId="7A5A82A7" w14:textId="4F5E8903" w:rsidR="00053063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movement of the crust </w:t>
                  </w:r>
                </w:p>
                <w:p w14:paraId="3F59375E" w14:textId="77777777" w:rsidR="00B04C78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c) the rock cycle models the </w:t>
                  </w:r>
                </w:p>
                <w:p w14:paraId="7D534AC2" w14:textId="3D0D393A" w:rsidR="00053063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transformation of rocks </w:t>
                  </w:r>
                </w:p>
                <w:p w14:paraId="17929848" w14:textId="77777777" w:rsidR="00B04C78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d) weathering, erosion, and </w:t>
                  </w:r>
                </w:p>
                <w:p w14:paraId="16E852DC" w14:textId="77777777" w:rsidR="00B04C78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deposition change the surface </w:t>
                  </w:r>
                </w:p>
                <w:p w14:paraId="7F67EBAF" w14:textId="6DE8CC08" w:rsidR="00053063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of the Earth </w:t>
                  </w:r>
                </w:p>
                <w:p w14:paraId="50C9987A" w14:textId="472B7F9A" w:rsidR="00C52C07" w:rsidRDefault="00053063" w:rsidP="000530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e) fossils</w:t>
                  </w:r>
                </w:p>
              </w:tc>
            </w:tr>
          </w:tbl>
          <w:p w14:paraId="6D3BCD04" w14:textId="77777777" w:rsidR="00982ACB" w:rsidRPr="00B026F2" w:rsidRDefault="00982ACB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6B3BE96" w14:textId="77777777" w:rsidR="00DF7BAD" w:rsidRPr="000267DB" w:rsidRDefault="00DF7BAD" w:rsidP="00DF7BAD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>Unit 3:</w:t>
            </w:r>
          </w:p>
          <w:p w14:paraId="68A364E5" w14:textId="77777777" w:rsidR="00DF7BAD" w:rsidRDefault="00DF7BAD" w:rsidP="00DF7B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5.2b Compare, Order, and Model Fractions</w:t>
            </w:r>
          </w:p>
          <w:p w14:paraId="410793DA" w14:textId="77777777" w:rsidR="00982ACB" w:rsidRDefault="00DF7BAD" w:rsidP="00DF7B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-Including Mixed Numbers, Improper Fraction, and Decimals</w:t>
            </w:r>
          </w:p>
          <w:p w14:paraId="0E05DB82" w14:textId="77777777" w:rsidR="00DF7BAD" w:rsidRDefault="00DF7BAD" w:rsidP="00DF7BAD">
            <w:pPr>
              <w:rPr>
                <w:bCs/>
                <w:sz w:val="18"/>
                <w:szCs w:val="18"/>
              </w:rPr>
            </w:pPr>
          </w:p>
          <w:p w14:paraId="2A350159" w14:textId="3A6D80F1" w:rsidR="00DF7BAD" w:rsidRPr="00B511FA" w:rsidRDefault="00B511FA" w:rsidP="00DF7BAD">
            <w:pPr>
              <w:rPr>
                <w:b/>
              </w:rPr>
            </w:pPr>
            <w:r w:rsidRPr="00B6441B">
              <w:rPr>
                <w:b/>
                <w:sz w:val="20"/>
                <w:szCs w:val="20"/>
              </w:rPr>
              <w:t>*Unit 3 Test 11/4</w:t>
            </w:r>
          </w:p>
        </w:tc>
      </w:tr>
      <w:tr w:rsidR="00982ACB" w14:paraId="673D1E23" w14:textId="77777777" w:rsidTr="5475F326">
        <w:trPr>
          <w:jc w:val="center"/>
        </w:trPr>
        <w:tc>
          <w:tcPr>
            <w:tcW w:w="914" w:type="dxa"/>
          </w:tcPr>
          <w:p w14:paraId="5A14AE09" w14:textId="4442D08C" w:rsidR="00982ACB" w:rsidRDefault="146955E5" w:rsidP="5475F326">
            <w:pPr>
              <w:jc w:val="center"/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sz w:val="18"/>
                <w:szCs w:val="18"/>
              </w:rPr>
              <w:t>Nov.7</w:t>
            </w:r>
          </w:p>
          <w:p w14:paraId="606BA2A3" w14:textId="52F03D46" w:rsidR="5475F326" w:rsidRDefault="5475F326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79DD3D" w14:textId="7DAB267B" w:rsidR="5475F326" w:rsidRDefault="5475F326" w:rsidP="5475F326">
            <w:pPr>
              <w:jc w:val="center"/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color w:val="FF0000"/>
                <w:sz w:val="18"/>
                <w:szCs w:val="18"/>
              </w:rPr>
              <w:t>11/8</w:t>
            </w:r>
          </w:p>
          <w:p w14:paraId="00FA4001" w14:textId="521D0D9D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Workday</w:t>
            </w:r>
          </w:p>
          <w:p w14:paraId="64F10862" w14:textId="52BC7920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11/11</w:t>
            </w:r>
          </w:p>
          <w:p w14:paraId="793B1210" w14:textId="534F8F95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Veteran’s Day</w:t>
            </w:r>
          </w:p>
          <w:p w14:paraId="66657A0A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07CB9D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1B3B25" w14:textId="77777777" w:rsidR="00CC005D" w:rsidRPr="00C848FA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B8F6F8" w14:textId="77777777" w:rsidR="00982ACB" w:rsidRDefault="00982ACB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E7841A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9C3A49A" w14:textId="77777777" w:rsidR="00CC005D" w:rsidRPr="00C848FA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</w:tcPr>
          <w:p w14:paraId="1165803B" w14:textId="16900BAD" w:rsidR="00982ACB" w:rsidRPr="000E4BE5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3</w:t>
            </w:r>
            <w:r w:rsidRPr="5475F326">
              <w:rPr>
                <w:sz w:val="18"/>
                <w:szCs w:val="18"/>
              </w:rPr>
              <w:t>:</w:t>
            </w:r>
            <w:r w:rsidRPr="5475F326">
              <w:rPr>
                <w:b/>
                <w:bCs/>
                <w:sz w:val="18"/>
                <w:szCs w:val="18"/>
              </w:rPr>
              <w:t xml:space="preserve">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Quaking Earth, Racing Waves</w:t>
            </w:r>
          </w:p>
          <w:p w14:paraId="63325A2B" w14:textId="32A366BD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   </w:t>
            </w:r>
            <w:r w:rsidRPr="5475F326">
              <w:rPr>
                <w:sz w:val="18"/>
                <w:szCs w:val="18"/>
              </w:rPr>
              <w:t>5.6d Summarizing Info.</w:t>
            </w:r>
          </w:p>
          <w:p w14:paraId="7DD438EF" w14:textId="6C5A99AE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5.6g Draw. Conclusions/Inference</w:t>
            </w:r>
          </w:p>
          <w:p w14:paraId="3D78D635" w14:textId="51AE22D7" w:rsidR="00982ACB" w:rsidRPr="000E4BE5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Greek Root </w:t>
            </w:r>
            <w:r w:rsidRPr="5475F326">
              <w:rPr>
                <w:i/>
                <w:iCs/>
                <w:sz w:val="18"/>
                <w:szCs w:val="18"/>
              </w:rPr>
              <w:t>geo-</w:t>
            </w:r>
          </w:p>
          <w:p w14:paraId="44FAA585" w14:textId="75FE2992" w:rsidR="00982ACB" w:rsidRPr="000E4BE5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Suffixes -</w:t>
            </w:r>
            <w:r w:rsidRPr="5475F326">
              <w:rPr>
                <w:i/>
                <w:iCs/>
                <w:sz w:val="18"/>
                <w:szCs w:val="18"/>
              </w:rPr>
              <w:t>logy, -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ist</w:t>
            </w:r>
            <w:proofErr w:type="spellEnd"/>
          </w:p>
          <w:p w14:paraId="46C033F5" w14:textId="2B11B1A7" w:rsidR="00982ACB" w:rsidRPr="000E4BE5" w:rsidRDefault="00982ACB" w:rsidP="5475F326">
            <w:pPr>
              <w:rPr>
                <w:b/>
                <w:bCs/>
                <w:sz w:val="18"/>
                <w:szCs w:val="18"/>
              </w:rPr>
            </w:pPr>
          </w:p>
          <w:p w14:paraId="0F0EDE27" w14:textId="7AADFC24" w:rsidR="00982ACB" w:rsidRPr="000E4BE5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7: </w:t>
            </w:r>
            <w:r w:rsidRPr="5475F326">
              <w:rPr>
                <w:sz w:val="18"/>
                <w:szCs w:val="18"/>
              </w:rPr>
              <w:t>Research</w:t>
            </w:r>
          </w:p>
          <w:p w14:paraId="51D0BA97" w14:textId="4F818CF8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5.7bc Purpose/Prewriting</w:t>
            </w:r>
          </w:p>
          <w:p w14:paraId="67A38FD4" w14:textId="5943F87A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5.9b Organization/Structure</w:t>
            </w:r>
          </w:p>
          <w:p w14:paraId="55F5A129" w14:textId="7A44630C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5.9a Questions</w:t>
            </w:r>
          </w:p>
          <w:p w14:paraId="018E628B" w14:textId="68AF296D" w:rsidR="00982ACB" w:rsidRPr="000E4BE5" w:rsidRDefault="00982ACB" w:rsidP="5475F32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951813D" w14:textId="77777777" w:rsidR="001364E3" w:rsidRPr="00365FC3" w:rsidRDefault="001364E3" w:rsidP="001364E3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4: The American Midwest </w:t>
            </w:r>
          </w:p>
          <w:p w14:paraId="66D7B35C" w14:textId="77777777" w:rsidR="001364E3" w:rsidRPr="00365FC3" w:rsidRDefault="001364E3" w:rsidP="001364E3">
            <w:pPr>
              <w:rPr>
                <w:b/>
                <w:sz w:val="18"/>
                <w:szCs w:val="18"/>
              </w:rPr>
            </w:pPr>
          </w:p>
          <w:p w14:paraId="6B6731E4" w14:textId="77777777" w:rsidR="00C07206" w:rsidRPr="00365FC3" w:rsidRDefault="00C07206" w:rsidP="00C07206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5c Natural Resources and Economic Activity</w:t>
            </w:r>
          </w:p>
          <w:p w14:paraId="70F1E7FE" w14:textId="77777777" w:rsidR="00C07206" w:rsidRPr="00365FC3" w:rsidRDefault="00C07206" w:rsidP="00C07206">
            <w:pPr>
              <w:ind w:right="-108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5d Population</w:t>
            </w:r>
          </w:p>
          <w:p w14:paraId="4E67239F" w14:textId="77777777" w:rsidR="00982ACB" w:rsidRPr="00B026F2" w:rsidRDefault="00982ACB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50E5DC91" w14:textId="77777777" w:rsidR="004B0D7A" w:rsidRDefault="004B0D7A" w:rsidP="004B0D7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4: Energy and Earth’s </w:t>
            </w:r>
          </w:p>
          <w:p w14:paraId="1D4B7FD8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Processes </w:t>
            </w:r>
          </w:p>
          <w:p w14:paraId="74743AC9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(5.8, 5.1) </w:t>
            </w:r>
            <w:r>
              <w:rPr>
                <w:sz w:val="18"/>
                <w:szCs w:val="18"/>
              </w:rPr>
              <w:t xml:space="preserve">– 5.5 weeks </w:t>
            </w:r>
          </w:p>
          <w:p w14:paraId="2A002F80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Earth’s internal energy causes</w:t>
            </w:r>
          </w:p>
          <w:p w14:paraId="642B0C5A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movement of material within </w:t>
            </w:r>
          </w:p>
          <w:p w14:paraId="6285C424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Earth </w:t>
            </w:r>
          </w:p>
          <w:p w14:paraId="40C2850D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plate tectonics describe </w:t>
            </w:r>
          </w:p>
          <w:p w14:paraId="017713C0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movement of the crust </w:t>
            </w:r>
          </w:p>
          <w:p w14:paraId="503D5FED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the rock cycle models the </w:t>
            </w:r>
          </w:p>
          <w:p w14:paraId="5D95E342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transformation of rocks </w:t>
            </w:r>
          </w:p>
          <w:p w14:paraId="5A3C5050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weathering, erosion, and </w:t>
            </w:r>
          </w:p>
          <w:p w14:paraId="56E1F822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deposition change the surface </w:t>
            </w:r>
          </w:p>
          <w:p w14:paraId="35F91FD9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the Earth </w:t>
            </w:r>
          </w:p>
          <w:p w14:paraId="31478619" w14:textId="77777777" w:rsidR="004B0D7A" w:rsidRDefault="004B0D7A" w:rsidP="004B0D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fossils</w:t>
            </w:r>
          </w:p>
          <w:p w14:paraId="65CE5C48" w14:textId="77777777" w:rsidR="00982ACB" w:rsidRPr="00B026F2" w:rsidRDefault="00982ACB" w:rsidP="007712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2E69B860" w14:textId="6AE4BC8C" w:rsidR="00650132" w:rsidRPr="000267DB" w:rsidRDefault="00650132" w:rsidP="00650132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 xml:space="preserve">Unit </w:t>
            </w:r>
            <w:r w:rsidR="00570599">
              <w:rPr>
                <w:b/>
                <w:sz w:val="18"/>
                <w:szCs w:val="18"/>
              </w:rPr>
              <w:t>4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375F04A1" w14:textId="61D46D67" w:rsidR="00982ACB" w:rsidRDefault="00650132" w:rsidP="006501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 w:rsidR="00570599">
              <w:rPr>
                <w:bCs/>
                <w:sz w:val="18"/>
                <w:szCs w:val="18"/>
              </w:rPr>
              <w:t>16a</w:t>
            </w:r>
            <w:r>
              <w:rPr>
                <w:bCs/>
                <w:sz w:val="18"/>
                <w:szCs w:val="18"/>
              </w:rPr>
              <w:t>b</w:t>
            </w:r>
            <w:r w:rsidR="00B04C78">
              <w:rPr>
                <w:bCs/>
                <w:sz w:val="18"/>
                <w:szCs w:val="18"/>
              </w:rPr>
              <w:t>c</w:t>
            </w:r>
            <w:r w:rsidR="00570599">
              <w:rPr>
                <w:bCs/>
                <w:sz w:val="18"/>
                <w:szCs w:val="18"/>
              </w:rPr>
              <w:t xml:space="preserve"> Line Plots and </w:t>
            </w:r>
          </w:p>
          <w:p w14:paraId="38B73370" w14:textId="0E45467E" w:rsidR="00570599" w:rsidRPr="005C7542" w:rsidRDefault="00570599" w:rsidP="00650132">
            <w:r>
              <w:rPr>
                <w:bCs/>
                <w:sz w:val="18"/>
                <w:szCs w:val="18"/>
              </w:rPr>
              <w:t>Stem and Leaf Plots</w:t>
            </w:r>
          </w:p>
        </w:tc>
      </w:tr>
      <w:tr w:rsidR="00982ACB" w14:paraId="2C9098F0" w14:textId="77777777" w:rsidTr="5475F326">
        <w:trPr>
          <w:jc w:val="center"/>
        </w:trPr>
        <w:tc>
          <w:tcPr>
            <w:tcW w:w="914" w:type="dxa"/>
          </w:tcPr>
          <w:p w14:paraId="2EBA0560" w14:textId="4595AEFA" w:rsidR="00982ACB" w:rsidRDefault="146955E5" w:rsidP="5475F326">
            <w:pPr>
              <w:jc w:val="center"/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sz w:val="18"/>
                <w:szCs w:val="18"/>
              </w:rPr>
              <w:t xml:space="preserve">Nov. </w:t>
            </w:r>
            <w:r w:rsidR="6ACEC7A6" w:rsidRPr="5475F326">
              <w:rPr>
                <w:b/>
                <w:bCs/>
                <w:sz w:val="18"/>
                <w:szCs w:val="18"/>
              </w:rPr>
              <w:t>14</w:t>
            </w:r>
          </w:p>
          <w:p w14:paraId="316CF37E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C5E46B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D8A6D4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84D134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5AAEF5" w14:textId="77777777" w:rsidR="00CC005D" w:rsidRPr="00C848FA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</w:tcPr>
          <w:p w14:paraId="0188EFF8" w14:textId="141F9FCB" w:rsidR="00982ACB" w:rsidRPr="000E4BE5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3: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Hurricanes: Science Behind Killer Storms</w:t>
            </w:r>
          </w:p>
          <w:p w14:paraId="35D6C313" w14:textId="0381C3AA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5.5j Draw. Conclusions/Inference</w:t>
            </w:r>
          </w:p>
          <w:p w14:paraId="0613F937" w14:textId="62FD4FC6" w:rsidR="00982ACB" w:rsidRPr="000E4BE5" w:rsidRDefault="5475F326" w:rsidP="5475F326">
            <w:pPr>
              <w:rPr>
                <w:sz w:val="18"/>
                <w:szCs w:val="18"/>
              </w:rPr>
            </w:pPr>
            <w:proofErr w:type="gramStart"/>
            <w:r w:rsidRPr="5475F326">
              <w:rPr>
                <w:sz w:val="18"/>
                <w:szCs w:val="18"/>
              </w:rPr>
              <w:t>5.6j  Compare</w:t>
            </w:r>
            <w:proofErr w:type="gramEnd"/>
            <w:r w:rsidRPr="5475F326">
              <w:rPr>
                <w:sz w:val="18"/>
                <w:szCs w:val="18"/>
              </w:rPr>
              <w:t>/Contrast</w:t>
            </w:r>
          </w:p>
          <w:p w14:paraId="2DDEED56" w14:textId="484045A2" w:rsidR="00982ACB" w:rsidRPr="000E4BE5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Prefixes </w:t>
            </w:r>
            <w:r w:rsidRPr="5475F326">
              <w:rPr>
                <w:i/>
                <w:iCs/>
                <w:sz w:val="18"/>
                <w:szCs w:val="18"/>
              </w:rPr>
              <w:t xml:space="preserve">inter-, com-, con-, 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cor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-</w:t>
            </w:r>
          </w:p>
          <w:p w14:paraId="5D269AD8" w14:textId="64DDB8C9" w:rsidR="00982ACB" w:rsidRPr="000E4BE5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7: </w:t>
            </w:r>
            <w:r w:rsidRPr="5475F326">
              <w:rPr>
                <w:sz w:val="18"/>
                <w:szCs w:val="18"/>
              </w:rPr>
              <w:t>Research</w:t>
            </w:r>
          </w:p>
          <w:p w14:paraId="522C458D" w14:textId="2C46A0AF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5.9c Relevant/Reliable Info.</w:t>
            </w:r>
          </w:p>
          <w:p w14:paraId="0F0D3377" w14:textId="698C78EA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5.9e Plagiarism</w:t>
            </w:r>
          </w:p>
          <w:p w14:paraId="6B1F35E9" w14:textId="736ED5C6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5.7f Organization/Structure</w:t>
            </w:r>
          </w:p>
          <w:p w14:paraId="5DCD3C60" w14:textId="79C98620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5.3a Purpose of Media Message</w:t>
            </w:r>
          </w:p>
          <w:p w14:paraId="02F6922C" w14:textId="39D4D5A6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5.3c Compare/Contrast</w:t>
            </w:r>
          </w:p>
        </w:tc>
        <w:tc>
          <w:tcPr>
            <w:tcW w:w="2520" w:type="dxa"/>
          </w:tcPr>
          <w:p w14:paraId="2BCAC757" w14:textId="77777777" w:rsidR="001364E3" w:rsidRPr="00365FC3" w:rsidRDefault="001364E3" w:rsidP="001364E3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4: The American Midwest </w:t>
            </w:r>
          </w:p>
          <w:p w14:paraId="1D4E0F94" w14:textId="77777777" w:rsidR="001364E3" w:rsidRPr="00365FC3" w:rsidRDefault="001364E3" w:rsidP="001364E3">
            <w:pPr>
              <w:rPr>
                <w:b/>
                <w:sz w:val="18"/>
                <w:szCs w:val="18"/>
              </w:rPr>
            </w:pPr>
          </w:p>
          <w:p w14:paraId="7E029F3C" w14:textId="77777777" w:rsidR="00C35CC8" w:rsidRDefault="00C35CC8" w:rsidP="0077124D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5e Life Today</w:t>
            </w:r>
          </w:p>
          <w:p w14:paraId="32B4D6D7" w14:textId="77777777" w:rsidR="00C35CC8" w:rsidRDefault="00C35CC8" w:rsidP="0077124D">
            <w:pPr>
              <w:rPr>
                <w:sz w:val="18"/>
                <w:szCs w:val="18"/>
              </w:rPr>
            </w:pPr>
          </w:p>
          <w:p w14:paraId="4852590E" w14:textId="0A95D98F" w:rsidR="00C35CC8" w:rsidRPr="00C35CC8" w:rsidRDefault="00C35CC8" w:rsidP="0077124D">
            <w:pPr>
              <w:rPr>
                <w:b/>
                <w:bCs/>
                <w:sz w:val="18"/>
                <w:szCs w:val="18"/>
              </w:rPr>
            </w:pPr>
            <w:r w:rsidRPr="00C35CC8">
              <w:rPr>
                <w:b/>
                <w:bCs/>
                <w:sz w:val="18"/>
                <w:szCs w:val="18"/>
              </w:rPr>
              <w:t>*Unit 4 Assessment/Project</w:t>
            </w:r>
          </w:p>
        </w:tc>
        <w:tc>
          <w:tcPr>
            <w:tcW w:w="2520" w:type="dxa"/>
          </w:tcPr>
          <w:p w14:paraId="2157B612" w14:textId="77777777" w:rsidR="00AF7422" w:rsidRDefault="00AF7422" w:rsidP="00AF742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4: Energy and Earth’s </w:t>
            </w:r>
          </w:p>
          <w:p w14:paraId="3CF0A62F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Processes </w:t>
            </w:r>
          </w:p>
          <w:p w14:paraId="77242426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(5.8, 5.1) </w:t>
            </w:r>
            <w:r>
              <w:rPr>
                <w:sz w:val="18"/>
                <w:szCs w:val="18"/>
              </w:rPr>
              <w:t xml:space="preserve">– 5.5 weeks </w:t>
            </w:r>
          </w:p>
          <w:p w14:paraId="408BC628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Earth’s internal energy causes</w:t>
            </w:r>
          </w:p>
          <w:p w14:paraId="4D3DCC37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movement of material within </w:t>
            </w:r>
          </w:p>
          <w:p w14:paraId="56D03218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Earth </w:t>
            </w:r>
          </w:p>
          <w:p w14:paraId="0C1EB3F0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plate tectonics describe </w:t>
            </w:r>
          </w:p>
          <w:p w14:paraId="10E9C346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movement of the crust </w:t>
            </w:r>
          </w:p>
          <w:p w14:paraId="72F51A09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the rock cycle models the </w:t>
            </w:r>
          </w:p>
          <w:p w14:paraId="3FF4C1A8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transformation of rocks </w:t>
            </w:r>
          </w:p>
          <w:p w14:paraId="2BB62392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weathering, erosion, and </w:t>
            </w:r>
          </w:p>
          <w:p w14:paraId="057F7434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deposition change the surface </w:t>
            </w:r>
          </w:p>
          <w:p w14:paraId="0599B268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the Earth </w:t>
            </w:r>
          </w:p>
          <w:p w14:paraId="745DE624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fossils</w:t>
            </w:r>
          </w:p>
          <w:p w14:paraId="1A2F5B56" w14:textId="77777777" w:rsidR="00982ACB" w:rsidRPr="00B026F2" w:rsidRDefault="00982ACB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0FE26BD" w14:textId="77777777" w:rsidR="00B04C78" w:rsidRPr="000267DB" w:rsidRDefault="00B04C78" w:rsidP="00B04C78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4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3EB0DEB2" w14:textId="77777777" w:rsidR="00982ACB" w:rsidRDefault="00B04C78" w:rsidP="00B04C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</w:t>
            </w:r>
            <w:r w:rsidR="00DA5860">
              <w:rPr>
                <w:bCs/>
                <w:sz w:val="18"/>
                <w:szCs w:val="18"/>
              </w:rPr>
              <w:t>6 Apply Statistics to Describe Data</w:t>
            </w:r>
          </w:p>
          <w:p w14:paraId="44FEC437" w14:textId="77777777" w:rsidR="00DA5860" w:rsidRDefault="00DA5860" w:rsidP="00B04C78">
            <w:pPr>
              <w:rPr>
                <w:bCs/>
                <w:sz w:val="18"/>
                <w:szCs w:val="18"/>
              </w:rPr>
            </w:pPr>
          </w:p>
          <w:p w14:paraId="25CFB647" w14:textId="737E55D9" w:rsidR="00DA5860" w:rsidRPr="002642EB" w:rsidRDefault="00DA5860" w:rsidP="00B0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5.17 </w:t>
            </w:r>
            <w:r w:rsidR="001413C1">
              <w:rPr>
                <w:bCs/>
                <w:sz w:val="18"/>
                <w:szCs w:val="18"/>
              </w:rPr>
              <w:t>Finding Statistical Measures</w:t>
            </w:r>
          </w:p>
        </w:tc>
      </w:tr>
      <w:tr w:rsidR="00982ACB" w14:paraId="55AFC858" w14:textId="77777777" w:rsidTr="5475F326">
        <w:trPr>
          <w:jc w:val="center"/>
        </w:trPr>
        <w:tc>
          <w:tcPr>
            <w:tcW w:w="914" w:type="dxa"/>
          </w:tcPr>
          <w:p w14:paraId="4247EC2E" w14:textId="3D50521C" w:rsidR="00982ACB" w:rsidRDefault="39DB6E58" w:rsidP="5475F326">
            <w:pPr>
              <w:jc w:val="center"/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sz w:val="18"/>
                <w:szCs w:val="18"/>
              </w:rPr>
              <w:t>Nov. 2</w:t>
            </w:r>
            <w:r w:rsidR="6ACEC7A6" w:rsidRPr="5475F326">
              <w:rPr>
                <w:b/>
                <w:bCs/>
                <w:sz w:val="18"/>
                <w:szCs w:val="18"/>
              </w:rPr>
              <w:t>1/26</w:t>
            </w:r>
          </w:p>
          <w:p w14:paraId="5C3C7501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507EE5" w14:textId="76108905" w:rsidR="5475F326" w:rsidRDefault="5475F326" w:rsidP="5475F32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5475F326">
              <w:rPr>
                <w:b/>
                <w:bCs/>
                <w:color w:val="FF0000"/>
                <w:sz w:val="14"/>
                <w:szCs w:val="14"/>
              </w:rPr>
              <w:t>11/23-25</w:t>
            </w:r>
          </w:p>
          <w:p w14:paraId="37A342AC" w14:textId="09A81863" w:rsidR="00CC005D" w:rsidRDefault="5475F326" w:rsidP="5475F32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5475F326">
              <w:rPr>
                <w:b/>
                <w:bCs/>
                <w:color w:val="FF0000"/>
                <w:sz w:val="18"/>
                <w:szCs w:val="18"/>
              </w:rPr>
              <w:t>Thanks-giving</w:t>
            </w:r>
            <w:proofErr w:type="gramEnd"/>
          </w:p>
          <w:p w14:paraId="0D41995A" w14:textId="77777777" w:rsidR="00CC005D" w:rsidRPr="00C848FA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A4D582" w14:textId="77777777" w:rsidR="00982ACB" w:rsidRPr="00C848FA" w:rsidRDefault="00982ACB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</w:tcPr>
          <w:p w14:paraId="230A4791" w14:textId="122603D8" w:rsidR="00982ACB" w:rsidRPr="000E4BE5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6: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Rigby Reader: Who Was the Greatest Electrical Inventor? (Ch. 4-6)</w:t>
            </w:r>
          </w:p>
          <w:p w14:paraId="62C284C5" w14:textId="5E431104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5.6e Organ. Patterns</w:t>
            </w:r>
          </w:p>
          <w:p w14:paraId="439016AE" w14:textId="16B191DB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5.6f Transitions/Word Phrases</w:t>
            </w:r>
          </w:p>
          <w:p w14:paraId="22A6DDF8" w14:textId="4D97AD73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5.6h Cause/Effect </w:t>
            </w:r>
          </w:p>
          <w:p w14:paraId="11EE40B4" w14:textId="15784801" w:rsidR="00982ACB" w:rsidRPr="000E4BE5" w:rsidRDefault="00982ACB" w:rsidP="5475F326">
            <w:pPr>
              <w:rPr>
                <w:b/>
                <w:bCs/>
                <w:sz w:val="18"/>
                <w:szCs w:val="18"/>
              </w:rPr>
            </w:pPr>
          </w:p>
          <w:p w14:paraId="699EE1F3" w14:textId="6F256F8E" w:rsidR="00982ACB" w:rsidRPr="000E4BE5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7: </w:t>
            </w:r>
            <w:r w:rsidRPr="5475F326">
              <w:rPr>
                <w:sz w:val="18"/>
                <w:szCs w:val="18"/>
              </w:rPr>
              <w:t>Research Report</w:t>
            </w:r>
          </w:p>
          <w:p w14:paraId="173E5B11" w14:textId="2E2D15EF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5.8a Plural Possessives</w:t>
            </w:r>
          </w:p>
          <w:p w14:paraId="2637DD2B" w14:textId="2BB4EB11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5.8d Prepositional Phrases</w:t>
            </w:r>
          </w:p>
          <w:p w14:paraId="569F9E76" w14:textId="41CB9A90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5.8b Adjectives/Adverbs</w:t>
            </w:r>
          </w:p>
        </w:tc>
        <w:tc>
          <w:tcPr>
            <w:tcW w:w="2520" w:type="dxa"/>
          </w:tcPr>
          <w:p w14:paraId="1EBA83D3" w14:textId="77777777" w:rsidR="00541A89" w:rsidRPr="00365FC3" w:rsidRDefault="00541A89" w:rsidP="00541A89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5: The American Southwest </w:t>
            </w:r>
          </w:p>
          <w:p w14:paraId="745FF5F0" w14:textId="77777777" w:rsidR="00541A89" w:rsidRPr="00365FC3" w:rsidRDefault="00541A89" w:rsidP="00541A89">
            <w:pPr>
              <w:rPr>
                <w:b/>
                <w:sz w:val="18"/>
                <w:szCs w:val="18"/>
              </w:rPr>
            </w:pPr>
          </w:p>
          <w:p w14:paraId="206AF28C" w14:textId="77777777" w:rsidR="00541A89" w:rsidRPr="00365FC3" w:rsidRDefault="00541A89" w:rsidP="00541A89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6a Key Political Features</w:t>
            </w:r>
          </w:p>
          <w:p w14:paraId="41E7B02A" w14:textId="77777777" w:rsidR="00541A89" w:rsidRPr="00365FC3" w:rsidRDefault="00541A89" w:rsidP="00541A89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 xml:space="preserve">6b Physical, Climate Characteristics  </w:t>
            </w:r>
          </w:p>
          <w:p w14:paraId="448F0496" w14:textId="77777777" w:rsidR="00982ACB" w:rsidRPr="00B026F2" w:rsidRDefault="00982ACB" w:rsidP="00771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805141E" w14:textId="77777777" w:rsidR="00AF7422" w:rsidRDefault="00AF7422" w:rsidP="00AF742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4: Energy and Earth’s </w:t>
            </w:r>
          </w:p>
          <w:p w14:paraId="15E191CD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Processes </w:t>
            </w:r>
          </w:p>
          <w:p w14:paraId="09A32338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(5.8, 5.1) </w:t>
            </w:r>
            <w:r>
              <w:rPr>
                <w:sz w:val="18"/>
                <w:szCs w:val="18"/>
              </w:rPr>
              <w:t xml:space="preserve">– 5.5 weeks </w:t>
            </w:r>
          </w:p>
          <w:p w14:paraId="528AC23B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Earth’s internal energy causes</w:t>
            </w:r>
          </w:p>
          <w:p w14:paraId="304A35B0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movement of material within </w:t>
            </w:r>
          </w:p>
          <w:p w14:paraId="29FA7C20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Earth </w:t>
            </w:r>
          </w:p>
          <w:p w14:paraId="0978B3A4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plate tectonics describe </w:t>
            </w:r>
          </w:p>
          <w:p w14:paraId="76905026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movement of the crust </w:t>
            </w:r>
          </w:p>
          <w:p w14:paraId="195FBD24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the rock cycle models the </w:t>
            </w:r>
          </w:p>
          <w:p w14:paraId="08E7C0F5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transformation of rocks </w:t>
            </w:r>
          </w:p>
          <w:p w14:paraId="3DE2374B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weathering, erosion, and </w:t>
            </w:r>
          </w:p>
          <w:p w14:paraId="2A700C3E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deposition change the surface </w:t>
            </w:r>
          </w:p>
          <w:p w14:paraId="279271C1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the Earth </w:t>
            </w:r>
          </w:p>
          <w:p w14:paraId="3822BAAD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fossils</w:t>
            </w:r>
          </w:p>
          <w:p w14:paraId="3DAFC1AA" w14:textId="77777777" w:rsidR="00982ACB" w:rsidRPr="00B026F2" w:rsidRDefault="00982ACB" w:rsidP="007712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7DA042B7" w14:textId="77777777" w:rsidR="001413C1" w:rsidRPr="000267DB" w:rsidRDefault="001413C1" w:rsidP="001413C1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lastRenderedPageBreak/>
              <w:t xml:space="preserve">Unit </w:t>
            </w:r>
            <w:r>
              <w:rPr>
                <w:b/>
                <w:sz w:val="18"/>
                <w:szCs w:val="18"/>
              </w:rPr>
              <w:t>4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7B4192FC" w14:textId="77777777" w:rsidR="00537ABE" w:rsidRDefault="001413C1" w:rsidP="007712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5.16 Apply Statistics to Describe Data</w:t>
            </w:r>
            <w:r w:rsidR="00537ABE">
              <w:rPr>
                <w:bCs/>
                <w:sz w:val="18"/>
                <w:szCs w:val="18"/>
              </w:rPr>
              <w:t xml:space="preserve"> </w:t>
            </w:r>
          </w:p>
          <w:p w14:paraId="2159815E" w14:textId="77777777" w:rsidR="00537ABE" w:rsidRDefault="00537ABE" w:rsidP="0077124D">
            <w:pPr>
              <w:rPr>
                <w:bCs/>
                <w:sz w:val="18"/>
                <w:szCs w:val="18"/>
              </w:rPr>
            </w:pPr>
          </w:p>
          <w:p w14:paraId="6E15B182" w14:textId="77777777" w:rsidR="00537ABE" w:rsidRPr="00B6441B" w:rsidRDefault="00537ABE" w:rsidP="0077124D">
            <w:pPr>
              <w:rPr>
                <w:b/>
                <w:sz w:val="20"/>
                <w:szCs w:val="20"/>
              </w:rPr>
            </w:pPr>
            <w:r w:rsidRPr="00B6441B">
              <w:rPr>
                <w:b/>
                <w:sz w:val="20"/>
                <w:szCs w:val="20"/>
              </w:rPr>
              <w:t>*Unit 4 Test</w:t>
            </w:r>
            <w:r w:rsidR="00493FDE" w:rsidRPr="00B6441B">
              <w:rPr>
                <w:b/>
                <w:sz w:val="20"/>
                <w:szCs w:val="20"/>
              </w:rPr>
              <w:t>: 11/22</w:t>
            </w:r>
          </w:p>
          <w:p w14:paraId="479986F7" w14:textId="77777777" w:rsidR="00363D03" w:rsidRDefault="00363D03" w:rsidP="0077124D">
            <w:pPr>
              <w:rPr>
                <w:b/>
                <w:sz w:val="18"/>
                <w:szCs w:val="18"/>
              </w:rPr>
            </w:pPr>
          </w:p>
          <w:p w14:paraId="6B07E2E9" w14:textId="30D64461" w:rsidR="00363D03" w:rsidRDefault="00363D03" w:rsidP="00771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------------------------------------</w:t>
            </w:r>
          </w:p>
          <w:p w14:paraId="2898E90D" w14:textId="77777777" w:rsidR="00363D03" w:rsidRPr="000267DB" w:rsidRDefault="00363D03" w:rsidP="00363D03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5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0D315A7D" w14:textId="77777777" w:rsidR="00363D03" w:rsidRDefault="00363D03" w:rsidP="00363D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5.8ab Perimeter, Area (right triangle), and Volume</w:t>
            </w:r>
          </w:p>
          <w:p w14:paraId="39691AD1" w14:textId="77777777" w:rsidR="00363D03" w:rsidRDefault="00363D03" w:rsidP="00363D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-Including Practical Problems</w:t>
            </w:r>
          </w:p>
          <w:p w14:paraId="1AA56210" w14:textId="67DB819A" w:rsidR="00363D03" w:rsidRPr="00493FDE" w:rsidRDefault="00363D03" w:rsidP="0077124D">
            <w:pPr>
              <w:rPr>
                <w:b/>
                <w:sz w:val="18"/>
                <w:szCs w:val="18"/>
              </w:rPr>
            </w:pPr>
          </w:p>
        </w:tc>
      </w:tr>
      <w:tr w:rsidR="00982ACB" w14:paraId="32598386" w14:textId="77777777" w:rsidTr="5475F326">
        <w:trPr>
          <w:jc w:val="center"/>
        </w:trPr>
        <w:tc>
          <w:tcPr>
            <w:tcW w:w="914" w:type="dxa"/>
          </w:tcPr>
          <w:p w14:paraId="53A5AB37" w14:textId="2F6F4738" w:rsidR="00982ACB" w:rsidRPr="00C848FA" w:rsidRDefault="43E91153" w:rsidP="5475F326">
            <w:pPr>
              <w:jc w:val="center"/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sz w:val="18"/>
                <w:szCs w:val="18"/>
              </w:rPr>
              <w:lastRenderedPageBreak/>
              <w:t>Dec.5</w:t>
            </w:r>
          </w:p>
          <w:p w14:paraId="15A62F41" w14:textId="77777777" w:rsidR="00982ACB" w:rsidRDefault="00982ACB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36F9506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B4DACE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3AB939" w14:textId="77777777" w:rsidR="00CC005D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E095E1" w14:textId="77777777" w:rsidR="00CC005D" w:rsidRPr="00C848FA" w:rsidRDefault="00CC005D" w:rsidP="5475F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</w:tcPr>
          <w:p w14:paraId="12FDCBCB" w14:textId="3BB93A56" w:rsidR="00982ACB" w:rsidRPr="000E4BE5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6:</w:t>
            </w:r>
            <w:r w:rsidRPr="5475F326">
              <w:rPr>
                <w:sz w:val="18"/>
                <w:szCs w:val="18"/>
              </w:rPr>
              <w:t xml:space="preserve">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Rita Moreno</w:t>
            </w:r>
          </w:p>
          <w:p w14:paraId="64BCB829" w14:textId="038C4654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 e Organ. Patterns</w:t>
            </w:r>
          </w:p>
          <w:p w14:paraId="68388DF2" w14:textId="544AA1AB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5.6f Transitions/Word Phrases</w:t>
            </w:r>
          </w:p>
          <w:p w14:paraId="549555F5" w14:textId="64559506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5.6d Summarizing</w:t>
            </w:r>
          </w:p>
          <w:p w14:paraId="56006735" w14:textId="79B3FBED" w:rsidR="00982ACB" w:rsidRPr="000E4BE5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Prefixes </w:t>
            </w:r>
            <w:r w:rsidRPr="5475F326">
              <w:rPr>
                <w:i/>
                <w:iCs/>
                <w:sz w:val="18"/>
                <w:szCs w:val="18"/>
              </w:rPr>
              <w:t>micro-, super-</w:t>
            </w:r>
          </w:p>
          <w:p w14:paraId="6B6D25E5" w14:textId="1AF27E96" w:rsidR="00982ACB" w:rsidRPr="000E4BE5" w:rsidRDefault="00982ACB" w:rsidP="5475F326">
            <w:pPr>
              <w:rPr>
                <w:b/>
                <w:bCs/>
                <w:sz w:val="18"/>
                <w:szCs w:val="18"/>
              </w:rPr>
            </w:pPr>
          </w:p>
          <w:p w14:paraId="1FB2825C" w14:textId="3FB0CF7C" w:rsidR="00982ACB" w:rsidRPr="000E4BE5" w:rsidRDefault="5475F326" w:rsidP="5475F32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7</w:t>
            </w:r>
            <w:r w:rsidRPr="5475F32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sz w:val="18"/>
                <w:szCs w:val="18"/>
              </w:rPr>
              <w:t>Research</w:t>
            </w:r>
          </w:p>
          <w:p w14:paraId="3D670A42" w14:textId="487BA8A4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5.9d Credit to Source</w:t>
            </w:r>
          </w:p>
          <w:p w14:paraId="724FF526" w14:textId="55AB08D1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5.9f Ethical Use of Internet</w:t>
            </w:r>
          </w:p>
          <w:p w14:paraId="36D1D8D6" w14:textId="7EE3C51D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5.7l Revise</w:t>
            </w:r>
          </w:p>
          <w:p w14:paraId="29781B2D" w14:textId="391E994B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5.8 Edit</w:t>
            </w:r>
          </w:p>
          <w:p w14:paraId="5C46BC2D" w14:textId="5AAA0C4F" w:rsidR="00982ACB" w:rsidRPr="000E4BE5" w:rsidRDefault="00982ACB" w:rsidP="5475F326">
            <w:pPr>
              <w:rPr>
                <w:sz w:val="18"/>
                <w:szCs w:val="18"/>
              </w:rPr>
            </w:pPr>
          </w:p>
          <w:p w14:paraId="7CE287DD" w14:textId="157E4C90" w:rsidR="00982ACB" w:rsidRPr="000E4BE5" w:rsidRDefault="00982ACB" w:rsidP="5475F3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05E03C9" w14:textId="77777777" w:rsidR="00541A89" w:rsidRPr="00365FC3" w:rsidRDefault="00541A89" w:rsidP="00541A89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5: The American Southwest </w:t>
            </w:r>
          </w:p>
          <w:p w14:paraId="61C42FA0" w14:textId="77777777" w:rsidR="00541A89" w:rsidRPr="00365FC3" w:rsidRDefault="00541A89" w:rsidP="00541A89">
            <w:pPr>
              <w:rPr>
                <w:b/>
                <w:sz w:val="18"/>
                <w:szCs w:val="18"/>
              </w:rPr>
            </w:pPr>
          </w:p>
          <w:p w14:paraId="3583B79B" w14:textId="77777777" w:rsidR="00AC573A" w:rsidRPr="00365FC3" w:rsidRDefault="00AC573A" w:rsidP="00AC573A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6c Natural Resources and Economic Activity</w:t>
            </w:r>
          </w:p>
          <w:p w14:paraId="1927790C" w14:textId="77777777" w:rsidR="00AC573A" w:rsidRPr="00365FC3" w:rsidRDefault="00AC573A" w:rsidP="00AC573A">
            <w:pPr>
              <w:ind w:right="-108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6d Population</w:t>
            </w:r>
          </w:p>
          <w:p w14:paraId="19833329" w14:textId="77777777" w:rsidR="00982ACB" w:rsidRPr="00B026F2" w:rsidRDefault="00982ACB" w:rsidP="007712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35105C48" w14:textId="77777777" w:rsidR="00AF7422" w:rsidRDefault="00AF7422" w:rsidP="00AF742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4: Energy and Earth’s </w:t>
            </w:r>
          </w:p>
          <w:p w14:paraId="4FB10E0C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Processes </w:t>
            </w:r>
          </w:p>
          <w:p w14:paraId="5674BEAC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(5.8, 5.1) </w:t>
            </w:r>
            <w:r>
              <w:rPr>
                <w:sz w:val="18"/>
                <w:szCs w:val="18"/>
              </w:rPr>
              <w:t xml:space="preserve">– 5.5 weeks </w:t>
            </w:r>
          </w:p>
          <w:p w14:paraId="57C39DEE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Earth’s internal energy causes</w:t>
            </w:r>
          </w:p>
          <w:p w14:paraId="068E9E50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movement of material within </w:t>
            </w:r>
          </w:p>
          <w:p w14:paraId="285C174A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Earth </w:t>
            </w:r>
          </w:p>
          <w:p w14:paraId="6FF63C82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plate tectonics describe </w:t>
            </w:r>
          </w:p>
          <w:p w14:paraId="547C4422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movement of the crust </w:t>
            </w:r>
          </w:p>
          <w:p w14:paraId="3E4E9E66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the rock cycle models the </w:t>
            </w:r>
          </w:p>
          <w:p w14:paraId="691F84EC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transformation of rocks </w:t>
            </w:r>
          </w:p>
          <w:p w14:paraId="793B31B7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weathering, erosion, and </w:t>
            </w:r>
          </w:p>
          <w:p w14:paraId="6EEF2D78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deposition change the surface </w:t>
            </w:r>
          </w:p>
          <w:p w14:paraId="68B03553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the Earth </w:t>
            </w:r>
          </w:p>
          <w:p w14:paraId="4AFA9E2C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fossils</w:t>
            </w:r>
          </w:p>
          <w:p w14:paraId="594E587A" w14:textId="77777777" w:rsidR="00982ACB" w:rsidRPr="00B026F2" w:rsidRDefault="00982ACB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D87053F" w14:textId="5CCB1865" w:rsidR="00493FDE" w:rsidRPr="000267DB" w:rsidRDefault="00493FDE" w:rsidP="00493FDE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5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5E875773" w14:textId="15561B0A" w:rsidR="00DD11D9" w:rsidRDefault="00493FDE" w:rsidP="00B66D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 w:rsidR="00B66DEC">
              <w:rPr>
                <w:bCs/>
                <w:sz w:val="18"/>
                <w:szCs w:val="18"/>
              </w:rPr>
              <w:t>11 Elapsed Time</w:t>
            </w:r>
            <w:r w:rsidR="00DD11D9">
              <w:rPr>
                <w:bCs/>
                <w:sz w:val="18"/>
                <w:szCs w:val="18"/>
              </w:rPr>
              <w:t xml:space="preserve"> Practical Problems</w:t>
            </w:r>
          </w:p>
          <w:p w14:paraId="2357FFF0" w14:textId="02026199" w:rsidR="00B66DEC" w:rsidRDefault="00B66DEC" w:rsidP="00B66DEC">
            <w:pPr>
              <w:rPr>
                <w:bCs/>
                <w:sz w:val="18"/>
                <w:szCs w:val="18"/>
              </w:rPr>
            </w:pPr>
          </w:p>
          <w:p w14:paraId="3066E208" w14:textId="33964FC9" w:rsidR="00B66DEC" w:rsidRDefault="004756C7" w:rsidP="00B66D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5.9ab Equivalent Metric Measurements Involving Practical Problems</w:t>
            </w:r>
          </w:p>
          <w:p w14:paraId="2DA51D15" w14:textId="77777777" w:rsidR="00982ACB" w:rsidRPr="006B0E9B" w:rsidRDefault="00982ACB" w:rsidP="0077124D"/>
        </w:tc>
      </w:tr>
      <w:tr w:rsidR="00982ACB" w14:paraId="15557DC2" w14:textId="77777777" w:rsidTr="5475F326">
        <w:trPr>
          <w:jc w:val="center"/>
        </w:trPr>
        <w:tc>
          <w:tcPr>
            <w:tcW w:w="914" w:type="dxa"/>
          </w:tcPr>
          <w:p w14:paraId="2F177DCD" w14:textId="65E09B1C" w:rsidR="00982ACB" w:rsidRDefault="00982ACB" w:rsidP="008F3FA2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 xml:space="preserve">Dec. </w:t>
            </w:r>
            <w:r w:rsidR="00910C02">
              <w:rPr>
                <w:b/>
                <w:sz w:val="16"/>
                <w:szCs w:val="16"/>
              </w:rPr>
              <w:t>1</w:t>
            </w:r>
            <w:r w:rsidR="004D4524">
              <w:rPr>
                <w:b/>
                <w:sz w:val="16"/>
                <w:szCs w:val="16"/>
              </w:rPr>
              <w:t>2</w:t>
            </w:r>
          </w:p>
          <w:p w14:paraId="3341FE4F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05C5F891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16DD7A51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49AA2C46" w14:textId="77777777" w:rsidR="00CC005D" w:rsidRPr="00C848FA" w:rsidRDefault="00CC005D" w:rsidP="008F3FA2">
            <w:pPr>
              <w:jc w:val="center"/>
              <w:rPr>
                <w:sz w:val="16"/>
                <w:szCs w:val="16"/>
              </w:rPr>
            </w:pPr>
          </w:p>
          <w:p w14:paraId="207151C6" w14:textId="77777777" w:rsidR="00982ACB" w:rsidRPr="00C848FA" w:rsidRDefault="00982ACB" w:rsidP="008F3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F185EB9" w14:textId="288F363D" w:rsidR="00982ACB" w:rsidRPr="000E4BE5" w:rsidRDefault="00982ACB" w:rsidP="5475F326">
            <w:pPr>
              <w:rPr>
                <w:b/>
                <w:bCs/>
                <w:sz w:val="14"/>
                <w:szCs w:val="14"/>
              </w:rPr>
            </w:pPr>
          </w:p>
          <w:p w14:paraId="2A3D4B6C" w14:textId="33EDC1C1" w:rsidR="00982ACB" w:rsidRPr="000E4BE5" w:rsidRDefault="5475F326" w:rsidP="5475F32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6: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Phillis’s Big Test</w:t>
            </w:r>
          </w:p>
          <w:p w14:paraId="0F09473D" w14:textId="42253CB5" w:rsidR="00982ACB" w:rsidRPr="000E4BE5" w:rsidRDefault="5475F326" w:rsidP="000E4BE5">
            <w:r w:rsidRPr="5475F326">
              <w:rPr>
                <w:sz w:val="18"/>
                <w:szCs w:val="18"/>
              </w:rPr>
              <w:t>5.5d Theme</w:t>
            </w:r>
          </w:p>
          <w:p w14:paraId="3B20673C" w14:textId="061431DD" w:rsidR="00982ACB" w:rsidRPr="000E4BE5" w:rsidRDefault="5475F326" w:rsidP="000E4BE5">
            <w:r w:rsidRPr="5475F326">
              <w:rPr>
                <w:sz w:val="18"/>
                <w:szCs w:val="18"/>
              </w:rPr>
              <w:t>5.5j Draw Conclusions/Inference</w:t>
            </w:r>
          </w:p>
          <w:p w14:paraId="618F9C20" w14:textId="105C2AFA" w:rsidR="00982ACB" w:rsidRPr="000E4BE5" w:rsidRDefault="5475F326" w:rsidP="000E4BE5">
            <w:r w:rsidRPr="5475F326">
              <w:rPr>
                <w:sz w:val="18"/>
                <w:szCs w:val="18"/>
              </w:rPr>
              <w:t xml:space="preserve">Suffixes </w:t>
            </w:r>
            <w:r w:rsidRPr="5475F326">
              <w:rPr>
                <w:i/>
                <w:iCs/>
                <w:sz w:val="18"/>
                <w:szCs w:val="18"/>
              </w:rPr>
              <w:t>-ant, -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ent</w:t>
            </w:r>
            <w:proofErr w:type="spellEnd"/>
          </w:p>
          <w:p w14:paraId="580B6DD4" w14:textId="4912CA83" w:rsidR="00982ACB" w:rsidRPr="000E4BE5" w:rsidRDefault="5475F326" w:rsidP="000E4BE5">
            <w:r w:rsidRPr="5475F326">
              <w:rPr>
                <w:sz w:val="18"/>
                <w:szCs w:val="18"/>
              </w:rPr>
              <w:t xml:space="preserve">Latin Roots port, </w:t>
            </w:r>
            <w:proofErr w:type="spellStart"/>
            <w:r w:rsidRPr="5475F326">
              <w:rPr>
                <w:sz w:val="18"/>
                <w:szCs w:val="18"/>
              </w:rPr>
              <w:t>duc</w:t>
            </w:r>
            <w:proofErr w:type="spellEnd"/>
            <w:r w:rsidRPr="5475F326">
              <w:rPr>
                <w:sz w:val="18"/>
                <w:szCs w:val="18"/>
              </w:rPr>
              <w:t>, duct</w:t>
            </w:r>
          </w:p>
          <w:p w14:paraId="5B675D66" w14:textId="55D87975" w:rsidR="00982ACB" w:rsidRPr="000E4BE5" w:rsidRDefault="00982ACB" w:rsidP="5475F326">
            <w:pPr>
              <w:rPr>
                <w:b/>
                <w:bCs/>
                <w:sz w:val="18"/>
                <w:szCs w:val="18"/>
              </w:rPr>
            </w:pPr>
          </w:p>
          <w:p w14:paraId="67416D90" w14:textId="1720951A" w:rsidR="00982ACB" w:rsidRPr="000E4BE5" w:rsidRDefault="5475F326" w:rsidP="5475F326">
            <w:pPr>
              <w:rPr>
                <w:sz w:val="14"/>
                <w:szCs w:val="14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7: </w:t>
            </w:r>
            <w:r w:rsidRPr="5475F326">
              <w:rPr>
                <w:sz w:val="18"/>
                <w:szCs w:val="18"/>
              </w:rPr>
              <w:t>Research</w:t>
            </w:r>
          </w:p>
          <w:p w14:paraId="365AD253" w14:textId="231BA4AA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5.7a Publish/Share</w:t>
            </w:r>
          </w:p>
        </w:tc>
        <w:tc>
          <w:tcPr>
            <w:tcW w:w="2520" w:type="dxa"/>
          </w:tcPr>
          <w:p w14:paraId="3264AAC3" w14:textId="77777777" w:rsidR="00541A89" w:rsidRPr="00365FC3" w:rsidRDefault="00541A89" w:rsidP="00541A89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5: The American Southwest </w:t>
            </w:r>
          </w:p>
          <w:p w14:paraId="5AF7C9F6" w14:textId="77777777" w:rsidR="00541A89" w:rsidRPr="00365FC3" w:rsidRDefault="00541A89" w:rsidP="00541A89">
            <w:pPr>
              <w:rPr>
                <w:b/>
                <w:sz w:val="18"/>
                <w:szCs w:val="18"/>
              </w:rPr>
            </w:pPr>
          </w:p>
          <w:p w14:paraId="3DC359FB" w14:textId="0A5FC429" w:rsidR="0029789F" w:rsidRDefault="0029789F" w:rsidP="0029789F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6e Life Today</w:t>
            </w:r>
          </w:p>
          <w:p w14:paraId="16F5016F" w14:textId="5044BD11" w:rsidR="0029789F" w:rsidRDefault="0029789F" w:rsidP="0029789F">
            <w:pPr>
              <w:rPr>
                <w:sz w:val="18"/>
                <w:szCs w:val="18"/>
              </w:rPr>
            </w:pPr>
          </w:p>
          <w:p w14:paraId="7816026C" w14:textId="5D15F946" w:rsidR="0029789F" w:rsidRPr="0029789F" w:rsidRDefault="0029789F" w:rsidP="0029789F">
            <w:pPr>
              <w:rPr>
                <w:b/>
                <w:bCs/>
                <w:sz w:val="18"/>
                <w:szCs w:val="18"/>
              </w:rPr>
            </w:pPr>
            <w:r w:rsidRPr="0029789F">
              <w:rPr>
                <w:b/>
                <w:bCs/>
                <w:sz w:val="18"/>
                <w:szCs w:val="18"/>
              </w:rPr>
              <w:t>*Unit 5 Assessment/Project</w:t>
            </w:r>
          </w:p>
          <w:p w14:paraId="5543993C" w14:textId="77777777" w:rsidR="00982ACB" w:rsidRPr="00B026F2" w:rsidRDefault="00982ACB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DA93344" w14:textId="77777777" w:rsidR="00AF7422" w:rsidRDefault="00AF7422" w:rsidP="00AF742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4: Energy and Earth’s </w:t>
            </w:r>
          </w:p>
          <w:p w14:paraId="1F2080D6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Processes </w:t>
            </w:r>
          </w:p>
          <w:p w14:paraId="3CFB5002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(5.8, 5.1) </w:t>
            </w:r>
            <w:r>
              <w:rPr>
                <w:sz w:val="18"/>
                <w:szCs w:val="18"/>
              </w:rPr>
              <w:t xml:space="preserve">– 5.5 weeks </w:t>
            </w:r>
          </w:p>
          <w:p w14:paraId="10393465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Earth’s internal energy causes</w:t>
            </w:r>
          </w:p>
          <w:p w14:paraId="7D9BCE18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movement of material within </w:t>
            </w:r>
          </w:p>
          <w:p w14:paraId="5D3E72E4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Earth </w:t>
            </w:r>
          </w:p>
          <w:p w14:paraId="3FCA7E8D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plate tectonics describe </w:t>
            </w:r>
          </w:p>
          <w:p w14:paraId="5665CC60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movement of the crust </w:t>
            </w:r>
          </w:p>
          <w:p w14:paraId="1A5E60F5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the rock cycle models the </w:t>
            </w:r>
          </w:p>
          <w:p w14:paraId="31BA67ED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transformation of rocks </w:t>
            </w:r>
          </w:p>
          <w:p w14:paraId="5731CF87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weathering, erosion, and </w:t>
            </w:r>
          </w:p>
          <w:p w14:paraId="2CF3657B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deposition change the surface </w:t>
            </w:r>
          </w:p>
          <w:p w14:paraId="1088E7B1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the Earth </w:t>
            </w:r>
          </w:p>
          <w:p w14:paraId="6F2D3A21" w14:textId="351BF31C" w:rsidR="00AF7422" w:rsidRDefault="00AF7422" w:rsidP="00AF74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fossils</w:t>
            </w:r>
          </w:p>
          <w:p w14:paraId="0C4A3B0A" w14:textId="77777777" w:rsidR="00AF7422" w:rsidRDefault="00AF7422" w:rsidP="00AF7422">
            <w:pPr>
              <w:pStyle w:val="Default"/>
              <w:rPr>
                <w:sz w:val="18"/>
                <w:szCs w:val="18"/>
              </w:rPr>
            </w:pPr>
          </w:p>
          <w:p w14:paraId="1D5A7FE5" w14:textId="0F2171B1" w:rsidR="00982ACB" w:rsidRPr="00E92904" w:rsidRDefault="00053063" w:rsidP="0077124D">
            <w:pPr>
              <w:rPr>
                <w:b/>
                <w:bCs/>
              </w:rPr>
            </w:pPr>
            <w:r w:rsidRPr="00B6441B">
              <w:rPr>
                <w:b/>
                <w:bCs/>
                <w:sz w:val="20"/>
                <w:szCs w:val="20"/>
              </w:rPr>
              <w:t>*Unit 4 Test</w:t>
            </w:r>
            <w:r w:rsidR="00B6441B" w:rsidRPr="00B6441B">
              <w:rPr>
                <w:b/>
                <w:bCs/>
                <w:sz w:val="20"/>
                <w:szCs w:val="20"/>
              </w:rPr>
              <w:t>: Energy and Earth’s Processes</w:t>
            </w:r>
          </w:p>
        </w:tc>
        <w:tc>
          <w:tcPr>
            <w:tcW w:w="2520" w:type="dxa"/>
          </w:tcPr>
          <w:p w14:paraId="123E91A5" w14:textId="77777777" w:rsidR="00210A33" w:rsidRPr="000267DB" w:rsidRDefault="00210A33" w:rsidP="00210A33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5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395B092E" w14:textId="77777777" w:rsidR="00210A33" w:rsidRDefault="00210A33" w:rsidP="00210A33">
            <w:pPr>
              <w:rPr>
                <w:bCs/>
                <w:sz w:val="18"/>
                <w:szCs w:val="18"/>
              </w:rPr>
            </w:pPr>
          </w:p>
          <w:p w14:paraId="2067D2BB" w14:textId="77777777" w:rsidR="00210A33" w:rsidRDefault="00210A33" w:rsidP="007712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5.9ab Equivalent Metric Measurements Involving Practical Problems</w:t>
            </w:r>
          </w:p>
          <w:p w14:paraId="4F32A808" w14:textId="77777777" w:rsidR="00210A33" w:rsidRDefault="00210A33" w:rsidP="0077124D">
            <w:pPr>
              <w:rPr>
                <w:bCs/>
                <w:sz w:val="18"/>
                <w:szCs w:val="18"/>
              </w:rPr>
            </w:pPr>
          </w:p>
          <w:p w14:paraId="33E939A7" w14:textId="456F7665" w:rsidR="00210A33" w:rsidRPr="00210A33" w:rsidRDefault="00210A33" w:rsidP="0077124D">
            <w:pPr>
              <w:rPr>
                <w:b/>
                <w:sz w:val="18"/>
                <w:szCs w:val="18"/>
              </w:rPr>
            </w:pPr>
            <w:r w:rsidRPr="00B6441B">
              <w:rPr>
                <w:b/>
                <w:sz w:val="20"/>
                <w:szCs w:val="20"/>
              </w:rPr>
              <w:t>*Unit 5 Test: 12/16</w:t>
            </w:r>
          </w:p>
        </w:tc>
      </w:tr>
      <w:tr w:rsidR="00982ACB" w14:paraId="57A10391" w14:textId="77777777" w:rsidTr="5475F326">
        <w:trPr>
          <w:jc w:val="center"/>
        </w:trPr>
        <w:tc>
          <w:tcPr>
            <w:tcW w:w="914" w:type="dxa"/>
          </w:tcPr>
          <w:p w14:paraId="0BC636E6" w14:textId="543DAFBF" w:rsidR="00982ACB" w:rsidRDefault="43E91153" w:rsidP="008F3FA2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Jan. 3</w:t>
            </w:r>
          </w:p>
          <w:p w14:paraId="7BDFAD09" w14:textId="7E7D775D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0EE669E" w14:textId="619A2D41" w:rsidR="5475F326" w:rsidRDefault="5475F326" w:rsidP="5475F32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5475F326">
              <w:rPr>
                <w:b/>
                <w:bCs/>
                <w:color w:val="FF0000"/>
                <w:sz w:val="18"/>
                <w:szCs w:val="18"/>
              </w:rPr>
              <w:t>½</w:t>
            </w:r>
          </w:p>
          <w:p w14:paraId="3CF43CDB" w14:textId="1DD22670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 xml:space="preserve">Winter </w:t>
            </w:r>
          </w:p>
          <w:p w14:paraId="3512FACF" w14:textId="04AA75EF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Break</w:t>
            </w:r>
          </w:p>
          <w:p w14:paraId="4E34CA9A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5A4D66DC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666FFBDB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711DFD03" w14:textId="77777777" w:rsidR="00CC005D" w:rsidRPr="00C848FA" w:rsidRDefault="00CC005D" w:rsidP="008F3FA2">
            <w:pPr>
              <w:jc w:val="center"/>
              <w:rPr>
                <w:sz w:val="16"/>
                <w:szCs w:val="16"/>
              </w:rPr>
            </w:pPr>
          </w:p>
          <w:p w14:paraId="268050FB" w14:textId="77777777" w:rsidR="00982ACB" w:rsidRPr="00C848FA" w:rsidRDefault="00982ACB" w:rsidP="008F3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11D8891" w14:textId="039073C4" w:rsidR="00982ACB" w:rsidRPr="000E4BE5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>Unit 4: Mystery</w:t>
            </w:r>
          </w:p>
          <w:p w14:paraId="47140285" w14:textId="0317E2D9" w:rsidR="00982ACB" w:rsidRPr="000E4BE5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 xml:space="preserve">            Persuasive Writing</w:t>
            </w:r>
          </w:p>
          <w:p w14:paraId="697AC299" w14:textId="2E76EE9C" w:rsidR="00982ACB" w:rsidRPr="000E4BE5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9: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Mr. Linden’s Library</w:t>
            </w:r>
          </w:p>
          <w:p w14:paraId="078BBC6F" w14:textId="3A7D080D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5.5a Summarize</w:t>
            </w:r>
          </w:p>
          <w:p w14:paraId="73021D00" w14:textId="73AC366A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5.5c Character Development</w:t>
            </w:r>
          </w:p>
          <w:p w14:paraId="0F331525" w14:textId="0F0132DE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5.5e Conflict/Resolution.</w:t>
            </w:r>
          </w:p>
          <w:p w14:paraId="389A344D" w14:textId="2905BA60" w:rsidR="00982ACB" w:rsidRPr="000E4BE5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Latin Roots </w:t>
            </w:r>
            <w:r w:rsidRPr="5475F326">
              <w:rPr>
                <w:i/>
                <w:iCs/>
                <w:sz w:val="18"/>
                <w:szCs w:val="18"/>
              </w:rPr>
              <w:t xml:space="preserve">fac/fact, 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fec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fect</w:t>
            </w:r>
            <w:proofErr w:type="spellEnd"/>
          </w:p>
          <w:p w14:paraId="3E3B3D9D" w14:textId="1EEFB08D" w:rsidR="00982ACB" w:rsidRPr="000E4BE5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Suffix </w:t>
            </w:r>
            <w:r w:rsidRPr="5475F326">
              <w:rPr>
                <w:i/>
                <w:iCs/>
                <w:sz w:val="18"/>
                <w:szCs w:val="18"/>
              </w:rPr>
              <w:t>–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fy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, –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ify</w:t>
            </w:r>
            <w:proofErr w:type="spellEnd"/>
          </w:p>
          <w:p w14:paraId="4784D5D4" w14:textId="0037EB95" w:rsidR="00982ACB" w:rsidRPr="000E4BE5" w:rsidRDefault="00982ACB" w:rsidP="5475F326">
            <w:pPr>
              <w:rPr>
                <w:b/>
                <w:bCs/>
                <w:sz w:val="18"/>
                <w:szCs w:val="18"/>
              </w:rPr>
            </w:pPr>
          </w:p>
          <w:p w14:paraId="06D2D982" w14:textId="27F1B0BA" w:rsidR="00982ACB" w:rsidRPr="000E4BE5" w:rsidRDefault="5475F326" w:rsidP="5475F32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3:</w:t>
            </w:r>
            <w:r w:rsidRPr="5475F326">
              <w:rPr>
                <w:i/>
                <w:iCs/>
                <w:sz w:val="18"/>
                <w:szCs w:val="18"/>
              </w:rPr>
              <w:t xml:space="preserve"> Persuasive Essay</w:t>
            </w:r>
          </w:p>
          <w:p w14:paraId="4BC751A8" w14:textId="6A2BC194" w:rsidR="00982ACB" w:rsidRPr="000E4BE5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5.7b Audience/Purpose</w:t>
            </w:r>
          </w:p>
          <w:p w14:paraId="376EB76A" w14:textId="5E1A38BB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5.7c Prewriting</w:t>
            </w:r>
          </w:p>
          <w:p w14:paraId="5AB7006D" w14:textId="12CBA95D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5.7f Organization/Structure</w:t>
            </w:r>
          </w:p>
          <w:p w14:paraId="21338A4D" w14:textId="36A67452" w:rsidR="00982ACB" w:rsidRPr="000E4BE5" w:rsidRDefault="00982ACB" w:rsidP="5475F326">
            <w:pPr>
              <w:rPr>
                <w:sz w:val="18"/>
                <w:szCs w:val="18"/>
              </w:rPr>
            </w:pPr>
          </w:p>
          <w:p w14:paraId="10019F0F" w14:textId="57500B22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5.8b Adjectives/Adverbs</w:t>
            </w:r>
          </w:p>
          <w:p w14:paraId="6483EA84" w14:textId="2DB313EF" w:rsidR="00982ACB" w:rsidRPr="000E4BE5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(Compare)</w:t>
            </w:r>
          </w:p>
          <w:p w14:paraId="23AF6E73" w14:textId="3505EB95" w:rsidR="00982ACB" w:rsidRPr="000E4BE5" w:rsidRDefault="00982ACB" w:rsidP="5475F32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1AFF23C" w14:textId="77777777" w:rsidR="00D31F6B" w:rsidRPr="00365FC3" w:rsidRDefault="00D31F6B" w:rsidP="00D31F6B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6: The American West </w:t>
            </w:r>
          </w:p>
          <w:p w14:paraId="15ECB6ED" w14:textId="77777777" w:rsidR="00D31F6B" w:rsidRPr="00365FC3" w:rsidRDefault="00D31F6B" w:rsidP="00D31F6B">
            <w:pPr>
              <w:rPr>
                <w:b/>
                <w:sz w:val="18"/>
                <w:szCs w:val="18"/>
              </w:rPr>
            </w:pPr>
          </w:p>
          <w:p w14:paraId="35324E62" w14:textId="77777777" w:rsidR="00D31F6B" w:rsidRPr="00365FC3" w:rsidRDefault="00D31F6B" w:rsidP="00D31F6B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7a Key Political Features</w:t>
            </w:r>
          </w:p>
          <w:p w14:paraId="1C2CED46" w14:textId="77777777" w:rsidR="00982ACB" w:rsidRPr="00B026F2" w:rsidRDefault="00982ACB" w:rsidP="00474BE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01FB9ACB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5: Electricity (5.4, 5.1) </w:t>
            </w:r>
            <w:r>
              <w:rPr>
                <w:sz w:val="18"/>
                <w:szCs w:val="18"/>
              </w:rPr>
              <w:t xml:space="preserve">– 3.5 weeks </w:t>
            </w:r>
          </w:p>
          <w:p w14:paraId="2C6E1A11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electricity flows easily </w:t>
            </w:r>
          </w:p>
          <w:p w14:paraId="16EABA20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 conductors but not </w:t>
            </w:r>
          </w:p>
          <w:p w14:paraId="45F30DBB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insulators </w:t>
            </w:r>
          </w:p>
          <w:p w14:paraId="186289F1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electricity flows through </w:t>
            </w:r>
          </w:p>
          <w:p w14:paraId="17528F36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closed circuits </w:t>
            </w:r>
          </w:p>
          <w:p w14:paraId="554CC7FC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static electricity can be </w:t>
            </w:r>
          </w:p>
          <w:p w14:paraId="7DA0DF51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generated by rubbing certain </w:t>
            </w:r>
          </w:p>
          <w:p w14:paraId="1FA41F4A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together </w:t>
            </w:r>
          </w:p>
          <w:p w14:paraId="76510CE8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electrical energy can be </w:t>
            </w:r>
          </w:p>
          <w:p w14:paraId="1E6914DF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transformed into radiant, </w:t>
            </w:r>
          </w:p>
          <w:p w14:paraId="40527AC4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mechanical, and thermal energy </w:t>
            </w:r>
          </w:p>
          <w:p w14:paraId="373C7D2E" w14:textId="77777777" w:rsidR="0065112C" w:rsidRDefault="0065112C" w:rsidP="0065112C">
            <w:pPr>
              <w:pStyle w:val="Default"/>
            </w:pPr>
            <w:r>
              <w:rPr>
                <w:sz w:val="18"/>
                <w:szCs w:val="18"/>
              </w:rPr>
              <w:t xml:space="preserve">e) a current flowing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</w:tblGrid>
            <w:tr w:rsidR="0065112C" w14:paraId="72E7954D" w14:textId="77777777" w:rsidTr="00E15BC9">
              <w:trPr>
                <w:trHeight w:val="186"/>
              </w:trPr>
              <w:tc>
                <w:tcPr>
                  <w:tcW w:w="3184" w:type="dxa"/>
                </w:tcPr>
                <w:p w14:paraId="269B2E98" w14:textId="77777777" w:rsidR="0065112C" w:rsidRDefault="0065112C" w:rsidP="0065112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through a wire creates a </w:t>
                  </w:r>
                </w:p>
                <w:p w14:paraId="2A5751BD" w14:textId="77777777" w:rsidR="0065112C" w:rsidRDefault="0065112C" w:rsidP="0065112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magnetic field. </w:t>
                  </w:r>
                </w:p>
              </w:tc>
            </w:tr>
          </w:tbl>
          <w:p w14:paraId="02975274" w14:textId="77777777" w:rsidR="00982ACB" w:rsidRPr="00B026F2" w:rsidRDefault="00982ACB" w:rsidP="00644B6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E2BFEFC" w14:textId="039C2C39" w:rsidR="00926B56" w:rsidRPr="000267DB" w:rsidRDefault="00926B56" w:rsidP="00926B56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6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08E1E051" w14:textId="77777777" w:rsidR="00926B56" w:rsidRDefault="00926B56" w:rsidP="00926B56">
            <w:pPr>
              <w:rPr>
                <w:bCs/>
                <w:sz w:val="18"/>
                <w:szCs w:val="18"/>
              </w:rPr>
            </w:pPr>
          </w:p>
          <w:p w14:paraId="5C6743F0" w14:textId="0BF447F1" w:rsidR="00926B56" w:rsidRDefault="00926B56" w:rsidP="00926B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5.6a </w:t>
            </w:r>
            <w:r w:rsidR="00617B0B">
              <w:rPr>
                <w:bCs/>
                <w:sz w:val="18"/>
                <w:szCs w:val="18"/>
              </w:rPr>
              <w:t>Add and Subtract Fractions in Practical Problems</w:t>
            </w:r>
          </w:p>
          <w:p w14:paraId="0242CC37" w14:textId="77777777" w:rsidR="00982ACB" w:rsidRPr="00D54031" w:rsidRDefault="00982ACB" w:rsidP="00C12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CB" w14:paraId="256C875F" w14:textId="77777777" w:rsidTr="5475F326">
        <w:trPr>
          <w:jc w:val="center"/>
        </w:trPr>
        <w:tc>
          <w:tcPr>
            <w:tcW w:w="914" w:type="dxa"/>
          </w:tcPr>
          <w:p w14:paraId="5712BB3E" w14:textId="0D1BACA1" w:rsidR="00982ACB" w:rsidRDefault="039ECAD9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Jan</w:t>
            </w:r>
            <w:r w:rsidR="43E91153" w:rsidRPr="5475F326">
              <w:rPr>
                <w:b/>
                <w:bCs/>
                <w:sz w:val="16"/>
                <w:szCs w:val="16"/>
              </w:rPr>
              <w:t>. 9</w:t>
            </w:r>
          </w:p>
          <w:p w14:paraId="394E7733" w14:textId="66C573E9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9C2614" w14:textId="44EDA304" w:rsidR="5475F326" w:rsidRDefault="5475F326" w:rsidP="5475F326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5475F326">
              <w:rPr>
                <w:b/>
                <w:bCs/>
                <w:color w:val="C00000"/>
                <w:sz w:val="16"/>
                <w:szCs w:val="16"/>
              </w:rPr>
              <w:t xml:space="preserve"> Winter</w:t>
            </w:r>
          </w:p>
          <w:p w14:paraId="1EBFFC39" w14:textId="454A7261" w:rsidR="5475F326" w:rsidRDefault="5475F326" w:rsidP="5475F326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5475F326">
              <w:rPr>
                <w:b/>
                <w:bCs/>
                <w:color w:val="C00000"/>
                <w:sz w:val="16"/>
                <w:szCs w:val="16"/>
              </w:rPr>
              <w:t>Virginia Growth Measure 1/9-2/3</w:t>
            </w:r>
          </w:p>
          <w:p w14:paraId="04A62F77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767797F5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650D86E4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52FCC074" w14:textId="77777777" w:rsidR="00CC005D" w:rsidRPr="00C848FA" w:rsidRDefault="00CC005D" w:rsidP="008F3FA2">
            <w:pPr>
              <w:jc w:val="center"/>
              <w:rPr>
                <w:sz w:val="16"/>
                <w:szCs w:val="16"/>
              </w:rPr>
            </w:pPr>
          </w:p>
          <w:p w14:paraId="457003FF" w14:textId="77777777" w:rsidR="00982ACB" w:rsidRPr="00C848FA" w:rsidRDefault="00982ACB" w:rsidP="008F3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80C4D76" w14:textId="4EE0803D" w:rsidR="00982ACB" w:rsidRPr="00B026F2" w:rsidRDefault="00982ACB" w:rsidP="5475F326">
            <w:pPr>
              <w:rPr>
                <w:sz w:val="14"/>
                <w:szCs w:val="14"/>
              </w:rPr>
            </w:pPr>
          </w:p>
          <w:p w14:paraId="1BFABE61" w14:textId="6DC8807E" w:rsidR="00982ACB" w:rsidRPr="00B026F2" w:rsidRDefault="5475F326" w:rsidP="000E4BE5"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9: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Rigby Reader: </w:t>
            </w:r>
          </w:p>
          <w:p w14:paraId="20EB1276" w14:textId="75DD09B1" w:rsidR="00982ACB" w:rsidRPr="00B026F2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                    Birthday Box</w:t>
            </w:r>
          </w:p>
          <w:p w14:paraId="1D8F964D" w14:textId="5CD909F9" w:rsidR="00982ACB" w:rsidRPr="00B026F2" w:rsidRDefault="5475F326" w:rsidP="000E4BE5">
            <w:r w:rsidRPr="5475F326">
              <w:rPr>
                <w:sz w:val="18"/>
                <w:szCs w:val="18"/>
              </w:rPr>
              <w:t>5.5b Setting/Plot</w:t>
            </w:r>
          </w:p>
          <w:p w14:paraId="72B5B3B3" w14:textId="7F1CAC06" w:rsidR="00982ACB" w:rsidRPr="00B026F2" w:rsidRDefault="5475F326" w:rsidP="000E4BE5">
            <w:r w:rsidRPr="5475F326">
              <w:rPr>
                <w:sz w:val="18"/>
                <w:szCs w:val="18"/>
              </w:rPr>
              <w:t>5.5c Character Development</w:t>
            </w:r>
          </w:p>
          <w:p w14:paraId="27BD2622" w14:textId="7F98BDF2" w:rsidR="00982ACB" w:rsidRPr="00B026F2" w:rsidRDefault="5475F326" w:rsidP="000E4BE5">
            <w:r w:rsidRPr="5475F326">
              <w:rPr>
                <w:sz w:val="18"/>
                <w:szCs w:val="18"/>
              </w:rPr>
              <w:t>5.5j Draw. Conclusions/Inference</w:t>
            </w:r>
          </w:p>
          <w:p w14:paraId="3B5360EE" w14:textId="6FC6FB2E" w:rsidR="00982ACB" w:rsidRPr="00B026F2" w:rsidRDefault="00982ACB" w:rsidP="5475F326">
            <w:pPr>
              <w:rPr>
                <w:b/>
                <w:bCs/>
                <w:sz w:val="18"/>
                <w:szCs w:val="18"/>
              </w:rPr>
            </w:pPr>
          </w:p>
          <w:p w14:paraId="72205AFD" w14:textId="0D074DA3" w:rsidR="00982ACB" w:rsidRPr="00B026F2" w:rsidRDefault="5475F326" w:rsidP="5475F326">
            <w:pPr>
              <w:rPr>
                <w:sz w:val="14"/>
                <w:szCs w:val="14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3:</w:t>
            </w:r>
            <w:r w:rsidRPr="5475F326">
              <w:rPr>
                <w:sz w:val="18"/>
                <w:szCs w:val="18"/>
              </w:rPr>
              <w:t xml:space="preserve"> Persuasive Essay</w:t>
            </w:r>
          </w:p>
          <w:p w14:paraId="0CA46A69" w14:textId="460CF264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5.7h State a Position</w:t>
            </w:r>
          </w:p>
          <w:p w14:paraId="6BEC66F3" w14:textId="57E78ED2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5.7f Different </w:t>
            </w:r>
            <w:proofErr w:type="spellStart"/>
            <w:r w:rsidRPr="5475F326">
              <w:rPr>
                <w:sz w:val="18"/>
                <w:szCs w:val="18"/>
              </w:rPr>
              <w:t>Oganization</w:t>
            </w:r>
            <w:proofErr w:type="spellEnd"/>
          </w:p>
          <w:p w14:paraId="30AB7927" w14:textId="0D21CA3F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  Patterns</w:t>
            </w:r>
          </w:p>
          <w:p w14:paraId="7E3FE56B" w14:textId="7008C12E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5.8f Commas</w:t>
            </w:r>
          </w:p>
          <w:p w14:paraId="75563004" w14:textId="37A14D9B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5.8c Interjections</w:t>
            </w:r>
          </w:p>
        </w:tc>
        <w:tc>
          <w:tcPr>
            <w:tcW w:w="2520" w:type="dxa"/>
          </w:tcPr>
          <w:p w14:paraId="20CC8ECA" w14:textId="77777777" w:rsidR="00D31F6B" w:rsidRPr="00365FC3" w:rsidRDefault="00D31F6B" w:rsidP="00D31F6B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6: The American West </w:t>
            </w:r>
          </w:p>
          <w:p w14:paraId="628EAC01" w14:textId="77777777" w:rsidR="00D31F6B" w:rsidRPr="00365FC3" w:rsidRDefault="00D31F6B" w:rsidP="00D31F6B">
            <w:pPr>
              <w:rPr>
                <w:b/>
                <w:sz w:val="18"/>
                <w:szCs w:val="18"/>
              </w:rPr>
            </w:pPr>
          </w:p>
          <w:p w14:paraId="458EA904" w14:textId="77777777" w:rsidR="00474BEB" w:rsidRPr="00365FC3" w:rsidRDefault="00474BEB" w:rsidP="00474BEB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7b Physical, Climate Characteristics</w:t>
            </w:r>
          </w:p>
          <w:p w14:paraId="067CF641" w14:textId="77777777" w:rsidR="00982ACB" w:rsidRPr="00B026F2" w:rsidRDefault="00982ACB" w:rsidP="00474BEB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B84E18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5: Electricity (5.4, 5.1) </w:t>
            </w:r>
            <w:r>
              <w:rPr>
                <w:sz w:val="18"/>
                <w:szCs w:val="18"/>
              </w:rPr>
              <w:t xml:space="preserve">– 3.5 weeks </w:t>
            </w:r>
          </w:p>
          <w:p w14:paraId="0E98CC28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electricity flows easily </w:t>
            </w:r>
          </w:p>
          <w:p w14:paraId="16DCE16B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 conductors but not </w:t>
            </w:r>
          </w:p>
          <w:p w14:paraId="32C072E7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insulators </w:t>
            </w:r>
          </w:p>
          <w:p w14:paraId="1C04E821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electricity flows through </w:t>
            </w:r>
          </w:p>
          <w:p w14:paraId="0349F629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closed circuits </w:t>
            </w:r>
          </w:p>
          <w:p w14:paraId="477530E6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static electricity can be </w:t>
            </w:r>
          </w:p>
          <w:p w14:paraId="75E1D5A0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generated by rubbing certain </w:t>
            </w:r>
          </w:p>
          <w:p w14:paraId="73CD4572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together </w:t>
            </w:r>
          </w:p>
          <w:p w14:paraId="24EE1D07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electrical energy can be </w:t>
            </w:r>
          </w:p>
          <w:p w14:paraId="5DDC5DB3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transformed into radiant, </w:t>
            </w:r>
          </w:p>
          <w:p w14:paraId="6A0372CB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mechanical, and thermal energy </w:t>
            </w:r>
          </w:p>
          <w:p w14:paraId="2157BCA0" w14:textId="77777777" w:rsidR="0065112C" w:rsidRDefault="0065112C" w:rsidP="0065112C">
            <w:pPr>
              <w:pStyle w:val="Default"/>
            </w:pPr>
            <w:r>
              <w:rPr>
                <w:sz w:val="18"/>
                <w:szCs w:val="18"/>
              </w:rPr>
              <w:lastRenderedPageBreak/>
              <w:t xml:space="preserve">e) a current flowing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</w:tblGrid>
            <w:tr w:rsidR="0065112C" w14:paraId="7C915CCF" w14:textId="77777777" w:rsidTr="00E15BC9">
              <w:trPr>
                <w:trHeight w:val="186"/>
              </w:trPr>
              <w:tc>
                <w:tcPr>
                  <w:tcW w:w="3184" w:type="dxa"/>
                </w:tcPr>
                <w:p w14:paraId="3DEC08A9" w14:textId="77777777" w:rsidR="0065112C" w:rsidRDefault="0065112C" w:rsidP="0065112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through a wire creates a </w:t>
                  </w:r>
                </w:p>
                <w:p w14:paraId="231520A0" w14:textId="77777777" w:rsidR="0065112C" w:rsidRDefault="0065112C" w:rsidP="0065112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magnetic field. </w:t>
                  </w:r>
                </w:p>
              </w:tc>
            </w:tr>
          </w:tbl>
          <w:p w14:paraId="02FFC534" w14:textId="77777777" w:rsidR="00982ACB" w:rsidRDefault="00982ACB" w:rsidP="00644B64"/>
        </w:tc>
        <w:tc>
          <w:tcPr>
            <w:tcW w:w="2520" w:type="dxa"/>
          </w:tcPr>
          <w:p w14:paraId="35789270" w14:textId="77777777" w:rsidR="00617B0B" w:rsidRPr="000267DB" w:rsidRDefault="00617B0B" w:rsidP="00617B0B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lastRenderedPageBreak/>
              <w:t xml:space="preserve">Unit </w:t>
            </w:r>
            <w:r>
              <w:rPr>
                <w:b/>
                <w:sz w:val="18"/>
                <w:szCs w:val="18"/>
              </w:rPr>
              <w:t>6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6D969AC4" w14:textId="77777777" w:rsidR="00617B0B" w:rsidRDefault="00617B0B" w:rsidP="00617B0B">
            <w:pPr>
              <w:rPr>
                <w:bCs/>
                <w:sz w:val="18"/>
                <w:szCs w:val="18"/>
              </w:rPr>
            </w:pPr>
          </w:p>
          <w:p w14:paraId="45BC475D" w14:textId="77777777" w:rsidR="00617B0B" w:rsidRDefault="00617B0B" w:rsidP="00617B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5.6a Add and Subtract Mixed Numbers in Practical Problems</w:t>
            </w:r>
          </w:p>
          <w:p w14:paraId="293D081A" w14:textId="77777777" w:rsidR="00982ACB" w:rsidRDefault="00982ACB" w:rsidP="0077124D"/>
        </w:tc>
      </w:tr>
      <w:tr w:rsidR="00982ACB" w14:paraId="327A05F1" w14:textId="77777777" w:rsidTr="5475F326">
        <w:trPr>
          <w:jc w:val="center"/>
        </w:trPr>
        <w:tc>
          <w:tcPr>
            <w:tcW w:w="914" w:type="dxa"/>
          </w:tcPr>
          <w:p w14:paraId="4F91FB49" w14:textId="21782A96" w:rsidR="00982ACB" w:rsidRDefault="146955E5" w:rsidP="00CC005D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 xml:space="preserve">Jan. </w:t>
            </w:r>
            <w:r w:rsidR="152BB22B" w:rsidRPr="5475F326">
              <w:rPr>
                <w:b/>
                <w:bCs/>
                <w:sz w:val="16"/>
                <w:szCs w:val="16"/>
              </w:rPr>
              <w:t>16</w:t>
            </w:r>
          </w:p>
          <w:p w14:paraId="3DEE2C5D" w14:textId="5DCFCE73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46625B" w14:textId="4455D597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1/16</w:t>
            </w:r>
          </w:p>
          <w:p w14:paraId="7CD44442" w14:textId="758F02EF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MLK Jr.</w:t>
            </w:r>
          </w:p>
          <w:p w14:paraId="79AD17F9" w14:textId="24F55233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Day</w:t>
            </w:r>
          </w:p>
          <w:p w14:paraId="2E620D11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029C0E16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37D50B5A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03215FBB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32623FDB" w14:textId="77777777" w:rsidR="00CC005D" w:rsidRPr="00C848FA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36FF108" w14:textId="4F74A17F" w:rsidR="00982ACB" w:rsidRPr="00B026F2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9: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Finding Big Foot</w:t>
            </w:r>
          </w:p>
          <w:p w14:paraId="43B33CCA" w14:textId="260C1E71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5.6g Locate Information</w:t>
            </w:r>
          </w:p>
          <w:p w14:paraId="0EE05E4C" w14:textId="56B3F738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5.6i Fact/Opinion</w:t>
            </w:r>
          </w:p>
          <w:p w14:paraId="64AC664C" w14:textId="3C209C65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5.6d Summarize</w:t>
            </w:r>
          </w:p>
          <w:p w14:paraId="33E306CF" w14:textId="1F6B1848" w:rsidR="00982ACB" w:rsidRPr="00B026F2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Suffixes</w:t>
            </w:r>
            <w:r w:rsidRPr="5475F326">
              <w:rPr>
                <w:i/>
                <w:iCs/>
                <w:sz w:val="18"/>
                <w:szCs w:val="18"/>
              </w:rPr>
              <w:t xml:space="preserve"> -y, -ion, -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ic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, -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ous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, -less</w:t>
            </w:r>
          </w:p>
          <w:p w14:paraId="5117B916" w14:textId="7E59441E" w:rsidR="00982ACB" w:rsidRPr="00B026F2" w:rsidRDefault="00982ACB" w:rsidP="5475F326">
            <w:pPr>
              <w:rPr>
                <w:b/>
                <w:bCs/>
                <w:sz w:val="18"/>
                <w:szCs w:val="18"/>
              </w:rPr>
            </w:pPr>
          </w:p>
          <w:p w14:paraId="18AE8CE6" w14:textId="53CECF63" w:rsidR="00982ACB" w:rsidRPr="00B026F2" w:rsidRDefault="5475F326" w:rsidP="5475F326">
            <w:pPr>
              <w:rPr>
                <w:sz w:val="14"/>
                <w:szCs w:val="14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3:</w:t>
            </w:r>
            <w:r w:rsidRPr="5475F326">
              <w:rPr>
                <w:sz w:val="18"/>
                <w:szCs w:val="18"/>
              </w:rPr>
              <w:t xml:space="preserve"> Persuasive Essay</w:t>
            </w:r>
          </w:p>
          <w:p w14:paraId="5884C2C2" w14:textId="14B923EE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5.7h Supporting Evidence</w:t>
            </w:r>
          </w:p>
          <w:p w14:paraId="7402F9AA" w14:textId="7B8AF21F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  Evidence for Other POV</w:t>
            </w:r>
          </w:p>
          <w:p w14:paraId="70A155A1" w14:textId="7BA85179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5.8h Edit Fragments/Run-ons</w:t>
            </w:r>
          </w:p>
          <w:p w14:paraId="60E50684" w14:textId="1A90D39D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5.7k Transition Words/Prep.</w:t>
            </w:r>
          </w:p>
          <w:p w14:paraId="1CD3B198" w14:textId="32B7AAE7" w:rsidR="00982ACB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Phrases</w:t>
            </w:r>
          </w:p>
          <w:p w14:paraId="7E3893DE" w14:textId="04EF667C" w:rsidR="00982ACB" w:rsidRPr="00B026F2" w:rsidRDefault="00982ACB" w:rsidP="5475F32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4DBC4C6" w14:textId="77777777" w:rsidR="00D31F6B" w:rsidRPr="00365FC3" w:rsidRDefault="00D31F6B" w:rsidP="00D31F6B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6: The American West </w:t>
            </w:r>
          </w:p>
          <w:p w14:paraId="6E18B6D8" w14:textId="77777777" w:rsidR="00D31F6B" w:rsidRPr="00365FC3" w:rsidRDefault="00D31F6B" w:rsidP="00D31F6B">
            <w:pPr>
              <w:rPr>
                <w:b/>
                <w:sz w:val="18"/>
                <w:szCs w:val="18"/>
              </w:rPr>
            </w:pPr>
          </w:p>
          <w:p w14:paraId="1256CE3A" w14:textId="77777777" w:rsidR="00474BEB" w:rsidRPr="00365FC3" w:rsidRDefault="00474BEB" w:rsidP="00474BEB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7c Natural Resources and Economic Activity</w:t>
            </w:r>
          </w:p>
          <w:p w14:paraId="0B2C7ACD" w14:textId="446FC0A5" w:rsidR="00A14C77" w:rsidRDefault="00A14C77" w:rsidP="00A14C77">
            <w:pPr>
              <w:ind w:right="-108"/>
              <w:rPr>
                <w:sz w:val="18"/>
                <w:szCs w:val="18"/>
              </w:rPr>
            </w:pPr>
          </w:p>
          <w:p w14:paraId="5B8D9E4A" w14:textId="77777777" w:rsidR="00982ACB" w:rsidRPr="00B026F2" w:rsidRDefault="00982ACB" w:rsidP="00474BEB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8EDF44B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5: Electricity (5.4, 5.1) </w:t>
            </w:r>
            <w:r>
              <w:rPr>
                <w:sz w:val="18"/>
                <w:szCs w:val="18"/>
              </w:rPr>
              <w:t xml:space="preserve">– 3.5 weeks </w:t>
            </w:r>
          </w:p>
          <w:p w14:paraId="0BC1DF0E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electricity flows easily </w:t>
            </w:r>
          </w:p>
          <w:p w14:paraId="2796CE97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 conductors but not </w:t>
            </w:r>
          </w:p>
          <w:p w14:paraId="5F803AAA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insulators </w:t>
            </w:r>
          </w:p>
          <w:p w14:paraId="5557745B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electricity flows through </w:t>
            </w:r>
          </w:p>
          <w:p w14:paraId="1717B6C8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closed circuits </w:t>
            </w:r>
          </w:p>
          <w:p w14:paraId="03CBC378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static electricity can be </w:t>
            </w:r>
          </w:p>
          <w:p w14:paraId="3B167789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generated by rubbing certain </w:t>
            </w:r>
          </w:p>
          <w:p w14:paraId="67F48B4C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together </w:t>
            </w:r>
          </w:p>
          <w:p w14:paraId="2B90DC38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electrical energy can be </w:t>
            </w:r>
          </w:p>
          <w:p w14:paraId="6F5D229D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transformed into radiant, </w:t>
            </w:r>
          </w:p>
          <w:p w14:paraId="6305CBCE" w14:textId="77777777" w:rsidR="0065112C" w:rsidRDefault="0065112C" w:rsidP="006511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mechanical, and thermal energy </w:t>
            </w:r>
          </w:p>
          <w:p w14:paraId="706897E4" w14:textId="77777777" w:rsidR="0065112C" w:rsidRDefault="0065112C" w:rsidP="0065112C">
            <w:pPr>
              <w:pStyle w:val="Default"/>
            </w:pPr>
            <w:r>
              <w:rPr>
                <w:sz w:val="18"/>
                <w:szCs w:val="18"/>
              </w:rPr>
              <w:t xml:space="preserve">e) a current flowing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</w:tblGrid>
            <w:tr w:rsidR="0065112C" w14:paraId="6F7C713E" w14:textId="77777777" w:rsidTr="00E15BC9">
              <w:trPr>
                <w:trHeight w:val="186"/>
              </w:trPr>
              <w:tc>
                <w:tcPr>
                  <w:tcW w:w="3184" w:type="dxa"/>
                </w:tcPr>
                <w:p w14:paraId="779801E8" w14:textId="77777777" w:rsidR="0065112C" w:rsidRDefault="0065112C" w:rsidP="0065112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through a wire creates a </w:t>
                  </w:r>
                </w:p>
                <w:p w14:paraId="1D8E19B2" w14:textId="77777777" w:rsidR="0065112C" w:rsidRDefault="0065112C" w:rsidP="0065112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magnetic field. </w:t>
                  </w:r>
                </w:p>
              </w:tc>
            </w:tr>
          </w:tbl>
          <w:p w14:paraId="62FE536C" w14:textId="77777777" w:rsidR="00982ACB" w:rsidRDefault="00982ACB" w:rsidP="00C12430"/>
        </w:tc>
        <w:tc>
          <w:tcPr>
            <w:tcW w:w="2520" w:type="dxa"/>
          </w:tcPr>
          <w:p w14:paraId="16458458" w14:textId="77777777" w:rsidR="007F7FEE" w:rsidRPr="000267DB" w:rsidRDefault="007F7FEE" w:rsidP="007F7FEE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6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03F2E96E" w14:textId="77777777" w:rsidR="007F7FEE" w:rsidRDefault="007F7FEE" w:rsidP="007F7FEE">
            <w:pPr>
              <w:rPr>
                <w:bCs/>
                <w:sz w:val="18"/>
                <w:szCs w:val="18"/>
              </w:rPr>
            </w:pPr>
          </w:p>
          <w:p w14:paraId="18F1E30D" w14:textId="7975ABFE" w:rsidR="007F7FEE" w:rsidRDefault="007F7FEE" w:rsidP="007F7FE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5.6a Add and Subtract Fractions and Mixed Numbers in Multi-Step Problems</w:t>
            </w:r>
          </w:p>
          <w:p w14:paraId="51D34E92" w14:textId="77777777" w:rsidR="00982ACB" w:rsidRDefault="00982ACB" w:rsidP="000F736E"/>
        </w:tc>
      </w:tr>
      <w:tr w:rsidR="00CC005D" w14:paraId="70090739" w14:textId="77777777" w:rsidTr="5475F326">
        <w:trPr>
          <w:jc w:val="center"/>
        </w:trPr>
        <w:tc>
          <w:tcPr>
            <w:tcW w:w="914" w:type="dxa"/>
          </w:tcPr>
          <w:p w14:paraId="2ED88680" w14:textId="05AE9B80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Jan. </w:t>
            </w:r>
            <w:r w:rsidR="00A0208A">
              <w:rPr>
                <w:b/>
                <w:sz w:val="16"/>
                <w:szCs w:val="16"/>
              </w:rPr>
              <w:t>2</w:t>
            </w:r>
            <w:r w:rsidR="004D4524">
              <w:rPr>
                <w:b/>
                <w:sz w:val="16"/>
                <w:szCs w:val="16"/>
              </w:rPr>
              <w:t>3</w:t>
            </w:r>
          </w:p>
          <w:p w14:paraId="43AC9A64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4FABC984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0C5EA8F8" w14:textId="33C930E6" w:rsidR="00CC005D" w:rsidRPr="00C848FA" w:rsidRDefault="00E17C88" w:rsidP="00CC0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of MP #2</w:t>
            </w:r>
          </w:p>
        </w:tc>
        <w:tc>
          <w:tcPr>
            <w:tcW w:w="2531" w:type="dxa"/>
          </w:tcPr>
          <w:p w14:paraId="3B785755" w14:textId="1E8E434F" w:rsidR="00CC005D" w:rsidRPr="00B026F2" w:rsidRDefault="5475F326" w:rsidP="5475F32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9: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The Secret </w:t>
            </w:r>
          </w:p>
          <w:p w14:paraId="05B12046" w14:textId="31041BF3" w:rsidR="00CC005D" w:rsidRPr="00B026F2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                     Keepers</w:t>
            </w:r>
          </w:p>
          <w:p w14:paraId="53795994" w14:textId="28D434DF" w:rsidR="00CC005D" w:rsidRPr="00B026F2" w:rsidRDefault="5475F326" w:rsidP="5475F326">
            <w:pPr>
              <w:rPr>
                <w:color w:val="7030A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5.5c Character Development</w:t>
            </w:r>
          </w:p>
          <w:p w14:paraId="4579C5CB" w14:textId="1EA65AA1" w:rsidR="00CC005D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5.5j Draw. Conclusions/Infer</w:t>
            </w:r>
          </w:p>
          <w:p w14:paraId="51B2C287" w14:textId="3057D897" w:rsidR="00CC005D" w:rsidRPr="00B026F2" w:rsidRDefault="00CC005D" w:rsidP="5475F326">
            <w:pPr>
              <w:rPr>
                <w:sz w:val="18"/>
                <w:szCs w:val="18"/>
              </w:rPr>
            </w:pPr>
          </w:p>
          <w:p w14:paraId="600E37E1" w14:textId="069F4C5D" w:rsidR="00CC005D" w:rsidRPr="00B026F2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Review Suffixes: </w:t>
            </w:r>
            <w:r w:rsidRPr="5475F326">
              <w:rPr>
                <w:i/>
                <w:iCs/>
                <w:sz w:val="18"/>
                <w:szCs w:val="18"/>
              </w:rPr>
              <w:t>-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ous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>, -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ious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 xml:space="preserve">, </w:t>
            </w:r>
          </w:p>
          <w:p w14:paraId="6B0A7437" w14:textId="55B19B4A" w:rsidR="00CC005D" w:rsidRPr="00B026F2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i/>
                <w:iCs/>
                <w:sz w:val="18"/>
                <w:szCs w:val="18"/>
              </w:rPr>
              <w:t>-ant, -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ment</w:t>
            </w:r>
            <w:proofErr w:type="spellEnd"/>
          </w:p>
          <w:p w14:paraId="0674DC09" w14:textId="255B9C5D" w:rsidR="00CC005D" w:rsidRPr="00B026F2" w:rsidRDefault="00CC005D" w:rsidP="5475F326">
            <w:pPr>
              <w:rPr>
                <w:i/>
                <w:iCs/>
                <w:sz w:val="18"/>
                <w:szCs w:val="18"/>
              </w:rPr>
            </w:pPr>
          </w:p>
          <w:p w14:paraId="607F938A" w14:textId="44A242FA" w:rsidR="00CC005D" w:rsidRPr="00B026F2" w:rsidRDefault="5475F326" w:rsidP="5475F32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3: </w:t>
            </w:r>
            <w:r w:rsidRPr="5475F326">
              <w:rPr>
                <w:sz w:val="18"/>
                <w:szCs w:val="18"/>
              </w:rPr>
              <w:t>Persuasive Essay</w:t>
            </w:r>
          </w:p>
          <w:p w14:paraId="2684E7AB" w14:textId="6A62E637" w:rsidR="00CC005D" w:rsidRPr="00B026F2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5.7 Revise/Publish Essay</w:t>
            </w:r>
          </w:p>
        </w:tc>
        <w:tc>
          <w:tcPr>
            <w:tcW w:w="2520" w:type="dxa"/>
          </w:tcPr>
          <w:p w14:paraId="4BBD3BD1" w14:textId="77777777" w:rsidR="00474BEB" w:rsidRPr="00365FC3" w:rsidRDefault="00474BEB" w:rsidP="00474BEB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6: The American West </w:t>
            </w:r>
          </w:p>
          <w:p w14:paraId="35ACA4BB" w14:textId="77777777" w:rsidR="00474BEB" w:rsidRPr="00365FC3" w:rsidRDefault="00474BEB" w:rsidP="00474BEB">
            <w:pPr>
              <w:rPr>
                <w:b/>
                <w:sz w:val="18"/>
                <w:szCs w:val="18"/>
              </w:rPr>
            </w:pPr>
          </w:p>
          <w:p w14:paraId="6504138E" w14:textId="77777777" w:rsidR="000D7CA8" w:rsidRPr="00365FC3" w:rsidRDefault="000D7CA8" w:rsidP="000D7CA8">
            <w:pPr>
              <w:ind w:right="-108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7d Population</w:t>
            </w:r>
          </w:p>
          <w:p w14:paraId="53B86017" w14:textId="1A2151DD" w:rsidR="00CC005D" w:rsidRPr="00B026F2" w:rsidRDefault="00CC005D" w:rsidP="00474BEB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79C1138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5: Electricity (5.4, 5.1) </w:t>
            </w:r>
            <w:r>
              <w:rPr>
                <w:sz w:val="18"/>
                <w:szCs w:val="18"/>
              </w:rPr>
              <w:t xml:space="preserve">– 3.5 weeks </w:t>
            </w:r>
          </w:p>
          <w:p w14:paraId="594D5933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electricity flows easily </w:t>
            </w:r>
          </w:p>
          <w:p w14:paraId="0763DACA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 conductors but not </w:t>
            </w:r>
          </w:p>
          <w:p w14:paraId="1CCD2205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insulators </w:t>
            </w:r>
          </w:p>
          <w:p w14:paraId="049EDADC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electricity flows through </w:t>
            </w:r>
          </w:p>
          <w:p w14:paraId="5D3ED082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closed circuits </w:t>
            </w:r>
          </w:p>
          <w:p w14:paraId="4DD1F9F8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static electricity can be </w:t>
            </w:r>
          </w:p>
          <w:p w14:paraId="0B6F8AC5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generated by rubbing certain </w:t>
            </w:r>
          </w:p>
          <w:p w14:paraId="512B5BB7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together </w:t>
            </w:r>
          </w:p>
          <w:p w14:paraId="076A6582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electrical energy can be </w:t>
            </w:r>
          </w:p>
          <w:p w14:paraId="17C4E087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transformed into radiant, </w:t>
            </w:r>
          </w:p>
          <w:p w14:paraId="76E66CA3" w14:textId="77777777" w:rsidR="00450D9A" w:rsidRDefault="00450D9A" w:rsidP="00450D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mechanical, and thermal energy </w:t>
            </w:r>
          </w:p>
          <w:p w14:paraId="00E2A201" w14:textId="77777777" w:rsidR="00450D9A" w:rsidRDefault="00450D9A" w:rsidP="00450D9A">
            <w:pPr>
              <w:pStyle w:val="Default"/>
            </w:pPr>
            <w:r>
              <w:rPr>
                <w:sz w:val="18"/>
                <w:szCs w:val="18"/>
              </w:rPr>
              <w:t xml:space="preserve">e) a current flowing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</w:tblGrid>
            <w:tr w:rsidR="00450D9A" w14:paraId="4FA42A1E" w14:textId="77777777" w:rsidTr="00E15BC9">
              <w:trPr>
                <w:trHeight w:val="186"/>
              </w:trPr>
              <w:tc>
                <w:tcPr>
                  <w:tcW w:w="3184" w:type="dxa"/>
                </w:tcPr>
                <w:p w14:paraId="116DAC59" w14:textId="77777777" w:rsidR="00450D9A" w:rsidRDefault="00450D9A" w:rsidP="00450D9A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through a wire creates a </w:t>
                  </w:r>
                </w:p>
                <w:p w14:paraId="37799DB6" w14:textId="77777777" w:rsidR="00450D9A" w:rsidRDefault="00450D9A" w:rsidP="00450D9A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magnetic field. </w:t>
                  </w:r>
                </w:p>
              </w:tc>
            </w:tr>
          </w:tbl>
          <w:p w14:paraId="13335578" w14:textId="77777777" w:rsidR="00CC005D" w:rsidRDefault="00CC005D" w:rsidP="00C12430"/>
          <w:p w14:paraId="634B2B72" w14:textId="30D26FE8" w:rsidR="0035699C" w:rsidRPr="00450D9A" w:rsidRDefault="0035699C" w:rsidP="00C12430">
            <w:pPr>
              <w:rPr>
                <w:b/>
                <w:bCs/>
              </w:rPr>
            </w:pPr>
            <w:r w:rsidRPr="00450D9A">
              <w:rPr>
                <w:b/>
                <w:bCs/>
                <w:sz w:val="20"/>
                <w:szCs w:val="20"/>
              </w:rPr>
              <w:t>*Unit 5 Test</w:t>
            </w:r>
            <w:r w:rsidR="0065112C">
              <w:rPr>
                <w:b/>
                <w:bCs/>
                <w:sz w:val="20"/>
                <w:szCs w:val="20"/>
              </w:rPr>
              <w:t>: Electricity</w:t>
            </w:r>
          </w:p>
        </w:tc>
        <w:tc>
          <w:tcPr>
            <w:tcW w:w="2520" w:type="dxa"/>
          </w:tcPr>
          <w:p w14:paraId="29945700" w14:textId="77777777" w:rsidR="00F530B7" w:rsidRPr="000267DB" w:rsidRDefault="00F530B7" w:rsidP="00F530B7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6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3ADA530C" w14:textId="77777777" w:rsidR="00F530B7" w:rsidRDefault="00F530B7" w:rsidP="00F530B7">
            <w:pPr>
              <w:rPr>
                <w:bCs/>
                <w:sz w:val="18"/>
                <w:szCs w:val="18"/>
              </w:rPr>
            </w:pPr>
          </w:p>
          <w:p w14:paraId="64B0C81A" w14:textId="74823C93" w:rsidR="00F530B7" w:rsidRDefault="00F530B7" w:rsidP="00F530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5.6b Multiplication of a Fraction and a Whole Number</w:t>
            </w:r>
            <w:r w:rsidR="00E17C88">
              <w:rPr>
                <w:bCs/>
                <w:sz w:val="18"/>
                <w:szCs w:val="18"/>
              </w:rPr>
              <w:t xml:space="preserve"> in Practical Problems</w:t>
            </w:r>
          </w:p>
          <w:p w14:paraId="55CE8D21" w14:textId="77777777" w:rsidR="00CC005D" w:rsidRDefault="00CC005D" w:rsidP="000F736E"/>
        </w:tc>
      </w:tr>
    </w:tbl>
    <w:p w14:paraId="2567068D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2F2B4869" w14:textId="07218716" w:rsidR="00BB0699" w:rsidRDefault="270326D3" w:rsidP="5475F326">
      <w:pPr>
        <w:jc w:val="center"/>
        <w:rPr>
          <w:b/>
          <w:bCs/>
          <w:sz w:val="28"/>
          <w:szCs w:val="28"/>
        </w:rPr>
      </w:pPr>
      <w:r w:rsidRPr="5475F326">
        <w:rPr>
          <w:b/>
          <w:bCs/>
          <w:sz w:val="28"/>
          <w:szCs w:val="28"/>
        </w:rPr>
        <w:t xml:space="preserve">PACING GUIDE </w:t>
      </w:r>
      <w:r w:rsidR="37A61745" w:rsidRPr="5475F326">
        <w:rPr>
          <w:b/>
          <w:bCs/>
          <w:sz w:val="28"/>
          <w:szCs w:val="28"/>
        </w:rPr>
        <w:t>2022-2023</w:t>
      </w:r>
    </w:p>
    <w:p w14:paraId="2A85C28E" w14:textId="4488FE2D" w:rsidR="00BB0699" w:rsidRDefault="270326D3" w:rsidP="5475F326">
      <w:pPr>
        <w:rPr>
          <w:b/>
          <w:bCs/>
          <w:sz w:val="28"/>
          <w:szCs w:val="28"/>
          <w:u w:val="single"/>
        </w:rPr>
      </w:pPr>
      <w:r w:rsidRPr="5475F326">
        <w:rPr>
          <w:b/>
          <w:bCs/>
          <w:sz w:val="28"/>
          <w:szCs w:val="28"/>
        </w:rPr>
        <w:t>Grade Level:  5</w:t>
      </w:r>
      <w:r w:rsidRPr="5475F326">
        <w:rPr>
          <w:b/>
          <w:bCs/>
          <w:sz w:val="28"/>
          <w:szCs w:val="28"/>
          <w:vertAlign w:val="superscript"/>
        </w:rPr>
        <w:t>th</w:t>
      </w:r>
      <w:r w:rsidRPr="5475F326">
        <w:rPr>
          <w:b/>
          <w:bCs/>
          <w:sz w:val="28"/>
          <w:szCs w:val="28"/>
        </w:rPr>
        <w:t xml:space="preserve">    </w:t>
      </w:r>
      <w:r w:rsidR="00BB0699">
        <w:rPr>
          <w:b/>
          <w:sz w:val="28"/>
          <w:szCs w:val="28"/>
        </w:rPr>
        <w:tab/>
      </w:r>
      <w:r w:rsidR="540AF162" w:rsidRPr="5475F326">
        <w:rPr>
          <w:b/>
          <w:bCs/>
          <w:sz w:val="28"/>
          <w:szCs w:val="28"/>
        </w:rPr>
        <w:t xml:space="preserve">                                                     </w:t>
      </w:r>
      <w:r w:rsidRPr="5475F326">
        <w:rPr>
          <w:b/>
          <w:bCs/>
          <w:sz w:val="28"/>
          <w:szCs w:val="28"/>
          <w:bdr w:val="single" w:sz="4" w:space="0" w:color="auto"/>
        </w:rPr>
        <w:t>Third 9 Week Grading Period</w:t>
      </w:r>
    </w:p>
    <w:p w14:paraId="68859654" w14:textId="77777777" w:rsidR="00BB0699" w:rsidRDefault="00BB0699" w:rsidP="006F31BE">
      <w:pPr>
        <w:jc w:val="center"/>
        <w:rPr>
          <w:sz w:val="20"/>
          <w:szCs w:val="20"/>
          <w:u w:val="single"/>
        </w:rPr>
      </w:pPr>
      <w:r w:rsidRPr="00275DBB">
        <w:rPr>
          <w:sz w:val="20"/>
          <w:szCs w:val="20"/>
          <w:u w:val="single"/>
        </w:rPr>
        <w:t xml:space="preserve">Write SOL Number and description and </w:t>
      </w:r>
      <w:r>
        <w:rPr>
          <w:sz w:val="20"/>
          <w:szCs w:val="20"/>
          <w:u w:val="single"/>
        </w:rPr>
        <w:t>Assessment</w:t>
      </w:r>
      <w:r w:rsidRPr="00275DBB">
        <w:rPr>
          <w:sz w:val="20"/>
          <w:szCs w:val="20"/>
          <w:u w:val="single"/>
        </w:rPr>
        <w:t xml:space="preserve"> Name.</w:t>
      </w:r>
    </w:p>
    <w:p w14:paraId="67E4FF10" w14:textId="77777777" w:rsidR="003D68E3" w:rsidRPr="00D65153" w:rsidRDefault="00BB0699" w:rsidP="00BB069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For each unit of study, please include a Formative Unit Assessment. </w:t>
      </w:r>
      <w:r w:rsidRPr="00D65153">
        <w:rPr>
          <w:b/>
          <w:sz w:val="20"/>
          <w:szCs w:val="20"/>
        </w:rPr>
        <w:t>For Math, please add a Language Objective</w:t>
      </w: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2531"/>
        <w:gridCol w:w="2520"/>
        <w:gridCol w:w="2520"/>
        <w:gridCol w:w="2520"/>
      </w:tblGrid>
      <w:tr w:rsidR="003D68E3" w14:paraId="6332A193" w14:textId="77777777" w:rsidTr="5475F326">
        <w:trPr>
          <w:jc w:val="center"/>
        </w:trPr>
        <w:tc>
          <w:tcPr>
            <w:tcW w:w="1213" w:type="dxa"/>
          </w:tcPr>
          <w:p w14:paraId="5719EDE4" w14:textId="77777777" w:rsidR="003D68E3" w:rsidRPr="00C848FA" w:rsidRDefault="003D68E3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18C81EF2" w14:textId="77777777" w:rsidR="003D68E3" w:rsidRPr="00C848FA" w:rsidRDefault="003D68E3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Lang. Arts</w:t>
            </w:r>
          </w:p>
        </w:tc>
        <w:tc>
          <w:tcPr>
            <w:tcW w:w="2520" w:type="dxa"/>
          </w:tcPr>
          <w:p w14:paraId="5057D898" w14:textId="77777777" w:rsidR="003D68E3" w:rsidRPr="00C848FA" w:rsidRDefault="003D68E3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520" w:type="dxa"/>
          </w:tcPr>
          <w:p w14:paraId="551D1F47" w14:textId="77777777" w:rsidR="003D68E3" w:rsidRPr="00C848FA" w:rsidRDefault="003D68E3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20" w:type="dxa"/>
          </w:tcPr>
          <w:p w14:paraId="5945BB63" w14:textId="77777777" w:rsidR="003D68E3" w:rsidRPr="00C848FA" w:rsidRDefault="003D68E3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0F736E" w14:paraId="2F8B8A85" w14:textId="77777777" w:rsidTr="5475F326">
        <w:trPr>
          <w:jc w:val="center"/>
        </w:trPr>
        <w:tc>
          <w:tcPr>
            <w:tcW w:w="1213" w:type="dxa"/>
          </w:tcPr>
          <w:p w14:paraId="286D71B9" w14:textId="3499D9A8" w:rsidR="000F736E" w:rsidRDefault="00EC4106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Jan. </w:t>
            </w:r>
            <w:r w:rsidR="00144B16">
              <w:rPr>
                <w:b/>
                <w:sz w:val="16"/>
                <w:szCs w:val="16"/>
              </w:rPr>
              <w:t>3</w:t>
            </w:r>
            <w:r w:rsidR="004D4524">
              <w:rPr>
                <w:b/>
                <w:sz w:val="16"/>
                <w:szCs w:val="16"/>
              </w:rPr>
              <w:t>0</w:t>
            </w:r>
          </w:p>
          <w:p w14:paraId="09B0A093" w14:textId="77777777" w:rsidR="00CC005D" w:rsidRDefault="00CC005D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D020A3" w14:textId="39A84ADE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1/30</w:t>
            </w:r>
          </w:p>
          <w:p w14:paraId="46DF7751" w14:textId="04187954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Workday</w:t>
            </w:r>
          </w:p>
          <w:p w14:paraId="580CDD2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08BF789" w14:textId="0442320F" w:rsidR="00CC005D" w:rsidRPr="00C848FA" w:rsidRDefault="5475F326" w:rsidP="5475F326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5475F326">
              <w:rPr>
                <w:b/>
                <w:bCs/>
                <w:color w:val="0070C0"/>
                <w:sz w:val="16"/>
                <w:szCs w:val="16"/>
              </w:rPr>
              <w:t>Black History Month</w:t>
            </w:r>
          </w:p>
          <w:p w14:paraId="14A3ED42" w14:textId="77777777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F919D7D" w14:textId="195A46D8" w:rsidR="000F736E" w:rsidRPr="00C848FA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 xml:space="preserve">Unit 5: </w:t>
            </w:r>
            <w:r w:rsidRPr="5475F326">
              <w:rPr>
                <w:b/>
                <w:bCs/>
                <w:color w:val="C00000"/>
                <w:sz w:val="16"/>
                <w:szCs w:val="16"/>
              </w:rPr>
              <w:t>Writing About</w:t>
            </w:r>
            <w:r w:rsidRPr="5475F326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5475F326">
              <w:rPr>
                <w:b/>
                <w:bCs/>
                <w:color w:val="C00000"/>
                <w:sz w:val="16"/>
                <w:szCs w:val="16"/>
              </w:rPr>
              <w:t>Science</w:t>
            </w:r>
          </w:p>
          <w:p w14:paraId="0EFE0F8E" w14:textId="25AC49EF" w:rsidR="000F736E" w:rsidRPr="00C848FA" w:rsidRDefault="5475F326" w:rsidP="5475F326">
            <w:pPr>
              <w:rPr>
                <w:b/>
                <w:bCs/>
                <w:color w:val="7030A0"/>
                <w:sz w:val="16"/>
                <w:szCs w:val="16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5475F326">
              <w:rPr>
                <w:b/>
                <w:bCs/>
                <w:sz w:val="18"/>
                <w:szCs w:val="18"/>
              </w:rPr>
              <w:t>7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: </w:t>
            </w:r>
            <w:r w:rsidRPr="5475F326">
              <w:rPr>
                <w:b/>
                <w:bCs/>
                <w:color w:val="7030A0"/>
                <w:sz w:val="16"/>
                <w:szCs w:val="16"/>
              </w:rPr>
              <w:t>Into the Unknown: Above and Below</w:t>
            </w:r>
          </w:p>
          <w:p w14:paraId="11B0EEA1" w14:textId="16C55132" w:rsidR="000F736E" w:rsidRPr="00C848FA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5.6a text features </w:t>
            </w:r>
          </w:p>
          <w:p w14:paraId="3593AC30" w14:textId="235453E6" w:rsidR="000F736E" w:rsidRPr="00C848FA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5.6e organizational patterns</w:t>
            </w:r>
          </w:p>
          <w:p w14:paraId="03C2F6D9" w14:textId="2A8B0E25" w:rsidR="000F736E" w:rsidRPr="00C848FA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5.6f transition word/phrase </w:t>
            </w:r>
          </w:p>
          <w:p w14:paraId="5940C065" w14:textId="520833A5" w:rsidR="000F736E" w:rsidRPr="00C848FA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5.4b multiple meaning words </w:t>
            </w:r>
          </w:p>
          <w:p w14:paraId="702F16DE" w14:textId="6D2EE916" w:rsidR="000F736E" w:rsidRPr="00C848FA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Latin Roots </w:t>
            </w:r>
            <w:r w:rsidRPr="5475F326">
              <w:rPr>
                <w:i/>
                <w:iCs/>
                <w:sz w:val="18"/>
                <w:szCs w:val="18"/>
              </w:rPr>
              <w:t xml:space="preserve">tract, 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chron</w:t>
            </w:r>
            <w:proofErr w:type="spellEnd"/>
            <w:r w:rsidRPr="5475F326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5475F326">
              <w:rPr>
                <w:i/>
                <w:iCs/>
                <w:sz w:val="18"/>
                <w:szCs w:val="18"/>
              </w:rPr>
              <w:t>gre</w:t>
            </w:r>
            <w:proofErr w:type="spellEnd"/>
          </w:p>
          <w:p w14:paraId="12363AA8" w14:textId="4DFA33AF" w:rsidR="000F736E" w:rsidRPr="00C848FA" w:rsidRDefault="000F736E" w:rsidP="5475F326">
            <w:pPr>
              <w:rPr>
                <w:b/>
                <w:bCs/>
                <w:sz w:val="18"/>
                <w:szCs w:val="18"/>
              </w:rPr>
            </w:pPr>
          </w:p>
          <w:p w14:paraId="41E96565" w14:textId="3DC0CA27" w:rsidR="000F736E" w:rsidRPr="00C848FA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sz w:val="18"/>
                <w:szCs w:val="18"/>
              </w:rPr>
              <w:t xml:space="preserve">Expository </w:t>
            </w:r>
          </w:p>
          <w:p w14:paraId="65C409C2" w14:textId="257C75BE" w:rsidR="000F736E" w:rsidRPr="00C848FA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5.7d Develop Topic</w:t>
            </w:r>
          </w:p>
          <w:p w14:paraId="6AF42EA8" w14:textId="21CB632F" w:rsidR="000F736E" w:rsidRPr="00C848FA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5.7g Topic Sentence</w:t>
            </w:r>
          </w:p>
          <w:p w14:paraId="6FD1B014" w14:textId="3FF62CCC" w:rsidR="000F736E" w:rsidRPr="00C848FA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5.9b Collect Information</w:t>
            </w:r>
          </w:p>
        </w:tc>
        <w:tc>
          <w:tcPr>
            <w:tcW w:w="2520" w:type="dxa"/>
          </w:tcPr>
          <w:p w14:paraId="647F6FD9" w14:textId="77777777" w:rsidR="000D7CA8" w:rsidRPr="00365FC3" w:rsidRDefault="000D7CA8" w:rsidP="000D7CA8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6: The American West </w:t>
            </w:r>
          </w:p>
          <w:p w14:paraId="07F2C322" w14:textId="77777777" w:rsidR="000D7CA8" w:rsidRPr="00365FC3" w:rsidRDefault="000D7CA8" w:rsidP="000D7CA8">
            <w:pPr>
              <w:rPr>
                <w:b/>
                <w:sz w:val="18"/>
                <w:szCs w:val="18"/>
              </w:rPr>
            </w:pPr>
          </w:p>
          <w:p w14:paraId="7EDAA0A1" w14:textId="2451482F" w:rsidR="00D6477F" w:rsidRDefault="00D6477F" w:rsidP="00D6477F">
            <w:pPr>
              <w:ind w:right="-108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7e Life Today</w:t>
            </w:r>
          </w:p>
          <w:p w14:paraId="5D4B0B1D" w14:textId="22F641C9" w:rsidR="00D6477F" w:rsidRDefault="00D6477F" w:rsidP="00D6477F">
            <w:pPr>
              <w:ind w:right="-108"/>
              <w:rPr>
                <w:sz w:val="18"/>
                <w:szCs w:val="18"/>
              </w:rPr>
            </w:pPr>
          </w:p>
          <w:p w14:paraId="5C468539" w14:textId="77777777" w:rsidR="00D6477F" w:rsidRPr="00365FC3" w:rsidRDefault="00D6477F" w:rsidP="00D6477F">
            <w:pPr>
              <w:ind w:right="-108"/>
              <w:rPr>
                <w:sz w:val="18"/>
                <w:szCs w:val="18"/>
              </w:rPr>
            </w:pPr>
          </w:p>
          <w:p w14:paraId="5A5CCFF6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898C183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6: Sound (5.5, 5.1) </w:t>
            </w:r>
            <w:r>
              <w:rPr>
                <w:sz w:val="18"/>
                <w:szCs w:val="18"/>
              </w:rPr>
              <w:t xml:space="preserve">– 4 weeks </w:t>
            </w:r>
          </w:p>
          <w:p w14:paraId="1744C7B6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sound is produced when an </w:t>
            </w:r>
          </w:p>
          <w:p w14:paraId="44AE542E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 or a substance vibrates </w:t>
            </w:r>
          </w:p>
          <w:p w14:paraId="6EE031FD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sound is the transfer of </w:t>
            </w:r>
          </w:p>
          <w:p w14:paraId="29EAA97A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energy </w:t>
            </w:r>
          </w:p>
          <w:p w14:paraId="2A747CD2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different media transmit</w:t>
            </w:r>
          </w:p>
          <w:p w14:paraId="51E5536A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sound differently </w:t>
            </w:r>
          </w:p>
          <w:p w14:paraId="65BDDC27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sound waves have many </w:t>
            </w:r>
          </w:p>
          <w:p w14:paraId="35A2E6C3" w14:textId="3FB3AB6B" w:rsidR="000F736E" w:rsidRPr="00B026F2" w:rsidRDefault="00AA6B62" w:rsidP="00AA6B62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uses and applications. </w:t>
            </w:r>
          </w:p>
        </w:tc>
        <w:tc>
          <w:tcPr>
            <w:tcW w:w="2520" w:type="dxa"/>
          </w:tcPr>
          <w:p w14:paraId="6DC57955" w14:textId="77777777" w:rsidR="005728A1" w:rsidRPr="000267DB" w:rsidRDefault="005728A1" w:rsidP="005728A1">
            <w:pPr>
              <w:rPr>
                <w:b/>
                <w:sz w:val="18"/>
                <w:szCs w:val="18"/>
              </w:rPr>
            </w:pPr>
            <w:r w:rsidRPr="000267DB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6</w:t>
            </w:r>
            <w:r w:rsidRPr="000267DB">
              <w:rPr>
                <w:b/>
                <w:sz w:val="18"/>
                <w:szCs w:val="18"/>
              </w:rPr>
              <w:t>:</w:t>
            </w:r>
          </w:p>
          <w:p w14:paraId="4BCCAF3C" w14:textId="77777777" w:rsidR="005728A1" w:rsidRDefault="005728A1" w:rsidP="005728A1">
            <w:pPr>
              <w:rPr>
                <w:bCs/>
                <w:sz w:val="18"/>
                <w:szCs w:val="18"/>
              </w:rPr>
            </w:pPr>
          </w:p>
          <w:p w14:paraId="066B664B" w14:textId="12E23C16" w:rsidR="005728A1" w:rsidRDefault="005728A1" w:rsidP="005728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5.6ab Review and Extend</w:t>
            </w:r>
          </w:p>
          <w:p w14:paraId="0C27C088" w14:textId="6C11DF25" w:rsidR="005728A1" w:rsidRDefault="005728A1" w:rsidP="005728A1">
            <w:pPr>
              <w:rPr>
                <w:bCs/>
                <w:sz w:val="18"/>
                <w:szCs w:val="18"/>
              </w:rPr>
            </w:pPr>
          </w:p>
          <w:p w14:paraId="04AA820F" w14:textId="4904280B" w:rsidR="005728A1" w:rsidRPr="003111A9" w:rsidRDefault="005728A1" w:rsidP="005728A1">
            <w:pPr>
              <w:rPr>
                <w:b/>
                <w:sz w:val="20"/>
                <w:szCs w:val="20"/>
              </w:rPr>
            </w:pPr>
            <w:r w:rsidRPr="003111A9">
              <w:rPr>
                <w:b/>
                <w:sz w:val="20"/>
                <w:szCs w:val="20"/>
              </w:rPr>
              <w:t xml:space="preserve">Unit 6 Test: </w:t>
            </w:r>
            <w:r w:rsidR="00DF637B" w:rsidRPr="003111A9">
              <w:rPr>
                <w:b/>
                <w:sz w:val="20"/>
                <w:szCs w:val="20"/>
              </w:rPr>
              <w:t>2/1</w:t>
            </w:r>
          </w:p>
          <w:p w14:paraId="3F811938" w14:textId="063AE3DA" w:rsidR="00DF637B" w:rsidRDefault="003111A9" w:rsidP="005728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-------------------------------------</w:t>
            </w:r>
          </w:p>
          <w:p w14:paraId="6B66A887" w14:textId="20B390ED" w:rsidR="00DF637B" w:rsidRDefault="00DF637B" w:rsidP="005728A1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>Unit 7:</w:t>
            </w:r>
          </w:p>
          <w:p w14:paraId="23CB8507" w14:textId="77777777" w:rsidR="00170B73" w:rsidRPr="003111A9" w:rsidRDefault="00170B73" w:rsidP="005728A1">
            <w:pPr>
              <w:rPr>
                <w:b/>
                <w:sz w:val="18"/>
                <w:szCs w:val="18"/>
              </w:rPr>
            </w:pPr>
          </w:p>
          <w:p w14:paraId="7F32E9FF" w14:textId="51D19BFD" w:rsidR="00DF637B" w:rsidRDefault="00DF637B" w:rsidP="005728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5.5b Sums and Differences </w:t>
            </w:r>
            <w:r w:rsidR="003111A9">
              <w:rPr>
                <w:bCs/>
                <w:sz w:val="18"/>
                <w:szCs w:val="18"/>
              </w:rPr>
              <w:t>with Decimals (including word problems)</w:t>
            </w:r>
          </w:p>
          <w:p w14:paraId="457B8AE0" w14:textId="77777777" w:rsidR="000F736E" w:rsidRDefault="000F736E" w:rsidP="0077124D">
            <w:pPr>
              <w:jc w:val="center"/>
            </w:pPr>
          </w:p>
        </w:tc>
      </w:tr>
      <w:tr w:rsidR="000F736E" w14:paraId="0C6371F5" w14:textId="77777777" w:rsidTr="5475F326">
        <w:trPr>
          <w:jc w:val="center"/>
        </w:trPr>
        <w:tc>
          <w:tcPr>
            <w:tcW w:w="1213" w:type="dxa"/>
          </w:tcPr>
          <w:p w14:paraId="174DCD50" w14:textId="65A0AEA8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Feb.</w:t>
            </w:r>
            <w:r w:rsidR="00EC4106">
              <w:rPr>
                <w:b/>
                <w:sz w:val="16"/>
                <w:szCs w:val="16"/>
              </w:rPr>
              <w:t xml:space="preserve"> </w:t>
            </w:r>
            <w:r w:rsidR="004D4524">
              <w:rPr>
                <w:b/>
                <w:sz w:val="16"/>
                <w:szCs w:val="16"/>
              </w:rPr>
              <w:t>6</w:t>
            </w:r>
          </w:p>
          <w:p w14:paraId="1ECA23FF" w14:textId="77777777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BD3AE6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2D57052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2142AC4B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5D87D0F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F7127AD" w14:textId="1FA0BEB7" w:rsidR="000F736E" w:rsidRPr="0087135D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7: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Spaceship One</w:t>
            </w:r>
          </w:p>
          <w:p w14:paraId="2201C008" w14:textId="2342D9D7" w:rsidR="000F736E" w:rsidRPr="0087135D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5.5d Theme</w:t>
            </w:r>
          </w:p>
          <w:p w14:paraId="7A32E97E" w14:textId="0F499B38" w:rsidR="000F736E" w:rsidRPr="008713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5.5i Author’s Vocabulary</w:t>
            </w:r>
          </w:p>
          <w:p w14:paraId="2DD9F040" w14:textId="78D54DD0" w:rsidR="000F736E" w:rsidRPr="008713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5.5m Reading Strategies</w:t>
            </w:r>
          </w:p>
          <w:p w14:paraId="01FB2463" w14:textId="6D47C7FC" w:rsidR="000F736E" w:rsidRPr="0087135D" w:rsidRDefault="000F736E" w:rsidP="5475F326">
            <w:pPr>
              <w:rPr>
                <w:sz w:val="18"/>
                <w:szCs w:val="18"/>
              </w:rPr>
            </w:pPr>
          </w:p>
          <w:p w14:paraId="166F7326" w14:textId="5A1B9407" w:rsidR="000F736E" w:rsidRPr="008713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Prefixes </w:t>
            </w:r>
            <w:r w:rsidRPr="5475F326">
              <w:rPr>
                <w:i/>
                <w:iCs/>
                <w:sz w:val="18"/>
                <w:szCs w:val="18"/>
              </w:rPr>
              <w:t>mega-, sub-</w:t>
            </w:r>
          </w:p>
          <w:p w14:paraId="71D765C2" w14:textId="253FFE25" w:rsidR="000F736E" w:rsidRPr="0087135D" w:rsidRDefault="5475F326" w:rsidP="5475F326">
            <w:pPr>
              <w:rPr>
                <w:i/>
                <w:i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Latin Roots </w:t>
            </w:r>
            <w:r w:rsidRPr="5475F326">
              <w:rPr>
                <w:i/>
                <w:iCs/>
                <w:sz w:val="18"/>
                <w:szCs w:val="18"/>
              </w:rPr>
              <w:t>ped, dent</w:t>
            </w:r>
          </w:p>
          <w:p w14:paraId="269FFC7C" w14:textId="005FB600" w:rsidR="000F736E" w:rsidRPr="0087135D" w:rsidRDefault="000F736E" w:rsidP="5475F326">
            <w:pPr>
              <w:rPr>
                <w:i/>
                <w:iCs/>
                <w:sz w:val="18"/>
                <w:szCs w:val="18"/>
              </w:rPr>
            </w:pPr>
          </w:p>
          <w:p w14:paraId="2AC48E6D" w14:textId="1B98F986" w:rsidR="000F736E" w:rsidRPr="0087135D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sz w:val="18"/>
                <w:szCs w:val="18"/>
              </w:rPr>
              <w:t>Expository</w:t>
            </w:r>
          </w:p>
          <w:p w14:paraId="16219B95" w14:textId="1A748016" w:rsidR="000F736E" w:rsidRPr="008713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5.7a Prewriting</w:t>
            </w:r>
          </w:p>
          <w:p w14:paraId="0FB358CC" w14:textId="42C0140B" w:rsidR="000F736E" w:rsidRPr="008713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5.7d Develop Topic</w:t>
            </w:r>
          </w:p>
          <w:p w14:paraId="2D426AB0" w14:textId="483D1C75" w:rsidR="000F736E" w:rsidRPr="008713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lastRenderedPageBreak/>
              <w:t>5.7e Main Idea</w:t>
            </w:r>
          </w:p>
        </w:tc>
        <w:tc>
          <w:tcPr>
            <w:tcW w:w="2520" w:type="dxa"/>
          </w:tcPr>
          <w:p w14:paraId="052F0106" w14:textId="70516AA8" w:rsidR="00C76644" w:rsidRPr="00365FC3" w:rsidRDefault="00C76644" w:rsidP="00C7664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*Review and Extend</w:t>
            </w:r>
          </w:p>
          <w:p w14:paraId="6803AB4A" w14:textId="66C3EB83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04DD4EC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6: Sound (5.5, 5.1) </w:t>
            </w:r>
            <w:r>
              <w:rPr>
                <w:sz w:val="18"/>
                <w:szCs w:val="18"/>
              </w:rPr>
              <w:t xml:space="preserve">– 4 weeks </w:t>
            </w:r>
          </w:p>
          <w:p w14:paraId="04EE32A9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sound is produced when an </w:t>
            </w:r>
          </w:p>
          <w:p w14:paraId="411A3777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 or a substance vibrates </w:t>
            </w:r>
          </w:p>
          <w:p w14:paraId="25CEA14E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sound is the transfer of </w:t>
            </w:r>
          </w:p>
          <w:p w14:paraId="030EF559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energy </w:t>
            </w:r>
          </w:p>
          <w:p w14:paraId="6FE6F9CC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different media transmit</w:t>
            </w:r>
          </w:p>
          <w:p w14:paraId="0B09F63C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sound differently </w:t>
            </w:r>
          </w:p>
          <w:p w14:paraId="18380E3A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sound waves have many </w:t>
            </w:r>
          </w:p>
          <w:p w14:paraId="6FCF2F6A" w14:textId="398683EA" w:rsidR="000F736E" w:rsidRPr="00B026F2" w:rsidRDefault="00AA6B62" w:rsidP="00AA6B62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uses and applications. </w:t>
            </w:r>
          </w:p>
        </w:tc>
        <w:tc>
          <w:tcPr>
            <w:tcW w:w="2520" w:type="dxa"/>
          </w:tcPr>
          <w:p w14:paraId="1C43C4F7" w14:textId="3F69D68E" w:rsidR="003111A9" w:rsidRDefault="003111A9" w:rsidP="003111A9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>Unit 7:</w:t>
            </w:r>
          </w:p>
          <w:p w14:paraId="5A58EE1C" w14:textId="77777777" w:rsidR="00170B73" w:rsidRPr="003111A9" w:rsidRDefault="00170B73" w:rsidP="003111A9">
            <w:pPr>
              <w:rPr>
                <w:b/>
                <w:sz w:val="18"/>
                <w:szCs w:val="18"/>
              </w:rPr>
            </w:pPr>
          </w:p>
          <w:p w14:paraId="0A946EDE" w14:textId="77777777" w:rsidR="00175F8C" w:rsidRDefault="003111A9" w:rsidP="007712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</w:t>
            </w:r>
            <w:r w:rsidR="00170B73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170B73">
              <w:rPr>
                <w:bCs/>
                <w:sz w:val="18"/>
                <w:szCs w:val="18"/>
              </w:rPr>
              <w:t>Multiplication of Decimals and Whole Numbe</w:t>
            </w:r>
            <w:r w:rsidR="00175F8C">
              <w:rPr>
                <w:bCs/>
                <w:sz w:val="18"/>
                <w:szCs w:val="18"/>
              </w:rPr>
              <w:t>rs</w:t>
            </w:r>
          </w:p>
          <w:p w14:paraId="44B0E3A6" w14:textId="77777777" w:rsidR="00175F8C" w:rsidRDefault="00175F8C" w:rsidP="0077124D">
            <w:pPr>
              <w:rPr>
                <w:bCs/>
                <w:sz w:val="18"/>
                <w:szCs w:val="18"/>
              </w:rPr>
            </w:pPr>
          </w:p>
          <w:p w14:paraId="7A5AE72C" w14:textId="1F3544F2" w:rsidR="00175F8C" w:rsidRPr="00175F8C" w:rsidRDefault="00175F8C" w:rsidP="007712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5.5b Solve Practical Problems that Involve Addition, Subtraction, and Multiplication of Decimals</w:t>
            </w:r>
          </w:p>
        </w:tc>
      </w:tr>
      <w:tr w:rsidR="000F736E" w14:paraId="03E93A54" w14:textId="77777777" w:rsidTr="5475F326">
        <w:trPr>
          <w:jc w:val="center"/>
        </w:trPr>
        <w:tc>
          <w:tcPr>
            <w:tcW w:w="1213" w:type="dxa"/>
          </w:tcPr>
          <w:p w14:paraId="5E1777ED" w14:textId="5D248A4A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Feb.</w:t>
            </w:r>
            <w:r w:rsidR="00695DE4">
              <w:rPr>
                <w:b/>
                <w:sz w:val="16"/>
                <w:szCs w:val="16"/>
              </w:rPr>
              <w:t xml:space="preserve"> </w:t>
            </w:r>
            <w:r w:rsidR="00144B16">
              <w:rPr>
                <w:b/>
                <w:sz w:val="16"/>
                <w:szCs w:val="16"/>
              </w:rPr>
              <w:t>1</w:t>
            </w:r>
            <w:r w:rsidR="004D4524">
              <w:rPr>
                <w:b/>
                <w:sz w:val="16"/>
                <w:szCs w:val="16"/>
              </w:rPr>
              <w:t>3</w:t>
            </w:r>
          </w:p>
          <w:p w14:paraId="4560BA9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2AE2A6CB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4258A38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F346355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7D37750" w14:textId="77777777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3CF7FCA" w14:textId="3C417A5D" w:rsidR="000F736E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Watching the</w:t>
            </w:r>
          </w:p>
          <w:p w14:paraId="0808A4CF" w14:textId="31F7C9EA" w:rsidR="000F736E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                  Night Skies</w:t>
            </w:r>
          </w:p>
          <w:p w14:paraId="796BCC91" w14:textId="3845C1AF" w:rsidR="000F736E" w:rsidRDefault="5475F326" w:rsidP="5475F326">
            <w:pPr>
              <w:rPr>
                <w:color w:val="7030A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5.6a Text Features</w:t>
            </w:r>
          </w:p>
          <w:p w14:paraId="70D73D46" w14:textId="5B5E9EFE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5.6c Main Idea</w:t>
            </w:r>
          </w:p>
          <w:p w14:paraId="3DB99118" w14:textId="158F947A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 d Summarizing/Supporting</w:t>
            </w:r>
          </w:p>
          <w:p w14:paraId="24C4F16F" w14:textId="276CB52B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 Details</w:t>
            </w:r>
          </w:p>
          <w:p w14:paraId="75C76D5F" w14:textId="1C4DEAE1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5.4a Context Clues</w:t>
            </w:r>
          </w:p>
          <w:p w14:paraId="6C6BF8B5" w14:textId="24C3D694" w:rsidR="000F736E" w:rsidRDefault="000F736E" w:rsidP="5475F326">
            <w:pPr>
              <w:rPr>
                <w:sz w:val="18"/>
                <w:szCs w:val="18"/>
              </w:rPr>
            </w:pPr>
          </w:p>
          <w:p w14:paraId="2FE55377" w14:textId="480AF387" w:rsidR="000F736E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sz w:val="18"/>
                <w:szCs w:val="18"/>
              </w:rPr>
              <w:t>Expository</w:t>
            </w:r>
          </w:p>
          <w:p w14:paraId="00219C7D" w14:textId="169894B6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5.7k Vary Sentences w/Transition Words and Prep. Phrases</w:t>
            </w:r>
          </w:p>
          <w:p w14:paraId="6695242F" w14:textId="17477C32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5.8 Editing</w:t>
            </w:r>
          </w:p>
        </w:tc>
        <w:tc>
          <w:tcPr>
            <w:tcW w:w="2520" w:type="dxa"/>
          </w:tcPr>
          <w:p w14:paraId="0B9FC45E" w14:textId="77777777" w:rsidR="005F6443" w:rsidRPr="00365FC3" w:rsidRDefault="005F6443" w:rsidP="005F6443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7: Canada </w:t>
            </w:r>
          </w:p>
          <w:p w14:paraId="0B3CFBC1" w14:textId="77777777" w:rsidR="005F6443" w:rsidRPr="00365FC3" w:rsidRDefault="005F6443" w:rsidP="005F6443">
            <w:pPr>
              <w:rPr>
                <w:sz w:val="18"/>
                <w:szCs w:val="18"/>
              </w:rPr>
            </w:pPr>
          </w:p>
          <w:p w14:paraId="3D92D808" w14:textId="77777777" w:rsidR="005F6443" w:rsidRPr="00365FC3" w:rsidRDefault="005F6443" w:rsidP="005F6443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8a Key Political Features</w:t>
            </w:r>
          </w:p>
          <w:p w14:paraId="4576783B" w14:textId="77777777" w:rsidR="005F6443" w:rsidRPr="00365FC3" w:rsidRDefault="005F6443" w:rsidP="005F6443">
            <w:pPr>
              <w:rPr>
                <w:b/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8b Physical, Climate Characteristics</w:t>
            </w:r>
          </w:p>
          <w:p w14:paraId="0299FD0A" w14:textId="77777777" w:rsidR="000F736E" w:rsidRPr="00B026F2" w:rsidRDefault="000F736E" w:rsidP="00B032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50A831C3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6: Sound (5.5, 5.1) </w:t>
            </w:r>
            <w:r>
              <w:rPr>
                <w:sz w:val="18"/>
                <w:szCs w:val="18"/>
              </w:rPr>
              <w:t xml:space="preserve">– 4 weeks </w:t>
            </w:r>
          </w:p>
          <w:p w14:paraId="5F89D483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sound is produced when an </w:t>
            </w:r>
          </w:p>
          <w:p w14:paraId="45AA9B27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 or a substance vibrates </w:t>
            </w:r>
          </w:p>
          <w:p w14:paraId="3D0F00C8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sound is the transfer of </w:t>
            </w:r>
          </w:p>
          <w:p w14:paraId="039DDBCA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energy </w:t>
            </w:r>
          </w:p>
          <w:p w14:paraId="5A0593C5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different media transmit</w:t>
            </w:r>
          </w:p>
          <w:p w14:paraId="2302E008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sound differently </w:t>
            </w:r>
          </w:p>
          <w:p w14:paraId="40596939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sound waves have many </w:t>
            </w:r>
          </w:p>
          <w:p w14:paraId="688D1391" w14:textId="41269323" w:rsidR="000F736E" w:rsidRPr="00B026F2" w:rsidRDefault="00AA6B62" w:rsidP="00AA6B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uses and applications. </w:t>
            </w:r>
          </w:p>
        </w:tc>
        <w:tc>
          <w:tcPr>
            <w:tcW w:w="2520" w:type="dxa"/>
          </w:tcPr>
          <w:p w14:paraId="6A97756E" w14:textId="77777777" w:rsidR="00175F8C" w:rsidRDefault="00175F8C" w:rsidP="00175F8C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>Unit 7:</w:t>
            </w:r>
          </w:p>
          <w:p w14:paraId="4F80FD63" w14:textId="77777777" w:rsidR="00175F8C" w:rsidRPr="003111A9" w:rsidRDefault="00175F8C" w:rsidP="00175F8C">
            <w:pPr>
              <w:rPr>
                <w:b/>
                <w:sz w:val="18"/>
                <w:szCs w:val="18"/>
              </w:rPr>
            </w:pPr>
          </w:p>
          <w:p w14:paraId="2285A58B" w14:textId="18BC2454" w:rsidR="00175F8C" w:rsidRDefault="00175F8C" w:rsidP="00175F8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5.5a </w:t>
            </w:r>
            <w:r w:rsidR="0074611F">
              <w:rPr>
                <w:bCs/>
                <w:sz w:val="18"/>
                <w:szCs w:val="18"/>
              </w:rPr>
              <w:t xml:space="preserve">Division </w:t>
            </w:r>
            <w:r>
              <w:rPr>
                <w:bCs/>
                <w:sz w:val="18"/>
                <w:szCs w:val="18"/>
              </w:rPr>
              <w:t>of Decimals and Whole Numbers</w:t>
            </w:r>
            <w:r w:rsidR="0074611F">
              <w:rPr>
                <w:bCs/>
                <w:sz w:val="18"/>
                <w:szCs w:val="18"/>
              </w:rPr>
              <w:t xml:space="preserve"> (models)</w:t>
            </w:r>
          </w:p>
          <w:p w14:paraId="7C2C9285" w14:textId="77777777" w:rsidR="00175F8C" w:rsidRDefault="00175F8C" w:rsidP="00175F8C">
            <w:pPr>
              <w:rPr>
                <w:bCs/>
                <w:sz w:val="18"/>
                <w:szCs w:val="18"/>
              </w:rPr>
            </w:pPr>
          </w:p>
          <w:p w14:paraId="07347E98" w14:textId="54FDEE07" w:rsidR="000F736E" w:rsidRDefault="00175F8C" w:rsidP="00175F8C">
            <w:r>
              <w:rPr>
                <w:bCs/>
                <w:sz w:val="18"/>
                <w:szCs w:val="18"/>
              </w:rPr>
              <w:t>5.5b Solve Practical Problems that Involve Addition, Subtraction, and Multiplication of Decimals</w:t>
            </w:r>
          </w:p>
        </w:tc>
      </w:tr>
      <w:tr w:rsidR="000F736E" w14:paraId="5E26031C" w14:textId="77777777" w:rsidTr="5475F326">
        <w:trPr>
          <w:jc w:val="center"/>
        </w:trPr>
        <w:tc>
          <w:tcPr>
            <w:tcW w:w="1213" w:type="dxa"/>
          </w:tcPr>
          <w:p w14:paraId="256F6955" w14:textId="39B26D79" w:rsidR="000F736E" w:rsidRPr="00C848FA" w:rsidRDefault="5CB191E2" w:rsidP="00C848FA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Feb.</w:t>
            </w:r>
            <w:r w:rsidR="039ECAD9" w:rsidRPr="5475F326">
              <w:rPr>
                <w:b/>
                <w:bCs/>
                <w:sz w:val="16"/>
                <w:szCs w:val="16"/>
              </w:rPr>
              <w:t xml:space="preserve"> </w:t>
            </w:r>
            <w:r w:rsidR="152BB22B" w:rsidRPr="5475F326">
              <w:rPr>
                <w:b/>
                <w:bCs/>
                <w:sz w:val="16"/>
                <w:szCs w:val="16"/>
              </w:rPr>
              <w:t>20</w:t>
            </w:r>
          </w:p>
          <w:p w14:paraId="6E3158BF" w14:textId="0EE5F859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C3EB07" w14:textId="23FD9267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2/20</w:t>
            </w:r>
          </w:p>
          <w:p w14:paraId="03327C22" w14:textId="67E2BCA5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President’s Day</w:t>
            </w:r>
          </w:p>
          <w:p w14:paraId="3E2899ED" w14:textId="77777777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6A5EDD8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6A23BA8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8D75ABE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28C12C80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DE1B9D5" w14:textId="422673D1" w:rsidR="000F736E" w:rsidRDefault="5475F326" w:rsidP="5475F32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b/>
                <w:bCs/>
                <w:color w:val="7030A0"/>
                <w:sz w:val="16"/>
                <w:szCs w:val="16"/>
              </w:rPr>
              <w:t>Physical Properties</w:t>
            </w:r>
          </w:p>
          <w:p w14:paraId="161698E2" w14:textId="55D8A356" w:rsidR="000F736E" w:rsidRDefault="5475F326" w:rsidP="5475F326">
            <w:pPr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color w:val="7030A0"/>
                <w:sz w:val="16"/>
                <w:szCs w:val="16"/>
              </w:rPr>
              <w:t xml:space="preserve">                     of Matter  </w:t>
            </w:r>
          </w:p>
          <w:p w14:paraId="27717F62" w14:textId="3845C1AF" w:rsidR="000F736E" w:rsidRDefault="5475F326" w:rsidP="5475F326">
            <w:pPr>
              <w:rPr>
                <w:color w:val="7030A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5.6a Text Features</w:t>
            </w:r>
          </w:p>
          <w:p w14:paraId="064B254F" w14:textId="5B5E9EFE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5.6c Main Idea</w:t>
            </w:r>
          </w:p>
          <w:p w14:paraId="5CF74C94" w14:textId="158F947A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 d Summarizing/Supporting</w:t>
            </w:r>
          </w:p>
          <w:p w14:paraId="36704A00" w14:textId="276CB52B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 Details</w:t>
            </w:r>
          </w:p>
          <w:p w14:paraId="1B8390FA" w14:textId="6522C1EF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5.4c Synonyms/Antonyms</w:t>
            </w:r>
          </w:p>
          <w:p w14:paraId="2D0F9454" w14:textId="15AC1E86" w:rsidR="000F736E" w:rsidRDefault="000F736E" w:rsidP="5475F326">
            <w:pPr>
              <w:rPr>
                <w:sz w:val="18"/>
                <w:szCs w:val="18"/>
              </w:rPr>
            </w:pPr>
          </w:p>
          <w:p w14:paraId="6B5A7028" w14:textId="239F0377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sz w:val="18"/>
                <w:szCs w:val="18"/>
              </w:rPr>
              <w:t>Expository</w:t>
            </w:r>
          </w:p>
          <w:p w14:paraId="039FAA55" w14:textId="53CDCA62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5.9 Publish </w:t>
            </w:r>
          </w:p>
          <w:p w14:paraId="7851CDF7" w14:textId="2B7F747C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color w:val="7030A0"/>
                <w:sz w:val="18"/>
                <w:szCs w:val="18"/>
              </w:rPr>
              <w:t xml:space="preserve">  </w:t>
            </w:r>
          </w:p>
          <w:p w14:paraId="15D4FF8C" w14:textId="26FFD1E9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color w:val="7030A0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520" w:type="dxa"/>
          </w:tcPr>
          <w:p w14:paraId="103A4C63" w14:textId="77777777" w:rsidR="00D611F8" w:rsidRPr="00365FC3" w:rsidRDefault="00D611F8" w:rsidP="00D611F8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7: Canada </w:t>
            </w:r>
          </w:p>
          <w:p w14:paraId="27913541" w14:textId="77777777" w:rsidR="00D611F8" w:rsidRPr="00365FC3" w:rsidRDefault="00D611F8" w:rsidP="00D611F8">
            <w:pPr>
              <w:rPr>
                <w:sz w:val="18"/>
                <w:szCs w:val="18"/>
              </w:rPr>
            </w:pPr>
          </w:p>
          <w:p w14:paraId="05259E4E" w14:textId="77777777" w:rsidR="00FD2F1F" w:rsidRPr="00365FC3" w:rsidRDefault="00FD2F1F" w:rsidP="00FD2F1F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8c Natural Resources and Economic Activity</w:t>
            </w:r>
          </w:p>
          <w:p w14:paraId="0F36BF66" w14:textId="77777777" w:rsidR="00FD2F1F" w:rsidRPr="00365FC3" w:rsidRDefault="00FD2F1F" w:rsidP="00FD2F1F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8d Population</w:t>
            </w:r>
          </w:p>
          <w:p w14:paraId="275C578E" w14:textId="77777777" w:rsidR="000F736E" w:rsidRPr="00B026F2" w:rsidRDefault="000F736E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19511A81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6: Sound (5.5, 5.1) </w:t>
            </w:r>
            <w:r>
              <w:rPr>
                <w:sz w:val="18"/>
                <w:szCs w:val="18"/>
              </w:rPr>
              <w:t xml:space="preserve">– 4 weeks </w:t>
            </w:r>
          </w:p>
          <w:p w14:paraId="577276F7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sound is produced when an </w:t>
            </w:r>
          </w:p>
          <w:p w14:paraId="5D4AD318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 or a substance vibrates </w:t>
            </w:r>
          </w:p>
          <w:p w14:paraId="1A91391B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sound is the transfer of </w:t>
            </w:r>
          </w:p>
          <w:p w14:paraId="50487E2D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energy </w:t>
            </w:r>
          </w:p>
          <w:p w14:paraId="081D5520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different media transmit</w:t>
            </w:r>
          </w:p>
          <w:p w14:paraId="685758C1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sound differently </w:t>
            </w:r>
          </w:p>
          <w:p w14:paraId="79F4E3CA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sound waves have many </w:t>
            </w:r>
          </w:p>
          <w:p w14:paraId="1C97B72F" w14:textId="42D3AA01" w:rsidR="000F736E" w:rsidRPr="00B026F2" w:rsidRDefault="00AA6B62" w:rsidP="00AA6B62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uses and applications. </w:t>
            </w:r>
          </w:p>
        </w:tc>
        <w:tc>
          <w:tcPr>
            <w:tcW w:w="2520" w:type="dxa"/>
          </w:tcPr>
          <w:p w14:paraId="04CA77FF" w14:textId="77777777" w:rsidR="0074611F" w:rsidRDefault="0074611F" w:rsidP="0074611F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>Unit 7:</w:t>
            </w:r>
          </w:p>
          <w:p w14:paraId="605A37EB" w14:textId="77777777" w:rsidR="0074611F" w:rsidRDefault="0074611F" w:rsidP="0074611F">
            <w:pPr>
              <w:rPr>
                <w:bCs/>
                <w:sz w:val="18"/>
                <w:szCs w:val="18"/>
              </w:rPr>
            </w:pPr>
          </w:p>
          <w:p w14:paraId="3F246627" w14:textId="77777777" w:rsidR="000F736E" w:rsidRDefault="0074611F" w:rsidP="0074611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5.5b Solve Practical Problems that Involve Addition, Subtraction, Multiplication, and Division of Decimals</w:t>
            </w:r>
          </w:p>
          <w:p w14:paraId="434E4819" w14:textId="77777777" w:rsidR="0069445C" w:rsidRDefault="0069445C" w:rsidP="0074611F">
            <w:pPr>
              <w:rPr>
                <w:bCs/>
                <w:sz w:val="18"/>
                <w:szCs w:val="18"/>
              </w:rPr>
            </w:pPr>
          </w:p>
          <w:p w14:paraId="035B3C54" w14:textId="2EF10759" w:rsidR="0069445C" w:rsidRPr="0069445C" w:rsidRDefault="00B6441B" w:rsidP="0074611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9445C" w:rsidRPr="0069445C">
              <w:rPr>
                <w:b/>
                <w:sz w:val="20"/>
                <w:szCs w:val="20"/>
              </w:rPr>
              <w:t>Unit 7 Test: 2/24</w:t>
            </w:r>
          </w:p>
        </w:tc>
      </w:tr>
      <w:tr w:rsidR="000F736E" w14:paraId="5F6768B8" w14:textId="77777777" w:rsidTr="5475F326">
        <w:trPr>
          <w:jc w:val="center"/>
        </w:trPr>
        <w:tc>
          <w:tcPr>
            <w:tcW w:w="1213" w:type="dxa"/>
          </w:tcPr>
          <w:p w14:paraId="73522388" w14:textId="65E68E51" w:rsidR="000F736E" w:rsidRDefault="5CB191E2" w:rsidP="00C848FA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Feb. 2</w:t>
            </w:r>
            <w:r w:rsidR="152BB22B" w:rsidRPr="5475F326">
              <w:rPr>
                <w:b/>
                <w:bCs/>
                <w:sz w:val="16"/>
                <w:szCs w:val="16"/>
              </w:rPr>
              <w:t>7</w:t>
            </w:r>
          </w:p>
          <w:p w14:paraId="40692DF9" w14:textId="1FF59541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71419E" w14:textId="387F2871" w:rsidR="5475F326" w:rsidRDefault="5475F326" w:rsidP="5475F326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5475F326">
              <w:rPr>
                <w:b/>
                <w:bCs/>
                <w:color w:val="C00000"/>
                <w:sz w:val="16"/>
                <w:szCs w:val="16"/>
              </w:rPr>
              <w:t>Read Across America Week</w:t>
            </w:r>
          </w:p>
          <w:p w14:paraId="312A1ADC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755268A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8B453F3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90566A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F3EB754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240BFBFE" w14:textId="77777777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48325E6" w14:textId="7FC51261" w:rsidR="000F736E" w:rsidRDefault="5475F326" w:rsidP="5475F326">
            <w:pPr>
              <w:rPr>
                <w:b/>
                <w:bCs/>
                <w:color w:val="C00000"/>
                <w:sz w:val="14"/>
                <w:szCs w:val="14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 xml:space="preserve">Unit 6: </w:t>
            </w:r>
            <w:r w:rsidRPr="5475F326">
              <w:rPr>
                <w:b/>
                <w:bCs/>
                <w:color w:val="C00000"/>
                <w:sz w:val="14"/>
                <w:szCs w:val="14"/>
              </w:rPr>
              <w:t>Poetry/Paired Passages</w:t>
            </w:r>
          </w:p>
          <w:p w14:paraId="1120C581" w14:textId="2F7D5F21" w:rsidR="000F736E" w:rsidRDefault="000F736E" w:rsidP="5475F326">
            <w:pPr>
              <w:rPr>
                <w:b/>
                <w:bCs/>
                <w:sz w:val="14"/>
                <w:szCs w:val="14"/>
              </w:rPr>
            </w:pPr>
          </w:p>
          <w:p w14:paraId="7C4DFBF7" w14:textId="5222C587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8: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Winter Bees and</w:t>
            </w:r>
          </w:p>
          <w:p w14:paraId="3C13D609" w14:textId="58C5012D" w:rsidR="000F736E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      Other Poems of the Cold</w:t>
            </w:r>
          </w:p>
          <w:p w14:paraId="3E1BE252" w14:textId="0C8B4F5D" w:rsidR="000F736E" w:rsidRDefault="5475F326" w:rsidP="5475F326">
            <w:pPr>
              <w:rPr>
                <w:color w:val="7030A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5.5m Reading Strategies</w:t>
            </w:r>
          </w:p>
          <w:p w14:paraId="6B5C8A3D" w14:textId="0378AF20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5.5d Theme</w:t>
            </w:r>
          </w:p>
          <w:p w14:paraId="087FF9EB" w14:textId="0A17D56B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5.6a Text Features</w:t>
            </w:r>
          </w:p>
          <w:p w14:paraId="1D607517" w14:textId="4DC3E1C7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5.4b Multiple Meaning Words</w:t>
            </w:r>
          </w:p>
          <w:p w14:paraId="5CE95FFE" w14:textId="4FBEE1D1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5.4c Roots/Affixes</w:t>
            </w:r>
          </w:p>
          <w:p w14:paraId="4AE2C4E1" w14:textId="0D5A3983" w:rsidR="000F736E" w:rsidRDefault="000F736E" w:rsidP="5475F326">
            <w:pPr>
              <w:rPr>
                <w:sz w:val="18"/>
                <w:szCs w:val="18"/>
              </w:rPr>
            </w:pPr>
          </w:p>
          <w:p w14:paraId="3F391F58" w14:textId="284D6590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5475F326">
              <w:rPr>
                <w:b/>
                <w:bCs/>
                <w:color w:val="C00000"/>
                <w:sz w:val="18"/>
                <w:szCs w:val="18"/>
              </w:rPr>
              <w:t>Descr</w:t>
            </w:r>
            <w:proofErr w:type="spellEnd"/>
            <w:r w:rsidRPr="5475F326">
              <w:rPr>
                <w:b/>
                <w:bCs/>
                <w:color w:val="C00000"/>
                <w:sz w:val="18"/>
                <w:szCs w:val="18"/>
              </w:rPr>
              <w:t>. Poetry</w:t>
            </w:r>
          </w:p>
          <w:p w14:paraId="00E1A5F7" w14:textId="275CE966" w:rsidR="000F736E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 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Love That Dog</w:t>
            </w:r>
          </w:p>
          <w:p w14:paraId="624081CF" w14:textId="726D3F90" w:rsidR="000F736E" w:rsidRDefault="5475F326" w:rsidP="5475F326">
            <w:pPr>
              <w:rPr>
                <w:color w:val="7030A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5.5h Free Verse/Rhyme</w:t>
            </w:r>
          </w:p>
          <w:p w14:paraId="723E71BF" w14:textId="0429ED14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Elements of Poetry</w:t>
            </w:r>
          </w:p>
          <w:p w14:paraId="7ACEF717" w14:textId="013D126D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>Stopping by Woods; The Tiger; The Dog</w:t>
            </w:r>
          </w:p>
        </w:tc>
        <w:tc>
          <w:tcPr>
            <w:tcW w:w="2520" w:type="dxa"/>
          </w:tcPr>
          <w:p w14:paraId="614C5997" w14:textId="77777777" w:rsidR="00D611F8" w:rsidRPr="00365FC3" w:rsidRDefault="00D611F8" w:rsidP="00D611F8">
            <w:pPr>
              <w:rPr>
                <w:b/>
                <w:sz w:val="18"/>
                <w:szCs w:val="18"/>
              </w:rPr>
            </w:pPr>
            <w:r w:rsidRPr="00365FC3">
              <w:rPr>
                <w:b/>
                <w:sz w:val="18"/>
                <w:szCs w:val="18"/>
              </w:rPr>
              <w:t xml:space="preserve">Unit 7: Canada </w:t>
            </w:r>
          </w:p>
          <w:p w14:paraId="4915D9CF" w14:textId="77777777" w:rsidR="00D611F8" w:rsidRPr="00365FC3" w:rsidRDefault="00D611F8" w:rsidP="00D611F8">
            <w:pPr>
              <w:rPr>
                <w:sz w:val="18"/>
                <w:szCs w:val="18"/>
              </w:rPr>
            </w:pPr>
          </w:p>
          <w:p w14:paraId="24C7BE6F" w14:textId="77777777" w:rsidR="00E91FEC" w:rsidRDefault="00E91FEC" w:rsidP="0077124D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8e Life Today</w:t>
            </w:r>
          </w:p>
          <w:p w14:paraId="6CBED449" w14:textId="77777777" w:rsidR="00E91FEC" w:rsidRDefault="00E91FEC" w:rsidP="0077124D">
            <w:pPr>
              <w:rPr>
                <w:sz w:val="18"/>
                <w:szCs w:val="18"/>
              </w:rPr>
            </w:pPr>
          </w:p>
          <w:p w14:paraId="70EA39EB" w14:textId="7A7FAD5E" w:rsidR="00E91FEC" w:rsidRPr="00E91FEC" w:rsidRDefault="00E91FEC" w:rsidP="0077124D">
            <w:pPr>
              <w:rPr>
                <w:b/>
                <w:bCs/>
                <w:sz w:val="18"/>
                <w:szCs w:val="18"/>
              </w:rPr>
            </w:pPr>
            <w:r w:rsidRPr="00E91FEC">
              <w:rPr>
                <w:b/>
                <w:bCs/>
                <w:sz w:val="18"/>
                <w:szCs w:val="18"/>
              </w:rPr>
              <w:t>*Unit 7 Assessment/Project</w:t>
            </w:r>
          </w:p>
        </w:tc>
        <w:tc>
          <w:tcPr>
            <w:tcW w:w="2520" w:type="dxa"/>
          </w:tcPr>
          <w:p w14:paraId="1C9EC65C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6: Sound (5.5, 5.1) </w:t>
            </w:r>
            <w:r>
              <w:rPr>
                <w:sz w:val="18"/>
                <w:szCs w:val="18"/>
              </w:rPr>
              <w:t xml:space="preserve">– 4 weeks </w:t>
            </w:r>
          </w:p>
          <w:p w14:paraId="122C705F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sound is produced when an </w:t>
            </w:r>
          </w:p>
          <w:p w14:paraId="4DDFA1C9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 or a substance vibrates </w:t>
            </w:r>
          </w:p>
          <w:p w14:paraId="174E7B7B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sound is the transfer of </w:t>
            </w:r>
          </w:p>
          <w:p w14:paraId="38E3E0E5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energy </w:t>
            </w:r>
          </w:p>
          <w:p w14:paraId="19378869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different media transmit</w:t>
            </w:r>
          </w:p>
          <w:p w14:paraId="0278E81C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sound differently </w:t>
            </w:r>
          </w:p>
          <w:p w14:paraId="736D23FB" w14:textId="77777777" w:rsidR="00AA6B62" w:rsidRDefault="00AA6B62" w:rsidP="00AA6B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sound waves have many </w:t>
            </w:r>
          </w:p>
          <w:p w14:paraId="408DACFC" w14:textId="4C9FAD51" w:rsidR="000F736E" w:rsidRDefault="00AA6B62" w:rsidP="00AA6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and applications. </w:t>
            </w:r>
          </w:p>
          <w:p w14:paraId="24C8DDFC" w14:textId="77777777" w:rsidR="00AA6B62" w:rsidRPr="00AA6B62" w:rsidRDefault="00AA6B62" w:rsidP="00AA6B62">
            <w:pPr>
              <w:rPr>
                <w:b/>
                <w:bCs/>
                <w:sz w:val="20"/>
                <w:szCs w:val="20"/>
              </w:rPr>
            </w:pPr>
          </w:p>
          <w:p w14:paraId="64BCE348" w14:textId="40F03193" w:rsidR="00B26673" w:rsidRPr="00B026F2" w:rsidRDefault="00B26673" w:rsidP="0077124D">
            <w:pPr>
              <w:rPr>
                <w:rFonts w:ascii="Arial" w:hAnsi="Arial" w:cs="Arial"/>
              </w:rPr>
            </w:pPr>
            <w:r w:rsidRPr="00AA6B62">
              <w:rPr>
                <w:b/>
                <w:bCs/>
                <w:sz w:val="20"/>
                <w:szCs w:val="20"/>
              </w:rPr>
              <w:t>*Unit 6 Test</w:t>
            </w:r>
            <w:r w:rsidR="0065112C">
              <w:rPr>
                <w:b/>
                <w:bCs/>
                <w:sz w:val="20"/>
                <w:szCs w:val="20"/>
              </w:rPr>
              <w:t>: Sound</w:t>
            </w:r>
          </w:p>
        </w:tc>
        <w:tc>
          <w:tcPr>
            <w:tcW w:w="2520" w:type="dxa"/>
          </w:tcPr>
          <w:p w14:paraId="510FB2E9" w14:textId="1CAAC7C2" w:rsidR="0069445C" w:rsidRDefault="0069445C" w:rsidP="0069445C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8</w:t>
            </w:r>
            <w:r w:rsidRPr="003111A9">
              <w:rPr>
                <w:b/>
                <w:sz w:val="18"/>
                <w:szCs w:val="18"/>
              </w:rPr>
              <w:t>:</w:t>
            </w:r>
          </w:p>
          <w:p w14:paraId="624F74ED" w14:textId="77777777" w:rsidR="0069445C" w:rsidRPr="003111A9" w:rsidRDefault="0069445C" w:rsidP="0069445C">
            <w:pPr>
              <w:rPr>
                <w:b/>
                <w:sz w:val="18"/>
                <w:szCs w:val="18"/>
              </w:rPr>
            </w:pPr>
          </w:p>
          <w:p w14:paraId="1D459199" w14:textId="1EC42A54" w:rsidR="0069445C" w:rsidRDefault="0069445C" w:rsidP="006944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5.12 Identify, Classify, </w:t>
            </w:r>
            <w:r w:rsidR="00083739">
              <w:rPr>
                <w:bCs/>
                <w:sz w:val="18"/>
                <w:szCs w:val="18"/>
              </w:rPr>
              <w:t>and Measure Angles</w:t>
            </w:r>
          </w:p>
          <w:p w14:paraId="10EF6AD5" w14:textId="77777777" w:rsidR="0069445C" w:rsidRDefault="0069445C" w:rsidP="0069445C">
            <w:pPr>
              <w:rPr>
                <w:bCs/>
                <w:sz w:val="18"/>
                <w:szCs w:val="18"/>
              </w:rPr>
            </w:pPr>
          </w:p>
          <w:p w14:paraId="173EDFC3" w14:textId="77777777" w:rsidR="000F736E" w:rsidRDefault="0069445C" w:rsidP="006944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 w:rsidR="00083739">
              <w:rPr>
                <w:bCs/>
                <w:sz w:val="18"/>
                <w:szCs w:val="18"/>
              </w:rPr>
              <w:t>12 Recognize Angle Measures as Additive</w:t>
            </w:r>
          </w:p>
          <w:p w14:paraId="401C33EC" w14:textId="77777777" w:rsidR="00083739" w:rsidRDefault="00083739" w:rsidP="0069445C">
            <w:pPr>
              <w:rPr>
                <w:bCs/>
                <w:sz w:val="18"/>
                <w:szCs w:val="18"/>
              </w:rPr>
            </w:pPr>
          </w:p>
          <w:p w14:paraId="3D682530" w14:textId="7F2CA63E" w:rsidR="00083739" w:rsidRDefault="003D5069" w:rsidP="0069445C">
            <w:r>
              <w:rPr>
                <w:bCs/>
                <w:sz w:val="18"/>
                <w:szCs w:val="18"/>
              </w:rPr>
              <w:t>5.13a Classify Triangles</w:t>
            </w:r>
          </w:p>
        </w:tc>
      </w:tr>
      <w:tr w:rsidR="000F736E" w14:paraId="03C2F70B" w14:textId="77777777" w:rsidTr="5475F326">
        <w:trPr>
          <w:jc w:val="center"/>
        </w:trPr>
        <w:tc>
          <w:tcPr>
            <w:tcW w:w="1213" w:type="dxa"/>
          </w:tcPr>
          <w:p w14:paraId="1D294339" w14:textId="0F1E0B0F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Mar</w:t>
            </w:r>
            <w:r w:rsidR="00695DE4">
              <w:rPr>
                <w:b/>
                <w:sz w:val="16"/>
                <w:szCs w:val="16"/>
              </w:rPr>
              <w:t>.</w:t>
            </w:r>
            <w:r w:rsidR="006F1F8F">
              <w:rPr>
                <w:b/>
                <w:sz w:val="16"/>
                <w:szCs w:val="16"/>
              </w:rPr>
              <w:t>6</w:t>
            </w:r>
          </w:p>
          <w:p w14:paraId="53049628" w14:textId="77777777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2015C1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935C25B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E6DF04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AA8B29C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4D8CF14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746B7AF" w14:textId="63AB328F" w:rsidR="000F736E" w:rsidRDefault="5475F326" w:rsidP="0087135D"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Functional Text </w:t>
            </w:r>
          </w:p>
          <w:p w14:paraId="22A31310" w14:textId="79CB08C0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5.6h Cause/Effect</w:t>
            </w:r>
          </w:p>
          <w:p w14:paraId="6DE64728" w14:textId="28A22FDF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5.6d Summarize Details</w:t>
            </w:r>
          </w:p>
          <w:p w14:paraId="6C96796F" w14:textId="53FCC3FA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5.6k Strategies</w:t>
            </w:r>
          </w:p>
          <w:p w14:paraId="4FE48F96" w14:textId="7065569E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5.6e Organizational Patterns</w:t>
            </w:r>
          </w:p>
          <w:p w14:paraId="00CD6CF6" w14:textId="3408E856" w:rsidR="000F736E" w:rsidRDefault="000F736E" w:rsidP="5475F326">
            <w:pPr>
              <w:rPr>
                <w:sz w:val="18"/>
                <w:szCs w:val="18"/>
              </w:rPr>
            </w:pPr>
          </w:p>
          <w:p w14:paraId="17AAA01B" w14:textId="57D3E0C8" w:rsidR="000F736E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sz w:val="18"/>
                <w:szCs w:val="18"/>
              </w:rPr>
              <w:t>Lyric Poems</w:t>
            </w:r>
          </w:p>
          <w:p w14:paraId="10AB6791" w14:textId="4840FFE4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5.7f Organization of Forms</w:t>
            </w:r>
          </w:p>
          <w:p w14:paraId="3C8D2C40" w14:textId="4E4A56B2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5.7b Audience</w:t>
            </w:r>
          </w:p>
        </w:tc>
        <w:tc>
          <w:tcPr>
            <w:tcW w:w="2520" w:type="dxa"/>
          </w:tcPr>
          <w:p w14:paraId="0FB49515" w14:textId="77777777" w:rsidR="00262FAB" w:rsidRPr="00365FC3" w:rsidRDefault="00262FAB" w:rsidP="00262FAB">
            <w:pPr>
              <w:rPr>
                <w:sz w:val="18"/>
                <w:szCs w:val="18"/>
              </w:rPr>
            </w:pPr>
            <w:r w:rsidRPr="43F35790">
              <w:rPr>
                <w:b/>
                <w:bCs/>
                <w:sz w:val="18"/>
                <w:szCs w:val="18"/>
              </w:rPr>
              <w:t xml:space="preserve">Unit 8: Mexico </w:t>
            </w:r>
          </w:p>
          <w:p w14:paraId="1DC808D5" w14:textId="77777777" w:rsidR="00262FAB" w:rsidRPr="00365FC3" w:rsidRDefault="00262FAB" w:rsidP="00262FAB">
            <w:pPr>
              <w:rPr>
                <w:b/>
                <w:sz w:val="18"/>
                <w:szCs w:val="18"/>
              </w:rPr>
            </w:pPr>
          </w:p>
          <w:p w14:paraId="1E078612" w14:textId="77777777" w:rsidR="00262FAB" w:rsidRPr="00365FC3" w:rsidRDefault="00262FAB" w:rsidP="00262FAB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9a Key Political Features</w:t>
            </w:r>
          </w:p>
          <w:p w14:paraId="0EE76201" w14:textId="21AF2297" w:rsidR="000F736E" w:rsidRPr="00B026F2" w:rsidRDefault="00262FAB" w:rsidP="00262FAB">
            <w:pPr>
              <w:rPr>
                <w:rFonts w:ascii="Arial" w:hAnsi="Arial" w:cs="Arial"/>
              </w:rPr>
            </w:pPr>
            <w:r w:rsidRPr="00365FC3">
              <w:rPr>
                <w:sz w:val="18"/>
                <w:szCs w:val="18"/>
              </w:rPr>
              <w:t>9b Physical, Climate Characteristic</w:t>
            </w:r>
          </w:p>
        </w:tc>
        <w:tc>
          <w:tcPr>
            <w:tcW w:w="2520" w:type="dxa"/>
          </w:tcPr>
          <w:p w14:paraId="083D15A4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7: Light (5.6, 5.1) </w:t>
            </w:r>
            <w:r>
              <w:rPr>
                <w:sz w:val="18"/>
                <w:szCs w:val="18"/>
              </w:rPr>
              <w:t xml:space="preserve">– 5 weeks </w:t>
            </w:r>
          </w:p>
          <w:p w14:paraId="2A73ED60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visible light is radiant energy</w:t>
            </w:r>
          </w:p>
          <w:p w14:paraId="3C664994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that moves in transverse waves </w:t>
            </w:r>
          </w:p>
          <w:p w14:paraId="3B21741B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the visible spectrum includes</w:t>
            </w:r>
          </w:p>
          <w:p w14:paraId="0D6FF246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light with different wavelengths </w:t>
            </w:r>
          </w:p>
          <w:p w14:paraId="1AAE1F54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matter influences the path of</w:t>
            </w:r>
          </w:p>
          <w:p w14:paraId="24F4A053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light </w:t>
            </w:r>
          </w:p>
          <w:p w14:paraId="57B75C94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radiant energy can be </w:t>
            </w:r>
          </w:p>
          <w:p w14:paraId="30677E19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transformed into thermal, </w:t>
            </w:r>
          </w:p>
          <w:p w14:paraId="5DA7702B" w14:textId="0D5D40E1" w:rsidR="000F736E" w:rsidRPr="00B026F2" w:rsidRDefault="00D937DF" w:rsidP="00D937DF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mechanical, and electrical energy</w:t>
            </w:r>
          </w:p>
        </w:tc>
        <w:tc>
          <w:tcPr>
            <w:tcW w:w="2520" w:type="dxa"/>
          </w:tcPr>
          <w:p w14:paraId="1C9794DA" w14:textId="77777777" w:rsidR="003D5069" w:rsidRDefault="003D5069" w:rsidP="003D5069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8</w:t>
            </w:r>
            <w:r w:rsidRPr="003111A9">
              <w:rPr>
                <w:b/>
                <w:sz w:val="18"/>
                <w:szCs w:val="18"/>
              </w:rPr>
              <w:t>:</w:t>
            </w:r>
          </w:p>
          <w:p w14:paraId="3B94CD9C" w14:textId="77777777" w:rsidR="003D5069" w:rsidRDefault="003D5069" w:rsidP="003D5069">
            <w:pPr>
              <w:rPr>
                <w:bCs/>
                <w:sz w:val="18"/>
                <w:szCs w:val="18"/>
              </w:rPr>
            </w:pPr>
          </w:p>
          <w:p w14:paraId="2DF9CEBE" w14:textId="77777777" w:rsidR="000F736E" w:rsidRDefault="003D5069" w:rsidP="003D506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5.13a Classify Triangles</w:t>
            </w:r>
          </w:p>
          <w:p w14:paraId="5050FD97" w14:textId="77777777" w:rsidR="003D5069" w:rsidRDefault="003D5069" w:rsidP="003D5069">
            <w:pPr>
              <w:rPr>
                <w:bCs/>
                <w:sz w:val="18"/>
                <w:szCs w:val="18"/>
              </w:rPr>
            </w:pPr>
          </w:p>
          <w:p w14:paraId="20F613E1" w14:textId="77777777" w:rsidR="003D5069" w:rsidRDefault="003D5069" w:rsidP="003D506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5.14a Transformation of Shapes</w:t>
            </w:r>
          </w:p>
          <w:p w14:paraId="1D17CB3A" w14:textId="77777777" w:rsidR="003D5069" w:rsidRDefault="003D5069" w:rsidP="003D5069">
            <w:pPr>
              <w:rPr>
                <w:bCs/>
                <w:sz w:val="18"/>
                <w:szCs w:val="18"/>
              </w:rPr>
            </w:pPr>
          </w:p>
          <w:p w14:paraId="7B86F71C" w14:textId="5DCAE44E" w:rsidR="003D5069" w:rsidRDefault="000E0253" w:rsidP="003D5069">
            <w:r>
              <w:rPr>
                <w:bCs/>
                <w:sz w:val="18"/>
                <w:szCs w:val="18"/>
              </w:rPr>
              <w:t>5.14b Combine and Subdivide Plane Figures</w:t>
            </w:r>
          </w:p>
        </w:tc>
      </w:tr>
      <w:tr w:rsidR="000F736E" w14:paraId="6E780A92" w14:textId="77777777" w:rsidTr="5475F326">
        <w:trPr>
          <w:jc w:val="center"/>
        </w:trPr>
        <w:tc>
          <w:tcPr>
            <w:tcW w:w="1213" w:type="dxa"/>
          </w:tcPr>
          <w:p w14:paraId="698C1CDD" w14:textId="35C73718" w:rsidR="000F736E" w:rsidRDefault="5CB191E2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Mar. 13</w:t>
            </w:r>
          </w:p>
          <w:p w14:paraId="3F3C2925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20348A3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30640AC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1EBEDD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30F218C" w14:textId="77777777" w:rsidR="00CC005D" w:rsidRPr="00C848FA" w:rsidRDefault="00CC005D" w:rsidP="00C848FA">
            <w:pPr>
              <w:jc w:val="center"/>
              <w:rPr>
                <w:sz w:val="16"/>
                <w:szCs w:val="16"/>
              </w:rPr>
            </w:pPr>
          </w:p>
          <w:p w14:paraId="3686E1A9" w14:textId="77777777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596303A" w14:textId="021B66E5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Titanic</w:t>
            </w:r>
          </w:p>
          <w:p w14:paraId="512BCECE" w14:textId="5020F8F2" w:rsidR="000F736E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                  Frozen Waters</w:t>
            </w:r>
          </w:p>
          <w:p w14:paraId="68350851" w14:textId="4B74D191" w:rsidR="000F736E" w:rsidRDefault="5475F326" w:rsidP="5475F326">
            <w:pPr>
              <w:rPr>
                <w:color w:val="7030A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5.4a Unfamiliar Words</w:t>
            </w:r>
          </w:p>
          <w:p w14:paraId="604AE9A1" w14:textId="7A6740C0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5.5i Author’s Vocabulary</w:t>
            </w:r>
          </w:p>
          <w:p w14:paraId="4F66B290" w14:textId="17E6BFF4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5.5l Fluency</w:t>
            </w:r>
          </w:p>
          <w:p w14:paraId="12B21D08" w14:textId="12E06946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5.6c Main Idea</w:t>
            </w:r>
          </w:p>
          <w:p w14:paraId="1FFF57BF" w14:textId="2F362F9A" w:rsidR="000F736E" w:rsidRDefault="000F736E" w:rsidP="5475F326">
            <w:pPr>
              <w:rPr>
                <w:sz w:val="18"/>
                <w:szCs w:val="18"/>
              </w:rPr>
            </w:pPr>
          </w:p>
          <w:p w14:paraId="0ECA86D2" w14:textId="6E66E9CA" w:rsidR="000F736E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8: </w:t>
            </w:r>
            <w:proofErr w:type="spellStart"/>
            <w:r w:rsidRPr="5475F326">
              <w:rPr>
                <w:sz w:val="18"/>
                <w:szCs w:val="18"/>
              </w:rPr>
              <w:t>Descr</w:t>
            </w:r>
            <w:proofErr w:type="spellEnd"/>
            <w:r w:rsidRPr="5475F326">
              <w:rPr>
                <w:sz w:val="18"/>
                <w:szCs w:val="18"/>
              </w:rPr>
              <w:t>. Poetry</w:t>
            </w:r>
          </w:p>
          <w:p w14:paraId="3AFA96D1" w14:textId="4ACE8D72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5.7c Prewriting (Sketch a </w:t>
            </w:r>
          </w:p>
          <w:p w14:paraId="6F8BD626" w14:textId="5603F696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                      Setting)</w:t>
            </w:r>
          </w:p>
        </w:tc>
        <w:tc>
          <w:tcPr>
            <w:tcW w:w="2520" w:type="dxa"/>
          </w:tcPr>
          <w:p w14:paraId="56CEC5F8" w14:textId="77777777" w:rsidR="00262FAB" w:rsidRPr="00365FC3" w:rsidRDefault="00262FAB" w:rsidP="00262FAB">
            <w:pPr>
              <w:rPr>
                <w:sz w:val="18"/>
                <w:szCs w:val="18"/>
              </w:rPr>
            </w:pPr>
            <w:r w:rsidRPr="43F35790">
              <w:rPr>
                <w:b/>
                <w:bCs/>
                <w:sz w:val="18"/>
                <w:szCs w:val="18"/>
              </w:rPr>
              <w:t xml:space="preserve">Unit 8: Mexico </w:t>
            </w:r>
          </w:p>
          <w:p w14:paraId="558DABBF" w14:textId="77777777" w:rsidR="00262FAB" w:rsidRPr="00365FC3" w:rsidRDefault="00262FAB" w:rsidP="00262FAB">
            <w:pPr>
              <w:rPr>
                <w:b/>
                <w:sz w:val="18"/>
                <w:szCs w:val="18"/>
              </w:rPr>
            </w:pPr>
          </w:p>
          <w:p w14:paraId="3032E33B" w14:textId="77777777" w:rsidR="00C1673C" w:rsidRPr="00365FC3" w:rsidRDefault="00C1673C" w:rsidP="00C1673C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9c Natural Resources and Economic Activity</w:t>
            </w:r>
          </w:p>
          <w:p w14:paraId="2B442DBE" w14:textId="77777777" w:rsidR="00C1673C" w:rsidRPr="00365FC3" w:rsidRDefault="00C1673C" w:rsidP="00C1673C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9d Population</w:t>
            </w:r>
          </w:p>
          <w:p w14:paraId="62A37420" w14:textId="40379A9A" w:rsidR="000F736E" w:rsidRPr="00B026F2" w:rsidRDefault="000F736E" w:rsidP="00262F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2F70A06" w14:textId="77777777" w:rsidR="005408B9" w:rsidRDefault="005408B9" w:rsidP="005408B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7: Light (5.6, 5.1) </w:t>
            </w:r>
            <w:r>
              <w:rPr>
                <w:sz w:val="18"/>
                <w:szCs w:val="18"/>
              </w:rPr>
              <w:t xml:space="preserve">– 5 weeks </w:t>
            </w:r>
          </w:p>
          <w:p w14:paraId="3A487C65" w14:textId="77777777" w:rsidR="005408B9" w:rsidRDefault="005408B9" w:rsidP="005408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visible light is radiant energy</w:t>
            </w:r>
          </w:p>
          <w:p w14:paraId="09D8FDF8" w14:textId="77777777" w:rsidR="005408B9" w:rsidRDefault="005408B9" w:rsidP="005408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that moves in transverse waves </w:t>
            </w:r>
          </w:p>
          <w:p w14:paraId="6493CD50" w14:textId="77777777" w:rsidR="005408B9" w:rsidRDefault="005408B9" w:rsidP="005408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the visible spectrum includes</w:t>
            </w:r>
          </w:p>
          <w:p w14:paraId="15385513" w14:textId="77777777" w:rsidR="005408B9" w:rsidRDefault="005408B9" w:rsidP="005408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light with different wavelengths </w:t>
            </w:r>
          </w:p>
          <w:p w14:paraId="2D2479AB" w14:textId="77777777" w:rsidR="005408B9" w:rsidRDefault="005408B9" w:rsidP="005408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matter influences the path of</w:t>
            </w:r>
          </w:p>
          <w:p w14:paraId="6B5C5EB3" w14:textId="77777777" w:rsidR="005408B9" w:rsidRDefault="005408B9" w:rsidP="005408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light </w:t>
            </w:r>
          </w:p>
          <w:p w14:paraId="51A9E11A" w14:textId="77777777" w:rsidR="005408B9" w:rsidRDefault="005408B9" w:rsidP="005408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radiant energy can be </w:t>
            </w:r>
          </w:p>
          <w:p w14:paraId="7D2D87D2" w14:textId="77777777" w:rsidR="005408B9" w:rsidRDefault="005408B9" w:rsidP="005408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transformed into thermal, </w:t>
            </w:r>
          </w:p>
          <w:p w14:paraId="33AAE770" w14:textId="56C07A46" w:rsidR="000F736E" w:rsidRPr="00B026F2" w:rsidRDefault="005408B9" w:rsidP="005408B9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mechanical, and electrical energy</w:t>
            </w:r>
          </w:p>
        </w:tc>
        <w:tc>
          <w:tcPr>
            <w:tcW w:w="2520" w:type="dxa"/>
          </w:tcPr>
          <w:p w14:paraId="4BA57E78" w14:textId="77777777" w:rsidR="000E0253" w:rsidRDefault="000E0253" w:rsidP="000E0253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8</w:t>
            </w:r>
            <w:r w:rsidRPr="003111A9">
              <w:rPr>
                <w:b/>
                <w:sz w:val="18"/>
                <w:szCs w:val="18"/>
              </w:rPr>
              <w:t>:</w:t>
            </w:r>
          </w:p>
          <w:p w14:paraId="26F19E48" w14:textId="77777777" w:rsidR="000E0253" w:rsidRPr="003111A9" w:rsidRDefault="000E0253" w:rsidP="000E0253">
            <w:pPr>
              <w:rPr>
                <w:b/>
                <w:sz w:val="18"/>
                <w:szCs w:val="18"/>
              </w:rPr>
            </w:pPr>
          </w:p>
          <w:p w14:paraId="58AE5EB8" w14:textId="77777777" w:rsidR="000F736E" w:rsidRDefault="000E0253" w:rsidP="000E02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5.10 Circles</w:t>
            </w:r>
          </w:p>
          <w:p w14:paraId="772C153E" w14:textId="77777777" w:rsidR="000E0253" w:rsidRDefault="000E0253" w:rsidP="000E0253">
            <w:pPr>
              <w:rPr>
                <w:bCs/>
                <w:sz w:val="18"/>
                <w:szCs w:val="18"/>
              </w:rPr>
            </w:pPr>
          </w:p>
          <w:p w14:paraId="3E7D782C" w14:textId="6FB3B949" w:rsidR="000E0253" w:rsidRPr="005408B9" w:rsidRDefault="00B6441B" w:rsidP="000E02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E0253" w:rsidRPr="005408B9">
              <w:rPr>
                <w:b/>
                <w:sz w:val="20"/>
                <w:szCs w:val="20"/>
              </w:rPr>
              <w:t xml:space="preserve">Unit 8 Test: </w:t>
            </w:r>
            <w:r w:rsidR="005408B9" w:rsidRPr="005408B9">
              <w:rPr>
                <w:b/>
                <w:sz w:val="20"/>
                <w:szCs w:val="20"/>
              </w:rPr>
              <w:t>3/17</w:t>
            </w:r>
          </w:p>
        </w:tc>
      </w:tr>
      <w:tr w:rsidR="000F736E" w14:paraId="3F9D1581" w14:textId="77777777" w:rsidTr="5475F326">
        <w:trPr>
          <w:jc w:val="center"/>
        </w:trPr>
        <w:tc>
          <w:tcPr>
            <w:tcW w:w="1213" w:type="dxa"/>
          </w:tcPr>
          <w:p w14:paraId="0E3A7409" w14:textId="4D1760D5" w:rsidR="000F736E" w:rsidRPr="00C848FA" w:rsidRDefault="365D34E0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Mar. 20</w:t>
            </w:r>
          </w:p>
          <w:p w14:paraId="73822D72" w14:textId="77777777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41666BF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A70A2C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E225E26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782C32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E867A5A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68B3927" w14:textId="697FFB97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lastRenderedPageBreak/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b/>
                <w:bCs/>
                <w:color w:val="7030A0"/>
                <w:sz w:val="18"/>
                <w:szCs w:val="18"/>
              </w:rPr>
              <w:t>The Rock Cycle</w:t>
            </w:r>
          </w:p>
          <w:p w14:paraId="21A1334F" w14:textId="4874C4B9" w:rsidR="000F736E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                  Volcanoes</w:t>
            </w:r>
          </w:p>
          <w:p w14:paraId="4F969F1B" w14:textId="3A95354F" w:rsidR="000F736E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lastRenderedPageBreak/>
              <w:t xml:space="preserve">                   Old Pompeii</w:t>
            </w:r>
          </w:p>
          <w:p w14:paraId="5375F8AD" w14:textId="4EEFDB04" w:rsidR="000F736E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                      (Threadgold)</w:t>
            </w:r>
          </w:p>
          <w:p w14:paraId="7C2658F9" w14:textId="5FA575D6" w:rsidR="000F736E" w:rsidRDefault="5475F326" w:rsidP="5475F326">
            <w:pPr>
              <w:rPr>
                <w:color w:val="7030A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5.6a Text Features</w:t>
            </w:r>
          </w:p>
          <w:p w14:paraId="0634BE50" w14:textId="23BAC23A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5.6c Main Idea</w:t>
            </w:r>
          </w:p>
          <w:p w14:paraId="0CB00A35" w14:textId="21486B2C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5.5a Plot Events</w:t>
            </w:r>
          </w:p>
          <w:p w14:paraId="7680F491" w14:textId="4C1E8079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5.5l Fluency</w:t>
            </w:r>
          </w:p>
          <w:p w14:paraId="62150670" w14:textId="0FBDAC06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5.4a Context Clues</w:t>
            </w:r>
          </w:p>
          <w:p w14:paraId="7DEDCCC4" w14:textId="15BA8253" w:rsidR="000F736E" w:rsidRDefault="000F736E" w:rsidP="5475F326">
            <w:pPr>
              <w:rPr>
                <w:sz w:val="18"/>
                <w:szCs w:val="18"/>
              </w:rPr>
            </w:pPr>
          </w:p>
          <w:p w14:paraId="7B8D25FB" w14:textId="1F469766" w:rsidR="000F736E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5475F326">
              <w:rPr>
                <w:sz w:val="18"/>
                <w:szCs w:val="18"/>
              </w:rPr>
              <w:t>Descr</w:t>
            </w:r>
            <w:proofErr w:type="spellEnd"/>
            <w:r w:rsidRPr="5475F326">
              <w:rPr>
                <w:sz w:val="18"/>
                <w:szCs w:val="18"/>
              </w:rPr>
              <w:t>. Poetry</w:t>
            </w:r>
          </w:p>
          <w:p w14:paraId="54F38C67" w14:textId="0A822CF7" w:rsidR="000F736E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5.4d Figurative Language</w:t>
            </w:r>
          </w:p>
          <w:p w14:paraId="2810A2D7" w14:textId="06874D3F" w:rsidR="000F736E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5.7j Descriptive Vocabulary</w:t>
            </w:r>
          </w:p>
        </w:tc>
        <w:tc>
          <w:tcPr>
            <w:tcW w:w="2520" w:type="dxa"/>
          </w:tcPr>
          <w:p w14:paraId="086B0D12" w14:textId="77777777" w:rsidR="00262FAB" w:rsidRPr="00365FC3" w:rsidRDefault="00262FAB" w:rsidP="00262FAB">
            <w:pPr>
              <w:rPr>
                <w:sz w:val="18"/>
                <w:szCs w:val="18"/>
              </w:rPr>
            </w:pPr>
            <w:r w:rsidRPr="43F35790">
              <w:rPr>
                <w:b/>
                <w:bCs/>
                <w:sz w:val="18"/>
                <w:szCs w:val="18"/>
              </w:rPr>
              <w:lastRenderedPageBreak/>
              <w:t xml:space="preserve">Unit 8: Mexico </w:t>
            </w:r>
          </w:p>
          <w:p w14:paraId="0DE112BB" w14:textId="77777777" w:rsidR="00262FAB" w:rsidRPr="00365FC3" w:rsidRDefault="00262FAB" w:rsidP="00262FAB">
            <w:pPr>
              <w:rPr>
                <w:b/>
                <w:sz w:val="18"/>
                <w:szCs w:val="18"/>
              </w:rPr>
            </w:pPr>
          </w:p>
          <w:p w14:paraId="4DFFA00E" w14:textId="77777777" w:rsidR="006C7ECF" w:rsidRDefault="006C7ECF" w:rsidP="00262FAB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lastRenderedPageBreak/>
              <w:t>9e Life Today</w:t>
            </w:r>
          </w:p>
          <w:p w14:paraId="00B1E501" w14:textId="77777777" w:rsidR="0088381C" w:rsidRDefault="0088381C" w:rsidP="00262FAB">
            <w:pPr>
              <w:rPr>
                <w:sz w:val="18"/>
                <w:szCs w:val="18"/>
              </w:rPr>
            </w:pPr>
          </w:p>
          <w:p w14:paraId="2143EB46" w14:textId="44BA64D6" w:rsidR="0088381C" w:rsidRPr="0088381C" w:rsidRDefault="0088381C" w:rsidP="00262FAB">
            <w:pPr>
              <w:rPr>
                <w:b/>
                <w:bCs/>
                <w:sz w:val="18"/>
                <w:szCs w:val="18"/>
              </w:rPr>
            </w:pPr>
            <w:r w:rsidRPr="0088381C">
              <w:rPr>
                <w:b/>
                <w:bCs/>
                <w:sz w:val="18"/>
                <w:szCs w:val="18"/>
              </w:rPr>
              <w:t>*Unit 8 Assessment/Project</w:t>
            </w:r>
          </w:p>
        </w:tc>
        <w:tc>
          <w:tcPr>
            <w:tcW w:w="2520" w:type="dxa"/>
          </w:tcPr>
          <w:p w14:paraId="20718698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Unit 7: Light (5.6, 5.1) </w:t>
            </w:r>
            <w:r>
              <w:rPr>
                <w:sz w:val="18"/>
                <w:szCs w:val="18"/>
              </w:rPr>
              <w:t xml:space="preserve">– 5 weeks </w:t>
            </w:r>
          </w:p>
          <w:p w14:paraId="3E4528B2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a) visible light is radiant energy</w:t>
            </w:r>
          </w:p>
          <w:p w14:paraId="7E370655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that moves in transverse waves </w:t>
            </w:r>
          </w:p>
          <w:p w14:paraId="1FFAEAA2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the visible spectrum includes</w:t>
            </w:r>
          </w:p>
          <w:p w14:paraId="78081726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light with different wavelengths </w:t>
            </w:r>
          </w:p>
          <w:p w14:paraId="696D05E3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matter influences the path of</w:t>
            </w:r>
          </w:p>
          <w:p w14:paraId="1687C3B0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light </w:t>
            </w:r>
          </w:p>
          <w:p w14:paraId="716AF1D4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radiant energy can be </w:t>
            </w:r>
          </w:p>
          <w:p w14:paraId="2ECC4961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transformed into thermal, </w:t>
            </w:r>
          </w:p>
          <w:p w14:paraId="45A595C0" w14:textId="6E27CF59" w:rsidR="000F736E" w:rsidRPr="00B026F2" w:rsidRDefault="00D937DF" w:rsidP="00D937DF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mechanical, and electrical energy</w:t>
            </w:r>
          </w:p>
        </w:tc>
        <w:tc>
          <w:tcPr>
            <w:tcW w:w="2520" w:type="dxa"/>
          </w:tcPr>
          <w:p w14:paraId="65E5A40F" w14:textId="09A1040A" w:rsidR="00E10F8D" w:rsidRDefault="00E10F8D" w:rsidP="00E10F8D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lastRenderedPageBreak/>
              <w:t xml:space="preserve">Unit </w:t>
            </w:r>
            <w:r>
              <w:rPr>
                <w:b/>
                <w:sz w:val="18"/>
                <w:szCs w:val="18"/>
              </w:rPr>
              <w:t>9</w:t>
            </w:r>
            <w:r w:rsidRPr="003111A9">
              <w:rPr>
                <w:b/>
                <w:sz w:val="18"/>
                <w:szCs w:val="18"/>
              </w:rPr>
              <w:t>:</w:t>
            </w:r>
          </w:p>
          <w:p w14:paraId="35D3D2FA" w14:textId="77777777" w:rsidR="00E10F8D" w:rsidRPr="003111A9" w:rsidRDefault="00E10F8D" w:rsidP="00E10F8D">
            <w:pPr>
              <w:rPr>
                <w:b/>
                <w:sz w:val="18"/>
                <w:szCs w:val="18"/>
              </w:rPr>
            </w:pPr>
          </w:p>
          <w:p w14:paraId="1A51A082" w14:textId="5ED0C243" w:rsidR="00E10F8D" w:rsidRDefault="00E10F8D" w:rsidP="00E10F8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5.7 Order of Operations</w:t>
            </w:r>
          </w:p>
          <w:p w14:paraId="09B97928" w14:textId="2B69ADD4" w:rsidR="00BF30E4" w:rsidRDefault="00BF30E4" w:rsidP="00E10F8D">
            <w:pPr>
              <w:rPr>
                <w:bCs/>
                <w:sz w:val="18"/>
                <w:szCs w:val="18"/>
              </w:rPr>
            </w:pPr>
          </w:p>
          <w:p w14:paraId="103E5DA2" w14:textId="72E8C2FE" w:rsidR="00BF30E4" w:rsidRPr="00BF30E4" w:rsidRDefault="00BF30E4" w:rsidP="00E10F8D">
            <w:pPr>
              <w:rPr>
                <w:b/>
                <w:sz w:val="20"/>
                <w:szCs w:val="20"/>
              </w:rPr>
            </w:pPr>
            <w:r w:rsidRPr="00BF30E4">
              <w:rPr>
                <w:b/>
                <w:sz w:val="20"/>
                <w:szCs w:val="20"/>
              </w:rPr>
              <w:t>*Mid-Unit Assessment: Order of Operations: 3/24</w:t>
            </w:r>
          </w:p>
          <w:p w14:paraId="7C6EBEDD" w14:textId="77777777" w:rsidR="000F736E" w:rsidRDefault="000F736E" w:rsidP="0077124D"/>
        </w:tc>
      </w:tr>
      <w:tr w:rsidR="000F736E" w14:paraId="4FA261F8" w14:textId="77777777" w:rsidTr="5475F326">
        <w:trPr>
          <w:jc w:val="center"/>
        </w:trPr>
        <w:tc>
          <w:tcPr>
            <w:tcW w:w="1213" w:type="dxa"/>
          </w:tcPr>
          <w:p w14:paraId="084EBB07" w14:textId="5E1A8A9E" w:rsidR="000F736E" w:rsidRDefault="0044288F" w:rsidP="00BB06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Mar. </w:t>
            </w:r>
            <w:r w:rsidR="00695DE4">
              <w:rPr>
                <w:b/>
                <w:sz w:val="16"/>
                <w:szCs w:val="16"/>
              </w:rPr>
              <w:t>2</w:t>
            </w:r>
            <w:r w:rsidR="006F1F8F">
              <w:rPr>
                <w:b/>
                <w:sz w:val="16"/>
                <w:szCs w:val="16"/>
              </w:rPr>
              <w:t>7</w:t>
            </w:r>
          </w:p>
          <w:p w14:paraId="4F69A1C1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226F5B62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25117227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29551ACF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40F24C78" w14:textId="73C3036D" w:rsidR="00CC005D" w:rsidRPr="00C848FA" w:rsidRDefault="002B5BB2" w:rsidP="00BB06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of MP#3</w:t>
            </w:r>
          </w:p>
        </w:tc>
        <w:tc>
          <w:tcPr>
            <w:tcW w:w="2531" w:type="dxa"/>
          </w:tcPr>
          <w:p w14:paraId="2A6C6632" w14:textId="60A3DB0C" w:rsidR="000F736E" w:rsidRDefault="5475F326" w:rsidP="0087135D">
            <w:r w:rsidRPr="5475F326">
              <w:rPr>
                <w:sz w:val="18"/>
                <w:szCs w:val="18"/>
              </w:rPr>
              <w:t>Assess in Reading/Writing</w:t>
            </w:r>
          </w:p>
        </w:tc>
        <w:tc>
          <w:tcPr>
            <w:tcW w:w="2520" w:type="dxa"/>
          </w:tcPr>
          <w:p w14:paraId="76126AA8" w14:textId="0C931748" w:rsidR="0088381C" w:rsidRPr="00365FC3" w:rsidRDefault="0088381C" w:rsidP="00883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*Review and Extend</w:t>
            </w:r>
          </w:p>
          <w:p w14:paraId="1B995466" w14:textId="6D411D6A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5060411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7: Light (5.6, 5.1) </w:t>
            </w:r>
            <w:r>
              <w:rPr>
                <w:sz w:val="18"/>
                <w:szCs w:val="18"/>
              </w:rPr>
              <w:t xml:space="preserve">– 5 weeks </w:t>
            </w:r>
          </w:p>
          <w:p w14:paraId="12D6D18D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visible light is radiant energy</w:t>
            </w:r>
          </w:p>
          <w:p w14:paraId="5631CBBD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that moves in transverse waves </w:t>
            </w:r>
          </w:p>
          <w:p w14:paraId="4F61F05E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the visible spectrum includes</w:t>
            </w:r>
          </w:p>
          <w:p w14:paraId="7B4F36C3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light with different wavelengths </w:t>
            </w:r>
          </w:p>
          <w:p w14:paraId="28F4D745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matter influences the path of</w:t>
            </w:r>
          </w:p>
          <w:p w14:paraId="53F3326E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light </w:t>
            </w:r>
          </w:p>
          <w:p w14:paraId="33E280ED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radiant energy can be </w:t>
            </w:r>
          </w:p>
          <w:p w14:paraId="1378CB35" w14:textId="77777777" w:rsidR="00D937DF" w:rsidRDefault="00D937DF" w:rsidP="00D937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transformed into thermal, </w:t>
            </w:r>
          </w:p>
          <w:p w14:paraId="57A82DFA" w14:textId="70E195A5" w:rsidR="000F736E" w:rsidRDefault="00D937DF" w:rsidP="00D93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mechanical, and electrical energy</w:t>
            </w:r>
          </w:p>
          <w:p w14:paraId="1936BE99" w14:textId="77777777" w:rsidR="00D937DF" w:rsidRPr="00D937DF" w:rsidRDefault="00D937DF" w:rsidP="00D937DF">
            <w:pPr>
              <w:rPr>
                <w:b/>
                <w:bCs/>
                <w:sz w:val="20"/>
                <w:szCs w:val="20"/>
              </w:rPr>
            </w:pPr>
          </w:p>
          <w:p w14:paraId="6447846D" w14:textId="5CD81FEA" w:rsidR="00B26673" w:rsidRPr="00B026F2" w:rsidRDefault="00B6441B" w:rsidP="0077124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B26673" w:rsidRPr="00D937DF">
              <w:rPr>
                <w:b/>
                <w:bCs/>
                <w:sz w:val="20"/>
                <w:szCs w:val="20"/>
              </w:rPr>
              <w:t>Unit 7 Test</w:t>
            </w:r>
            <w:r w:rsidR="0065112C">
              <w:rPr>
                <w:b/>
                <w:bCs/>
                <w:sz w:val="20"/>
                <w:szCs w:val="20"/>
              </w:rPr>
              <w:t>: Light</w:t>
            </w:r>
          </w:p>
        </w:tc>
        <w:tc>
          <w:tcPr>
            <w:tcW w:w="2520" w:type="dxa"/>
          </w:tcPr>
          <w:p w14:paraId="15CCA559" w14:textId="692D6D25" w:rsidR="002B5BB2" w:rsidRDefault="002B5BB2" w:rsidP="002B5BB2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9</w:t>
            </w:r>
            <w:r w:rsidRPr="003111A9">
              <w:rPr>
                <w:b/>
                <w:sz w:val="18"/>
                <w:szCs w:val="18"/>
              </w:rPr>
              <w:t>:</w:t>
            </w:r>
          </w:p>
          <w:p w14:paraId="66F00658" w14:textId="77777777" w:rsidR="002B5BB2" w:rsidRPr="003111A9" w:rsidRDefault="002B5BB2" w:rsidP="002B5BB2">
            <w:pPr>
              <w:rPr>
                <w:b/>
                <w:sz w:val="18"/>
                <w:szCs w:val="18"/>
              </w:rPr>
            </w:pPr>
          </w:p>
          <w:p w14:paraId="213054F5" w14:textId="778D2AD3" w:rsidR="002B5BB2" w:rsidRDefault="002B5BB2" w:rsidP="002B5BB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5.18 Patterns</w:t>
            </w:r>
          </w:p>
          <w:p w14:paraId="26B02C5B" w14:textId="77777777" w:rsidR="000F736E" w:rsidRDefault="000F736E" w:rsidP="0077124D"/>
        </w:tc>
      </w:tr>
      <w:tr w:rsidR="00CC005D" w14:paraId="26627315" w14:textId="77777777" w:rsidTr="5475F326">
        <w:trPr>
          <w:trHeight w:val="1185"/>
          <w:jc w:val="center"/>
        </w:trPr>
        <w:tc>
          <w:tcPr>
            <w:tcW w:w="1213" w:type="dxa"/>
          </w:tcPr>
          <w:p w14:paraId="6D9C0771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5D65FE2" w14:textId="77777777" w:rsidR="00CC005D" w:rsidRDefault="00CC005D" w:rsidP="0087135D"/>
        </w:tc>
        <w:tc>
          <w:tcPr>
            <w:tcW w:w="2520" w:type="dxa"/>
          </w:tcPr>
          <w:p w14:paraId="5C290EE2" w14:textId="77777777" w:rsidR="00CC005D" w:rsidRPr="00B026F2" w:rsidRDefault="00CC005D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E2CCD45" w14:textId="77777777" w:rsidR="00CC005D" w:rsidRPr="00B026F2" w:rsidRDefault="00CC005D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7CB8964" w14:textId="77777777" w:rsidR="00CC005D" w:rsidRDefault="00CC005D" w:rsidP="0077124D"/>
        </w:tc>
      </w:tr>
    </w:tbl>
    <w:p w14:paraId="29E5B77C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6CBCD521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23493EF6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4C013377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65203CBC" w14:textId="189F66A5" w:rsidR="00BB0699" w:rsidRDefault="00BB0699" w:rsidP="00BB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PACING GUIDE </w:t>
      </w:r>
      <w:r w:rsidR="0015076C">
        <w:rPr>
          <w:b/>
          <w:sz w:val="28"/>
          <w:szCs w:val="28"/>
        </w:rPr>
        <w:t>2022-2023</w:t>
      </w:r>
    </w:p>
    <w:p w14:paraId="086A3C00" w14:textId="775C9848" w:rsidR="00BB0699" w:rsidRDefault="270326D3" w:rsidP="006F1F8F">
      <w:pPr>
        <w:jc w:val="center"/>
        <w:rPr>
          <w:sz w:val="20"/>
          <w:szCs w:val="20"/>
          <w:u w:val="single"/>
        </w:rPr>
      </w:pPr>
      <w:r w:rsidRPr="5475F326">
        <w:rPr>
          <w:b/>
          <w:bCs/>
          <w:sz w:val="28"/>
          <w:szCs w:val="28"/>
        </w:rPr>
        <w:t>Grade Level: 5</w:t>
      </w:r>
      <w:r w:rsidRPr="5475F326">
        <w:rPr>
          <w:b/>
          <w:bCs/>
          <w:sz w:val="28"/>
          <w:szCs w:val="28"/>
          <w:vertAlign w:val="superscript"/>
        </w:rPr>
        <w:t>th</w:t>
      </w:r>
      <w:r w:rsidRPr="5475F326">
        <w:rPr>
          <w:b/>
          <w:bCs/>
          <w:sz w:val="28"/>
          <w:szCs w:val="28"/>
        </w:rPr>
        <w:t xml:space="preserve"> </w:t>
      </w:r>
      <w:r w:rsidR="00CC005D">
        <w:rPr>
          <w:b/>
          <w:sz w:val="28"/>
          <w:szCs w:val="28"/>
          <w:u w:val="single"/>
        </w:rPr>
        <w:tab/>
      </w:r>
      <w:r w:rsidR="00CC005D">
        <w:rPr>
          <w:b/>
          <w:sz w:val="28"/>
          <w:szCs w:val="28"/>
          <w:u w:val="single"/>
        </w:rPr>
        <w:tab/>
      </w:r>
      <w:r w:rsidR="00BB0699">
        <w:rPr>
          <w:b/>
          <w:sz w:val="28"/>
          <w:szCs w:val="28"/>
        </w:rPr>
        <w:tab/>
      </w:r>
      <w:r w:rsidR="00BB0699">
        <w:rPr>
          <w:b/>
          <w:sz w:val="28"/>
          <w:szCs w:val="28"/>
        </w:rPr>
        <w:tab/>
      </w:r>
      <w:r w:rsidR="00BB0699">
        <w:rPr>
          <w:b/>
          <w:sz w:val="28"/>
          <w:szCs w:val="28"/>
        </w:rPr>
        <w:tab/>
      </w:r>
      <w:r w:rsidR="540AF162" w:rsidRPr="5475F326">
        <w:rPr>
          <w:b/>
          <w:bCs/>
          <w:sz w:val="28"/>
          <w:szCs w:val="28"/>
        </w:rPr>
        <w:t xml:space="preserve">                     </w:t>
      </w:r>
      <w:r w:rsidR="1A41CFB4" w:rsidRPr="5475F326">
        <w:rPr>
          <w:b/>
          <w:bCs/>
          <w:sz w:val="28"/>
          <w:szCs w:val="28"/>
          <w:bdr w:val="single" w:sz="4" w:space="0" w:color="auto"/>
        </w:rPr>
        <w:t>Fourth</w:t>
      </w:r>
      <w:r w:rsidRPr="5475F326">
        <w:rPr>
          <w:b/>
          <w:bCs/>
          <w:sz w:val="28"/>
          <w:szCs w:val="28"/>
          <w:bdr w:val="single" w:sz="4" w:space="0" w:color="auto"/>
        </w:rPr>
        <w:t xml:space="preserve"> 9 Week Grading Period</w:t>
      </w:r>
      <w:r w:rsidR="00BB0699">
        <w:rPr>
          <w:sz w:val="28"/>
          <w:szCs w:val="28"/>
        </w:rPr>
        <w:tab/>
      </w:r>
      <w:r w:rsidR="00BB0699">
        <w:rPr>
          <w:sz w:val="28"/>
          <w:szCs w:val="28"/>
        </w:rPr>
        <w:tab/>
      </w:r>
      <w:r w:rsidR="00BB0699">
        <w:rPr>
          <w:i/>
          <w:sz w:val="28"/>
          <w:szCs w:val="28"/>
        </w:rPr>
        <w:tab/>
      </w:r>
      <w:r w:rsidRPr="00275DBB">
        <w:rPr>
          <w:sz w:val="20"/>
          <w:szCs w:val="20"/>
          <w:u w:val="single"/>
        </w:rPr>
        <w:t xml:space="preserve">Write SOL Number and description and </w:t>
      </w:r>
      <w:r>
        <w:rPr>
          <w:sz w:val="20"/>
          <w:szCs w:val="20"/>
          <w:u w:val="single"/>
        </w:rPr>
        <w:t>Assessment</w:t>
      </w:r>
      <w:r w:rsidRPr="00275DBB">
        <w:rPr>
          <w:sz w:val="20"/>
          <w:szCs w:val="20"/>
          <w:u w:val="single"/>
        </w:rPr>
        <w:t xml:space="preserve"> Name.</w:t>
      </w:r>
    </w:p>
    <w:p w14:paraId="6E8C913B" w14:textId="77777777" w:rsidR="003D68E3" w:rsidRDefault="00BB0699" w:rsidP="00BB06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each unit of study, please include a Formative Unit Assessment. </w:t>
      </w:r>
      <w:r w:rsidRPr="00D65153">
        <w:rPr>
          <w:b/>
          <w:sz w:val="20"/>
          <w:szCs w:val="20"/>
        </w:rPr>
        <w:t>For Math, please add a Language Objective</w:t>
      </w:r>
      <w:r w:rsidR="00211C6C">
        <w:rPr>
          <w:sz w:val="20"/>
          <w:szCs w:val="20"/>
        </w:rPr>
        <w:t xml:space="preserve"> 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3D68E3" w14:paraId="66E42AEA" w14:textId="77777777" w:rsidTr="5475F326">
        <w:trPr>
          <w:jc w:val="center"/>
        </w:trPr>
        <w:tc>
          <w:tcPr>
            <w:tcW w:w="914" w:type="dxa"/>
          </w:tcPr>
          <w:p w14:paraId="21AC7E58" w14:textId="77777777" w:rsidR="003D68E3" w:rsidRPr="00C848FA" w:rsidRDefault="003D68E3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7177BDD3" w14:textId="77777777" w:rsidR="003D68E3" w:rsidRPr="00C848FA" w:rsidRDefault="003D68E3" w:rsidP="00C848FA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9BA28E9" w14:textId="77777777" w:rsidR="003D68E3" w:rsidRPr="00C848FA" w:rsidRDefault="003D68E3" w:rsidP="00C848FA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5C043CB" w14:textId="77777777" w:rsidR="003D68E3" w:rsidRPr="00C848FA" w:rsidRDefault="003D68E3" w:rsidP="00C848FA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BF591B9" w14:textId="77777777" w:rsidR="003D68E3" w:rsidRPr="00C848FA" w:rsidRDefault="003D68E3" w:rsidP="00C848FA">
            <w:pPr>
              <w:jc w:val="center"/>
              <w:rPr>
                <w:b/>
              </w:rPr>
            </w:pPr>
          </w:p>
        </w:tc>
      </w:tr>
      <w:tr w:rsidR="00644B64" w14:paraId="045D2FEA" w14:textId="77777777" w:rsidTr="5475F326">
        <w:trPr>
          <w:jc w:val="center"/>
        </w:trPr>
        <w:tc>
          <w:tcPr>
            <w:tcW w:w="914" w:type="dxa"/>
          </w:tcPr>
          <w:p w14:paraId="5A4F4280" w14:textId="4C4F6EDC" w:rsidR="00644B64" w:rsidRPr="00C848FA" w:rsidRDefault="039ECAD9" w:rsidP="00C848FA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 xml:space="preserve">Apr. </w:t>
            </w:r>
            <w:r w:rsidR="660A2F5E" w:rsidRPr="5475F326">
              <w:rPr>
                <w:b/>
                <w:bCs/>
                <w:sz w:val="16"/>
                <w:szCs w:val="16"/>
              </w:rPr>
              <w:t>10</w:t>
            </w:r>
          </w:p>
          <w:p w14:paraId="0B5F89F3" w14:textId="4B2A75FB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61AF19" w14:textId="7C8F5283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4/10</w:t>
            </w:r>
          </w:p>
          <w:p w14:paraId="2A2C3FD9" w14:textId="2E4FED12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Workday</w:t>
            </w:r>
          </w:p>
          <w:p w14:paraId="2DB70D21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27F82A7" w14:textId="1F79CAAF" w:rsidR="00644B64" w:rsidRDefault="5475F326" w:rsidP="5475F326">
            <w:pPr>
              <w:rPr>
                <w:b/>
                <w:bCs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8: </w:t>
            </w:r>
            <w:r w:rsidRPr="5475F326">
              <w:rPr>
                <w:sz w:val="18"/>
                <w:szCs w:val="18"/>
              </w:rPr>
              <w:t>Paired Passages</w:t>
            </w:r>
          </w:p>
          <w:p w14:paraId="5DE573F3" w14:textId="15118178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Poetry and Functional Text</w:t>
            </w:r>
          </w:p>
          <w:p w14:paraId="4205DE44" w14:textId="222B3628" w:rsidR="5475F326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>Dreams (poem)</w:t>
            </w:r>
          </w:p>
          <w:p w14:paraId="2DC7E34B" w14:textId="22B7A938" w:rsidR="5475F326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>Sometimes a Dream</w:t>
            </w:r>
          </w:p>
          <w:p w14:paraId="3549E4B1" w14:textId="7D193116" w:rsidR="5475F326" w:rsidRDefault="5475F326" w:rsidP="5475F326">
            <w:pPr>
              <w:rPr>
                <w:sz w:val="18"/>
                <w:szCs w:val="18"/>
              </w:rPr>
            </w:pPr>
          </w:p>
          <w:p w14:paraId="3CDF1A87" w14:textId="2E0483F7" w:rsidR="5475F326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5475F326">
              <w:rPr>
                <w:sz w:val="18"/>
                <w:szCs w:val="18"/>
              </w:rPr>
              <w:t>Descr</w:t>
            </w:r>
            <w:proofErr w:type="spellEnd"/>
            <w:r w:rsidRPr="5475F326">
              <w:rPr>
                <w:sz w:val="18"/>
                <w:szCs w:val="18"/>
              </w:rPr>
              <w:t>. Poetry</w:t>
            </w:r>
          </w:p>
          <w:p w14:paraId="51B0FCD1" w14:textId="117359CA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5.7a Writing Process</w:t>
            </w:r>
          </w:p>
          <w:p w14:paraId="56564763" w14:textId="26F0851D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5.7j Descriptive Vocabulary</w:t>
            </w:r>
          </w:p>
          <w:p w14:paraId="4F395F35" w14:textId="009653E0" w:rsidR="5475F326" w:rsidRDefault="5475F326" w:rsidP="5475F326">
            <w:pPr>
              <w:rPr>
                <w:sz w:val="18"/>
                <w:szCs w:val="18"/>
              </w:rPr>
            </w:pPr>
          </w:p>
          <w:p w14:paraId="50C42E70" w14:textId="77777777" w:rsidR="00CC005D" w:rsidRDefault="00CC005D" w:rsidP="006F31BE">
            <w:pPr>
              <w:jc w:val="center"/>
              <w:rPr>
                <w:b/>
              </w:rPr>
            </w:pPr>
          </w:p>
          <w:p w14:paraId="11365C80" w14:textId="77777777" w:rsidR="00CC005D" w:rsidRDefault="00CC005D" w:rsidP="006F31BE">
            <w:pPr>
              <w:jc w:val="center"/>
              <w:rPr>
                <w:b/>
              </w:rPr>
            </w:pPr>
          </w:p>
          <w:p w14:paraId="6D875DDC" w14:textId="77777777" w:rsidR="00CC005D" w:rsidRDefault="00CC005D" w:rsidP="006F31BE">
            <w:pPr>
              <w:jc w:val="center"/>
              <w:rPr>
                <w:b/>
              </w:rPr>
            </w:pPr>
          </w:p>
          <w:p w14:paraId="7D28A612" w14:textId="77777777" w:rsidR="00CC005D" w:rsidRPr="00C848FA" w:rsidRDefault="00CC005D" w:rsidP="006F31B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F80807B" w14:textId="77777777" w:rsidR="00722289" w:rsidRPr="00365FC3" w:rsidRDefault="00722289" w:rsidP="00722289">
            <w:pPr>
              <w:rPr>
                <w:sz w:val="18"/>
                <w:szCs w:val="18"/>
              </w:rPr>
            </w:pPr>
            <w:r w:rsidRPr="43F35790">
              <w:rPr>
                <w:b/>
                <w:bCs/>
                <w:sz w:val="18"/>
                <w:szCs w:val="18"/>
              </w:rPr>
              <w:t xml:space="preserve">Unit 9: </w:t>
            </w:r>
            <w:r w:rsidRPr="43F35790">
              <w:rPr>
                <w:b/>
                <w:bCs/>
                <w:color w:val="000000" w:themeColor="text1"/>
                <w:sz w:val="18"/>
                <w:szCs w:val="18"/>
              </w:rPr>
              <w:t>Central America</w:t>
            </w:r>
            <w:r w:rsidRPr="43F35790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1FCDAA7B" w14:textId="77777777" w:rsidR="00722289" w:rsidRPr="00365FC3" w:rsidRDefault="00722289" w:rsidP="00722289">
            <w:pPr>
              <w:ind w:right="-108"/>
              <w:rPr>
                <w:b/>
                <w:sz w:val="18"/>
                <w:szCs w:val="18"/>
              </w:rPr>
            </w:pPr>
          </w:p>
          <w:p w14:paraId="3011E236" w14:textId="77777777" w:rsidR="00722289" w:rsidRPr="00365FC3" w:rsidRDefault="00722289" w:rsidP="00722289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10a Key Political Features</w:t>
            </w:r>
          </w:p>
          <w:p w14:paraId="39200DEE" w14:textId="77777777" w:rsidR="00722289" w:rsidRPr="00365FC3" w:rsidRDefault="00722289" w:rsidP="00722289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10b Physical, Climate Characteristics</w:t>
            </w:r>
          </w:p>
          <w:p w14:paraId="1B780923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A54C01C" w14:textId="77777777" w:rsidR="00393E43" w:rsidRDefault="00393E43" w:rsidP="00393E4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8: Energy and Matter </w:t>
            </w:r>
          </w:p>
          <w:p w14:paraId="705AA7E5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 Resources </w:t>
            </w:r>
          </w:p>
          <w:p w14:paraId="60E7DF18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(5.9, 5.1) </w:t>
            </w:r>
            <w:r>
              <w:rPr>
                <w:sz w:val="18"/>
                <w:szCs w:val="18"/>
              </w:rPr>
              <w:t xml:space="preserve">– 3 weeks </w:t>
            </w:r>
          </w:p>
          <w:p w14:paraId="3A6692EE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some sources of energy are </w:t>
            </w:r>
          </w:p>
          <w:p w14:paraId="0C1F8DEE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considered renewable and others</w:t>
            </w:r>
          </w:p>
          <w:p w14:paraId="3194924B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are not </w:t>
            </w:r>
          </w:p>
          <w:p w14:paraId="2BBD0EE1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individuals and communities</w:t>
            </w:r>
          </w:p>
          <w:p w14:paraId="0EF09A18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have means of conserving both</w:t>
            </w:r>
          </w:p>
          <w:p w14:paraId="3F5441B7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energy and matter </w:t>
            </w:r>
          </w:p>
          <w:p w14:paraId="1E69EFC3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advances in technology </w:t>
            </w:r>
          </w:p>
          <w:p w14:paraId="611FBCFE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the ability to transfer </w:t>
            </w:r>
          </w:p>
          <w:p w14:paraId="67033C49" w14:textId="19A23C1C" w:rsidR="00644B64" w:rsidRPr="00B026F2" w:rsidRDefault="00393E43" w:rsidP="00393E43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and transform energy. </w:t>
            </w:r>
          </w:p>
        </w:tc>
        <w:tc>
          <w:tcPr>
            <w:tcW w:w="2520" w:type="dxa"/>
          </w:tcPr>
          <w:p w14:paraId="2B4BF360" w14:textId="77777777" w:rsidR="002B5BB2" w:rsidRDefault="002B5BB2" w:rsidP="002B5BB2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9</w:t>
            </w:r>
            <w:r w:rsidRPr="003111A9">
              <w:rPr>
                <w:b/>
                <w:sz w:val="18"/>
                <w:szCs w:val="18"/>
              </w:rPr>
              <w:t>:</w:t>
            </w:r>
          </w:p>
          <w:p w14:paraId="1BC484EA" w14:textId="77777777" w:rsidR="002B5BB2" w:rsidRPr="003111A9" w:rsidRDefault="002B5BB2" w:rsidP="002B5BB2">
            <w:pPr>
              <w:rPr>
                <w:b/>
                <w:sz w:val="18"/>
                <w:szCs w:val="18"/>
              </w:rPr>
            </w:pPr>
          </w:p>
          <w:p w14:paraId="5D2BD315" w14:textId="46159A9A" w:rsidR="002B5BB2" w:rsidRDefault="002B5BB2" w:rsidP="002B5BB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</w:t>
            </w:r>
            <w:r w:rsidR="002F66C9">
              <w:rPr>
                <w:bCs/>
                <w:sz w:val="18"/>
                <w:szCs w:val="18"/>
              </w:rPr>
              <w:t xml:space="preserve">9 Variables, Expressions, </w:t>
            </w:r>
            <w:r w:rsidR="00B50AEA">
              <w:rPr>
                <w:bCs/>
                <w:sz w:val="18"/>
                <w:szCs w:val="18"/>
              </w:rPr>
              <w:t>and Equations</w:t>
            </w:r>
          </w:p>
          <w:p w14:paraId="022C9BAF" w14:textId="77777777" w:rsidR="00644B64" w:rsidRDefault="00644B64" w:rsidP="00C848FA">
            <w:pPr>
              <w:jc w:val="center"/>
            </w:pPr>
          </w:p>
        </w:tc>
      </w:tr>
      <w:tr w:rsidR="00644B64" w14:paraId="79C5EAA6" w14:textId="77777777" w:rsidTr="5475F326">
        <w:trPr>
          <w:jc w:val="center"/>
        </w:trPr>
        <w:tc>
          <w:tcPr>
            <w:tcW w:w="914" w:type="dxa"/>
          </w:tcPr>
          <w:p w14:paraId="0603E55A" w14:textId="67FDFA4B" w:rsidR="00644B64" w:rsidRPr="00C848FA" w:rsidRDefault="1A41CFB4" w:rsidP="00C848FA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Apr.</w:t>
            </w:r>
            <w:r w:rsidR="39DB6E58" w:rsidRPr="5475F326">
              <w:rPr>
                <w:b/>
                <w:bCs/>
                <w:sz w:val="16"/>
                <w:szCs w:val="16"/>
              </w:rPr>
              <w:t>1</w:t>
            </w:r>
            <w:r w:rsidR="660A2F5E" w:rsidRPr="5475F326">
              <w:rPr>
                <w:b/>
                <w:bCs/>
                <w:sz w:val="16"/>
                <w:szCs w:val="16"/>
              </w:rPr>
              <w:t>7</w:t>
            </w:r>
          </w:p>
          <w:p w14:paraId="1924ECDB" w14:textId="30D0249D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E8EC0A" w14:textId="69F01256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4/21</w:t>
            </w:r>
          </w:p>
          <w:p w14:paraId="3E54F228" w14:textId="267F2241" w:rsidR="5475F326" w:rsidRDefault="5475F326" w:rsidP="5475F3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5475F326">
              <w:rPr>
                <w:b/>
                <w:bCs/>
                <w:color w:val="FF0000"/>
                <w:sz w:val="16"/>
                <w:szCs w:val="16"/>
              </w:rPr>
              <w:t>Ramadan</w:t>
            </w:r>
          </w:p>
          <w:p w14:paraId="5E8260C9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AC7EB52" w14:textId="3C31D1A2" w:rsidR="00644B64" w:rsidRDefault="5475F326" w:rsidP="5475F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8: </w:t>
            </w:r>
            <w:r w:rsidRPr="5475F326">
              <w:rPr>
                <w:sz w:val="18"/>
                <w:szCs w:val="18"/>
              </w:rPr>
              <w:t>Paired Passages</w:t>
            </w:r>
          </w:p>
          <w:p w14:paraId="3707DD8E" w14:textId="28FC6C63" w:rsidR="5475F326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 xml:space="preserve">Peaches </w:t>
            </w:r>
          </w:p>
          <w:p w14:paraId="72C45EC8" w14:textId="4D034058" w:rsidR="5475F326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>Free at Last: A Kurdish Family in America</w:t>
            </w:r>
          </w:p>
          <w:p w14:paraId="7361CEF7" w14:textId="14AEDA66" w:rsidR="5475F326" w:rsidRDefault="5475F326" w:rsidP="5475F326">
            <w:pPr>
              <w:rPr>
                <w:color w:val="7030A0"/>
                <w:sz w:val="18"/>
                <w:szCs w:val="18"/>
              </w:rPr>
            </w:pPr>
          </w:p>
          <w:p w14:paraId="755B7C6B" w14:textId="07A3AD7C" w:rsidR="5475F326" w:rsidRDefault="5475F326" w:rsidP="5475F326">
            <w:pPr>
              <w:rPr>
                <w:color w:val="7030A0"/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5475F326">
              <w:rPr>
                <w:sz w:val="18"/>
                <w:szCs w:val="18"/>
              </w:rPr>
              <w:t>Descr</w:t>
            </w:r>
            <w:proofErr w:type="spellEnd"/>
            <w:r w:rsidRPr="5475F326">
              <w:rPr>
                <w:sz w:val="18"/>
                <w:szCs w:val="18"/>
              </w:rPr>
              <w:t>. Poetry</w:t>
            </w:r>
          </w:p>
          <w:p w14:paraId="7B1249AD" w14:textId="34A55BAC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5.7j Vocab. Tone/Voice</w:t>
            </w:r>
          </w:p>
          <w:p w14:paraId="0B220E28" w14:textId="45452996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5.7l Revise Specific Vocab.</w:t>
            </w:r>
          </w:p>
          <w:p w14:paraId="729B75BD" w14:textId="77777777" w:rsidR="00CC005D" w:rsidRDefault="00CC005D" w:rsidP="006F31BE">
            <w:pPr>
              <w:jc w:val="center"/>
            </w:pPr>
          </w:p>
          <w:p w14:paraId="5100C267" w14:textId="77777777" w:rsidR="00CC005D" w:rsidRDefault="00CC005D" w:rsidP="006F31BE">
            <w:pPr>
              <w:jc w:val="center"/>
            </w:pPr>
          </w:p>
          <w:p w14:paraId="252ED53E" w14:textId="77777777" w:rsidR="00CC005D" w:rsidRDefault="00CC005D" w:rsidP="006F31BE">
            <w:pPr>
              <w:jc w:val="center"/>
            </w:pPr>
          </w:p>
          <w:p w14:paraId="10B76D9D" w14:textId="77777777" w:rsidR="00CC005D" w:rsidRDefault="00CC005D" w:rsidP="006F31BE">
            <w:pPr>
              <w:jc w:val="center"/>
            </w:pPr>
          </w:p>
        </w:tc>
        <w:tc>
          <w:tcPr>
            <w:tcW w:w="2520" w:type="dxa"/>
          </w:tcPr>
          <w:p w14:paraId="1DC334E9" w14:textId="77777777" w:rsidR="00722289" w:rsidRPr="00365FC3" w:rsidRDefault="00722289" w:rsidP="00722289">
            <w:pPr>
              <w:rPr>
                <w:sz w:val="18"/>
                <w:szCs w:val="18"/>
              </w:rPr>
            </w:pPr>
            <w:r w:rsidRPr="43F35790">
              <w:rPr>
                <w:b/>
                <w:bCs/>
                <w:sz w:val="18"/>
                <w:szCs w:val="18"/>
              </w:rPr>
              <w:lastRenderedPageBreak/>
              <w:t xml:space="preserve">Unit 9: </w:t>
            </w:r>
            <w:r w:rsidRPr="43F35790">
              <w:rPr>
                <w:b/>
                <w:bCs/>
                <w:color w:val="000000" w:themeColor="text1"/>
                <w:sz w:val="18"/>
                <w:szCs w:val="18"/>
              </w:rPr>
              <w:t>Central America</w:t>
            </w:r>
            <w:r w:rsidRPr="43F35790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64D19321" w14:textId="77777777" w:rsidR="00722289" w:rsidRPr="00365FC3" w:rsidRDefault="00722289" w:rsidP="00722289">
            <w:pPr>
              <w:ind w:right="-108"/>
              <w:rPr>
                <w:b/>
                <w:sz w:val="18"/>
                <w:szCs w:val="18"/>
              </w:rPr>
            </w:pPr>
          </w:p>
          <w:p w14:paraId="7E5CEE6A" w14:textId="77777777" w:rsidR="00284304" w:rsidRPr="00365FC3" w:rsidRDefault="00284304" w:rsidP="00284304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10c Natural Resources and Economic Activity</w:t>
            </w:r>
          </w:p>
          <w:p w14:paraId="4E335916" w14:textId="77777777" w:rsidR="00284304" w:rsidRPr="00365FC3" w:rsidRDefault="00284304" w:rsidP="00284304">
            <w:pPr>
              <w:ind w:right="-108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10d Population</w:t>
            </w:r>
          </w:p>
          <w:p w14:paraId="67F4DB74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ADF447F" w14:textId="77777777" w:rsidR="00393E43" w:rsidRDefault="00393E43" w:rsidP="00393E4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8: Energy and Matter </w:t>
            </w:r>
          </w:p>
          <w:p w14:paraId="72538BA2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 Resources </w:t>
            </w:r>
          </w:p>
          <w:p w14:paraId="0A20BB58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(5.9, 5.1) </w:t>
            </w:r>
            <w:r>
              <w:rPr>
                <w:sz w:val="18"/>
                <w:szCs w:val="18"/>
              </w:rPr>
              <w:t xml:space="preserve">– 3 weeks </w:t>
            </w:r>
          </w:p>
          <w:p w14:paraId="24BFCB41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some sources of energy are </w:t>
            </w:r>
          </w:p>
          <w:p w14:paraId="6CE53D80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considered renewable and others</w:t>
            </w:r>
          </w:p>
          <w:p w14:paraId="31753CE1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are not </w:t>
            </w:r>
          </w:p>
          <w:p w14:paraId="79AD546F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individuals and communities</w:t>
            </w:r>
          </w:p>
          <w:p w14:paraId="098D1838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have means of conserving both</w:t>
            </w:r>
          </w:p>
          <w:p w14:paraId="04E6D36C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energy and matter </w:t>
            </w:r>
          </w:p>
          <w:p w14:paraId="264976C1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advances in technology </w:t>
            </w:r>
          </w:p>
          <w:p w14:paraId="6B5D9D82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improve the ability to transfer </w:t>
            </w:r>
          </w:p>
          <w:p w14:paraId="3793CC8E" w14:textId="01706470" w:rsidR="00644B64" w:rsidRPr="00B026F2" w:rsidRDefault="00393E43" w:rsidP="00393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and transform energy. </w:t>
            </w:r>
          </w:p>
        </w:tc>
        <w:tc>
          <w:tcPr>
            <w:tcW w:w="2520" w:type="dxa"/>
          </w:tcPr>
          <w:p w14:paraId="3F685DB7" w14:textId="77777777" w:rsidR="00B50AEA" w:rsidRDefault="00B50AEA" w:rsidP="00B50AEA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lastRenderedPageBreak/>
              <w:t xml:space="preserve">Unit </w:t>
            </w:r>
            <w:r>
              <w:rPr>
                <w:b/>
                <w:sz w:val="18"/>
                <w:szCs w:val="18"/>
              </w:rPr>
              <w:t>9</w:t>
            </w:r>
            <w:r w:rsidRPr="003111A9">
              <w:rPr>
                <w:b/>
                <w:sz w:val="18"/>
                <w:szCs w:val="18"/>
              </w:rPr>
              <w:t>:</w:t>
            </w:r>
          </w:p>
          <w:p w14:paraId="21E01278" w14:textId="77777777" w:rsidR="00B50AEA" w:rsidRPr="003111A9" w:rsidRDefault="00B50AEA" w:rsidP="00B50AEA">
            <w:pPr>
              <w:rPr>
                <w:b/>
                <w:sz w:val="18"/>
                <w:szCs w:val="18"/>
              </w:rPr>
            </w:pPr>
          </w:p>
          <w:p w14:paraId="14B83FCB" w14:textId="77777777" w:rsidR="00B50AEA" w:rsidRDefault="00B50AEA" w:rsidP="000F73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5.19 Variables, Expressions, and Equations</w:t>
            </w:r>
          </w:p>
          <w:p w14:paraId="2C15FB6D" w14:textId="77777777" w:rsidR="00B50AEA" w:rsidRDefault="00B50AEA" w:rsidP="000F736E">
            <w:pPr>
              <w:rPr>
                <w:bCs/>
                <w:sz w:val="18"/>
                <w:szCs w:val="18"/>
              </w:rPr>
            </w:pPr>
          </w:p>
          <w:p w14:paraId="3C1B2E24" w14:textId="7877B286" w:rsidR="00B50AEA" w:rsidRPr="00E04BD6" w:rsidRDefault="00B50AEA" w:rsidP="000F736E">
            <w:pPr>
              <w:rPr>
                <w:b/>
                <w:sz w:val="18"/>
                <w:szCs w:val="18"/>
              </w:rPr>
            </w:pPr>
            <w:r w:rsidRPr="00E04BD6">
              <w:rPr>
                <w:b/>
                <w:sz w:val="20"/>
                <w:szCs w:val="20"/>
              </w:rPr>
              <w:t>*Unit 9 Test: 4/</w:t>
            </w:r>
            <w:r w:rsidR="00E04BD6" w:rsidRPr="00E04BD6">
              <w:rPr>
                <w:b/>
                <w:sz w:val="20"/>
                <w:szCs w:val="20"/>
              </w:rPr>
              <w:t>20</w:t>
            </w:r>
          </w:p>
        </w:tc>
      </w:tr>
      <w:tr w:rsidR="00644B64" w14:paraId="44B9C27B" w14:textId="77777777" w:rsidTr="5475F326">
        <w:trPr>
          <w:jc w:val="center"/>
        </w:trPr>
        <w:tc>
          <w:tcPr>
            <w:tcW w:w="914" w:type="dxa"/>
          </w:tcPr>
          <w:p w14:paraId="38C7DEC3" w14:textId="356F805B" w:rsidR="00644B64" w:rsidRPr="00C848FA" w:rsidRDefault="6EBB8646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Apr. 24</w:t>
            </w:r>
          </w:p>
          <w:p w14:paraId="66B9AD70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24C897B" w14:textId="5F586A55" w:rsidR="5475F326" w:rsidRDefault="5475F326"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8: </w:t>
            </w:r>
            <w:r w:rsidRPr="5475F326">
              <w:rPr>
                <w:sz w:val="18"/>
                <w:szCs w:val="18"/>
              </w:rPr>
              <w:t>Paired Passages</w:t>
            </w:r>
          </w:p>
          <w:p w14:paraId="3FD3A92F" w14:textId="484CF964" w:rsidR="5475F326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>The Many and the Few</w:t>
            </w:r>
          </w:p>
          <w:p w14:paraId="54315497" w14:textId="665AEA8F" w:rsidR="5475F326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>Justice for All</w:t>
            </w:r>
          </w:p>
          <w:p w14:paraId="2BE11FAC" w14:textId="3998454A" w:rsidR="5475F326" w:rsidRDefault="5475F326" w:rsidP="5475F326">
            <w:pPr>
              <w:rPr>
                <w:color w:val="7030A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***SOL Strategy Groups</w:t>
            </w:r>
          </w:p>
          <w:p w14:paraId="3F00F75F" w14:textId="1F4B90BB" w:rsidR="5475F326" w:rsidRDefault="5475F326" w:rsidP="5475F326">
            <w:pPr>
              <w:rPr>
                <w:sz w:val="18"/>
                <w:szCs w:val="18"/>
              </w:rPr>
            </w:pPr>
          </w:p>
          <w:p w14:paraId="7441886E" w14:textId="294B0795" w:rsidR="5475F326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5475F326">
              <w:rPr>
                <w:sz w:val="18"/>
                <w:szCs w:val="18"/>
              </w:rPr>
              <w:t>Descr</w:t>
            </w:r>
            <w:proofErr w:type="spellEnd"/>
            <w:r w:rsidRPr="5475F326">
              <w:rPr>
                <w:sz w:val="18"/>
                <w:szCs w:val="18"/>
              </w:rPr>
              <w:t>. Poetry</w:t>
            </w:r>
          </w:p>
          <w:p w14:paraId="220CE94E" w14:textId="1B7ED74B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5.8 Edit</w:t>
            </w:r>
          </w:p>
          <w:p w14:paraId="4B361563" w14:textId="39B0E238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Revise</w:t>
            </w:r>
          </w:p>
          <w:p w14:paraId="58251320" w14:textId="1CCF2ED0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 xml:space="preserve">      Conferencing</w:t>
            </w:r>
          </w:p>
          <w:p w14:paraId="53BC0461" w14:textId="38331456" w:rsidR="5475F326" w:rsidRDefault="5475F326" w:rsidP="5475F326">
            <w:pPr>
              <w:rPr>
                <w:sz w:val="18"/>
                <w:szCs w:val="18"/>
              </w:rPr>
            </w:pPr>
          </w:p>
          <w:p w14:paraId="4296B23E" w14:textId="7E9EE8DC" w:rsidR="5475F326" w:rsidRDefault="5475F326" w:rsidP="5475F326">
            <w:pPr>
              <w:rPr>
                <w:sz w:val="18"/>
                <w:szCs w:val="18"/>
              </w:rPr>
            </w:pPr>
          </w:p>
          <w:p w14:paraId="2D8EF7E5" w14:textId="77777777" w:rsidR="00CC005D" w:rsidRDefault="00CC005D" w:rsidP="006F31BE"/>
          <w:p w14:paraId="60C8C8A8" w14:textId="77777777" w:rsidR="00CC005D" w:rsidRDefault="00CC005D" w:rsidP="006F31BE"/>
          <w:p w14:paraId="11C6C547" w14:textId="77777777" w:rsidR="00CC005D" w:rsidRDefault="00CC005D" w:rsidP="006F31BE"/>
          <w:p w14:paraId="118AEC05" w14:textId="77777777" w:rsidR="00CC005D" w:rsidRDefault="00CC005D" w:rsidP="006F31BE"/>
        </w:tc>
        <w:tc>
          <w:tcPr>
            <w:tcW w:w="2520" w:type="dxa"/>
          </w:tcPr>
          <w:p w14:paraId="1C251C3C" w14:textId="77777777" w:rsidR="00722289" w:rsidRPr="00365FC3" w:rsidRDefault="00722289" w:rsidP="00722289">
            <w:pPr>
              <w:rPr>
                <w:sz w:val="18"/>
                <w:szCs w:val="18"/>
              </w:rPr>
            </w:pPr>
            <w:r w:rsidRPr="43F35790">
              <w:rPr>
                <w:b/>
                <w:bCs/>
                <w:sz w:val="18"/>
                <w:szCs w:val="18"/>
              </w:rPr>
              <w:t xml:space="preserve">Unit 9: </w:t>
            </w:r>
            <w:r w:rsidRPr="43F35790">
              <w:rPr>
                <w:b/>
                <w:bCs/>
                <w:color w:val="000000" w:themeColor="text1"/>
                <w:sz w:val="18"/>
                <w:szCs w:val="18"/>
              </w:rPr>
              <w:t>Central America</w:t>
            </w:r>
            <w:r w:rsidRPr="43F35790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56B8FBC4" w14:textId="77777777" w:rsidR="00722289" w:rsidRPr="00365FC3" w:rsidRDefault="00722289" w:rsidP="00722289">
            <w:pPr>
              <w:ind w:right="-108"/>
              <w:rPr>
                <w:b/>
                <w:sz w:val="18"/>
                <w:szCs w:val="18"/>
              </w:rPr>
            </w:pPr>
          </w:p>
          <w:p w14:paraId="0156A4A2" w14:textId="77777777" w:rsidR="00FB43D4" w:rsidRDefault="00FB43D4" w:rsidP="0077124D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10e Life Today</w:t>
            </w:r>
          </w:p>
          <w:p w14:paraId="55CA5229" w14:textId="77777777" w:rsidR="00FB43D4" w:rsidRDefault="00FB43D4" w:rsidP="0077124D">
            <w:pPr>
              <w:rPr>
                <w:sz w:val="18"/>
                <w:szCs w:val="18"/>
              </w:rPr>
            </w:pPr>
          </w:p>
          <w:p w14:paraId="198D2A46" w14:textId="73553D42" w:rsidR="00FB43D4" w:rsidRPr="00823BAA" w:rsidRDefault="00FB43D4" w:rsidP="0077124D">
            <w:pPr>
              <w:rPr>
                <w:b/>
                <w:bCs/>
                <w:sz w:val="18"/>
                <w:szCs w:val="18"/>
              </w:rPr>
            </w:pPr>
            <w:r w:rsidRPr="00823BAA">
              <w:rPr>
                <w:b/>
                <w:bCs/>
                <w:sz w:val="18"/>
                <w:szCs w:val="18"/>
              </w:rPr>
              <w:t>*Unit 9 Assessment/Project</w:t>
            </w:r>
          </w:p>
        </w:tc>
        <w:tc>
          <w:tcPr>
            <w:tcW w:w="2520" w:type="dxa"/>
          </w:tcPr>
          <w:p w14:paraId="762FF514" w14:textId="77777777" w:rsidR="00393E43" w:rsidRDefault="00393E43" w:rsidP="00393E4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8: Energy and Matter </w:t>
            </w:r>
          </w:p>
          <w:p w14:paraId="28D9E725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 Resources </w:t>
            </w:r>
          </w:p>
          <w:p w14:paraId="4A85390D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(5.9, 5.1) </w:t>
            </w:r>
            <w:r>
              <w:rPr>
                <w:sz w:val="18"/>
                <w:szCs w:val="18"/>
              </w:rPr>
              <w:t xml:space="preserve">– 3 weeks </w:t>
            </w:r>
          </w:p>
          <w:p w14:paraId="73EA93EB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some sources of energy are </w:t>
            </w:r>
          </w:p>
          <w:p w14:paraId="0939834E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considered renewable and others</w:t>
            </w:r>
          </w:p>
          <w:p w14:paraId="7E6EEE38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are not </w:t>
            </w:r>
          </w:p>
          <w:p w14:paraId="00B5E4F7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individuals and communities</w:t>
            </w:r>
          </w:p>
          <w:p w14:paraId="5D1D8CB4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have means of conserving both</w:t>
            </w:r>
          </w:p>
          <w:p w14:paraId="51ABBF57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energy and matter </w:t>
            </w:r>
          </w:p>
          <w:p w14:paraId="44D84BC4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advances in technology </w:t>
            </w:r>
          </w:p>
          <w:p w14:paraId="38DF6BE8" w14:textId="77777777" w:rsidR="00393E43" w:rsidRDefault="00393E43" w:rsidP="00393E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the ability to transfer </w:t>
            </w:r>
          </w:p>
          <w:p w14:paraId="67196B0A" w14:textId="77777777" w:rsidR="00F53007" w:rsidRDefault="00393E43" w:rsidP="0039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transform energy.</w:t>
            </w:r>
          </w:p>
          <w:p w14:paraId="20731E1C" w14:textId="77777777" w:rsidR="00393E43" w:rsidRDefault="00393E43" w:rsidP="00393E43">
            <w:pPr>
              <w:rPr>
                <w:sz w:val="18"/>
                <w:szCs w:val="18"/>
              </w:rPr>
            </w:pPr>
          </w:p>
          <w:p w14:paraId="579B8A95" w14:textId="0629445F" w:rsidR="00393E43" w:rsidRPr="00393E43" w:rsidRDefault="00393E43" w:rsidP="00393E43">
            <w:pPr>
              <w:rPr>
                <w:rFonts w:ascii="Arial" w:hAnsi="Arial" w:cs="Arial"/>
                <w:b/>
                <w:bCs/>
              </w:rPr>
            </w:pPr>
            <w:r w:rsidRPr="00393E43">
              <w:rPr>
                <w:b/>
                <w:bCs/>
                <w:sz w:val="20"/>
                <w:szCs w:val="20"/>
              </w:rPr>
              <w:t>*Unit 8 Test: Energy and Matter Resources</w:t>
            </w:r>
          </w:p>
        </w:tc>
        <w:tc>
          <w:tcPr>
            <w:tcW w:w="2520" w:type="dxa"/>
          </w:tcPr>
          <w:p w14:paraId="2308B84A" w14:textId="7BB87BD5" w:rsidR="00E04BD6" w:rsidRDefault="00E04BD6" w:rsidP="00E04BD6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10</w:t>
            </w:r>
            <w:r w:rsidRPr="003111A9">
              <w:rPr>
                <w:b/>
                <w:sz w:val="18"/>
                <w:szCs w:val="18"/>
              </w:rPr>
              <w:t>:</w:t>
            </w:r>
          </w:p>
          <w:p w14:paraId="2092C13B" w14:textId="77777777" w:rsidR="00E04BD6" w:rsidRPr="003111A9" w:rsidRDefault="00E04BD6" w:rsidP="00E04BD6">
            <w:pPr>
              <w:rPr>
                <w:b/>
                <w:sz w:val="18"/>
                <w:szCs w:val="18"/>
              </w:rPr>
            </w:pPr>
          </w:p>
          <w:p w14:paraId="390BBFD0" w14:textId="0AD6A134" w:rsidR="00E04BD6" w:rsidRDefault="00E04BD6" w:rsidP="00E04BD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5.15 Probability and Sample Space</w:t>
            </w:r>
          </w:p>
          <w:p w14:paraId="05205717" w14:textId="77777777" w:rsidR="00644B64" w:rsidRDefault="00644B64" w:rsidP="00C848FA">
            <w:pPr>
              <w:jc w:val="center"/>
            </w:pPr>
          </w:p>
        </w:tc>
      </w:tr>
      <w:tr w:rsidR="00644B64" w14:paraId="3000030A" w14:textId="77777777" w:rsidTr="5475F326">
        <w:trPr>
          <w:jc w:val="center"/>
        </w:trPr>
        <w:tc>
          <w:tcPr>
            <w:tcW w:w="914" w:type="dxa"/>
          </w:tcPr>
          <w:p w14:paraId="2566BA35" w14:textId="3C709F31" w:rsidR="00644B64" w:rsidRPr="00C848FA" w:rsidRDefault="4AC90D31" w:rsidP="00C848FA">
            <w:pPr>
              <w:jc w:val="center"/>
              <w:rPr>
                <w:b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 xml:space="preserve">May </w:t>
            </w:r>
            <w:r w:rsidR="660A2F5E" w:rsidRPr="5475F326">
              <w:rPr>
                <w:b/>
                <w:bCs/>
                <w:sz w:val="16"/>
                <w:szCs w:val="16"/>
              </w:rPr>
              <w:t>1</w:t>
            </w:r>
          </w:p>
          <w:p w14:paraId="5C313476" w14:textId="47CA3FAC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4B9226" w14:textId="069C9B4A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SOL Testing Window</w:t>
            </w:r>
          </w:p>
          <w:p w14:paraId="320B0B94" w14:textId="7AE320DD" w:rsidR="5475F326" w:rsidRDefault="5475F326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5/1-24</w:t>
            </w:r>
          </w:p>
          <w:p w14:paraId="71024EB4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0924C3A" w14:textId="0241FAFC" w:rsidR="00644B64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8: </w:t>
            </w:r>
            <w:r w:rsidRPr="5475F326">
              <w:rPr>
                <w:sz w:val="18"/>
                <w:szCs w:val="18"/>
              </w:rPr>
              <w:t>Paired Passages</w:t>
            </w:r>
          </w:p>
          <w:p w14:paraId="710FE94C" w14:textId="1996B88C" w:rsidR="00CC005D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>What a Pro Knows: Prepared to Save Lives</w:t>
            </w:r>
          </w:p>
          <w:p w14:paraId="605EF095" w14:textId="508CA2C2" w:rsidR="00CC005D" w:rsidRDefault="5475F326" w:rsidP="5475F32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5475F326">
              <w:rPr>
                <w:b/>
                <w:bCs/>
                <w:color w:val="7030A0"/>
                <w:sz w:val="18"/>
                <w:szCs w:val="18"/>
              </w:rPr>
              <w:t>The Lighthouse Lamp</w:t>
            </w:r>
          </w:p>
          <w:p w14:paraId="054B2E3F" w14:textId="506C5DA7" w:rsidR="00CC005D" w:rsidRDefault="5475F326" w:rsidP="5475F326">
            <w:pPr>
              <w:rPr>
                <w:color w:val="7030A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***SOL Strategy Groups</w:t>
            </w:r>
          </w:p>
          <w:p w14:paraId="46F85ADC" w14:textId="286AB194" w:rsidR="00CC005D" w:rsidRDefault="00CC005D" w:rsidP="5475F326">
            <w:pPr>
              <w:rPr>
                <w:sz w:val="18"/>
                <w:szCs w:val="18"/>
              </w:rPr>
            </w:pPr>
          </w:p>
          <w:p w14:paraId="22CED6D5" w14:textId="644BCD8C" w:rsidR="00CC005D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5475F326">
              <w:rPr>
                <w:sz w:val="18"/>
                <w:szCs w:val="18"/>
              </w:rPr>
              <w:t>Descr</w:t>
            </w:r>
            <w:proofErr w:type="spellEnd"/>
            <w:r w:rsidRPr="5475F326">
              <w:rPr>
                <w:sz w:val="18"/>
                <w:szCs w:val="18"/>
              </w:rPr>
              <w:t>. Poetry</w:t>
            </w:r>
          </w:p>
          <w:p w14:paraId="29A24FBB" w14:textId="34BC1869" w:rsidR="00CC005D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5.8 Publish/Share</w:t>
            </w:r>
          </w:p>
        </w:tc>
        <w:tc>
          <w:tcPr>
            <w:tcW w:w="2520" w:type="dxa"/>
          </w:tcPr>
          <w:p w14:paraId="6F2A6ADB" w14:textId="77777777" w:rsidR="008B5C0E" w:rsidRDefault="008B5C0E" w:rsidP="008B5C0E">
            <w:pPr>
              <w:rPr>
                <w:b/>
                <w:bCs/>
                <w:color w:val="000000" w:themeColor="text1"/>
              </w:rPr>
            </w:pPr>
            <w:r w:rsidRPr="43F35790">
              <w:rPr>
                <w:b/>
                <w:bCs/>
                <w:sz w:val="18"/>
                <w:szCs w:val="18"/>
              </w:rPr>
              <w:t xml:space="preserve">Unit 10: </w:t>
            </w:r>
            <w:r w:rsidRPr="43F35790">
              <w:rPr>
                <w:b/>
                <w:bCs/>
                <w:color w:val="000000" w:themeColor="text1"/>
                <w:sz w:val="18"/>
                <w:szCs w:val="18"/>
              </w:rPr>
              <w:t>Caribbean Islands</w:t>
            </w:r>
          </w:p>
          <w:p w14:paraId="49523A23" w14:textId="77777777" w:rsidR="008B5C0E" w:rsidRPr="00365FC3" w:rsidRDefault="008B5C0E" w:rsidP="008B5C0E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11a Key Political Features</w:t>
            </w:r>
          </w:p>
          <w:p w14:paraId="728D1DD0" w14:textId="77777777" w:rsidR="008B5C0E" w:rsidRPr="00365FC3" w:rsidRDefault="008B5C0E" w:rsidP="008B5C0E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11b Physical, Climate Characteristics</w:t>
            </w:r>
          </w:p>
          <w:p w14:paraId="52D972C7" w14:textId="77777777" w:rsidR="00644B64" w:rsidRPr="00C848FA" w:rsidRDefault="00644B64" w:rsidP="0077124D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5B2958A" w14:textId="77777777" w:rsidR="00393E43" w:rsidRPr="007B549E" w:rsidRDefault="00393E43" w:rsidP="00393E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*SOL Review</w:t>
            </w:r>
          </w:p>
          <w:p w14:paraId="7B151ED2" w14:textId="07CA2AA0" w:rsidR="00644B64" w:rsidRDefault="00644B64" w:rsidP="0077124D"/>
        </w:tc>
        <w:tc>
          <w:tcPr>
            <w:tcW w:w="2520" w:type="dxa"/>
          </w:tcPr>
          <w:p w14:paraId="33CF9CA2" w14:textId="77777777" w:rsidR="00534F8C" w:rsidRDefault="00534F8C" w:rsidP="00534F8C">
            <w:pPr>
              <w:rPr>
                <w:b/>
                <w:sz w:val="18"/>
                <w:szCs w:val="18"/>
              </w:rPr>
            </w:pPr>
            <w:r w:rsidRPr="003111A9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10</w:t>
            </w:r>
            <w:r w:rsidRPr="003111A9">
              <w:rPr>
                <w:b/>
                <w:sz w:val="18"/>
                <w:szCs w:val="18"/>
              </w:rPr>
              <w:t>:</w:t>
            </w:r>
          </w:p>
          <w:p w14:paraId="3EB8B610" w14:textId="77777777" w:rsidR="00534F8C" w:rsidRPr="003111A9" w:rsidRDefault="00534F8C" w:rsidP="00534F8C">
            <w:pPr>
              <w:rPr>
                <w:b/>
                <w:sz w:val="18"/>
                <w:szCs w:val="18"/>
              </w:rPr>
            </w:pPr>
          </w:p>
          <w:p w14:paraId="4F2D5B07" w14:textId="1A0A05DE" w:rsidR="00534F8C" w:rsidRDefault="00534F8C" w:rsidP="00534F8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5.15 Probability and Sample Space</w:t>
            </w:r>
          </w:p>
          <w:p w14:paraId="0D8FE5D3" w14:textId="647090C3" w:rsidR="00534F8C" w:rsidRDefault="00534F8C" w:rsidP="00534F8C">
            <w:pPr>
              <w:rPr>
                <w:bCs/>
                <w:sz w:val="18"/>
                <w:szCs w:val="18"/>
              </w:rPr>
            </w:pPr>
          </w:p>
          <w:p w14:paraId="4D6E831F" w14:textId="56CA1001" w:rsidR="00534F8C" w:rsidRDefault="00534F8C" w:rsidP="00534F8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5.15 Fundamental Counting Principle</w:t>
            </w:r>
          </w:p>
          <w:p w14:paraId="20D4CC4F" w14:textId="1EAEB34A" w:rsidR="00534F8C" w:rsidRDefault="00534F8C" w:rsidP="00534F8C">
            <w:pPr>
              <w:rPr>
                <w:bCs/>
                <w:sz w:val="18"/>
                <w:szCs w:val="18"/>
              </w:rPr>
            </w:pPr>
          </w:p>
          <w:p w14:paraId="2F20E764" w14:textId="6B406479" w:rsidR="00534F8C" w:rsidRPr="007B549E" w:rsidRDefault="00534F8C" w:rsidP="00534F8C">
            <w:pPr>
              <w:rPr>
                <w:b/>
                <w:sz w:val="20"/>
                <w:szCs w:val="20"/>
              </w:rPr>
            </w:pPr>
            <w:r w:rsidRPr="007B549E">
              <w:rPr>
                <w:b/>
                <w:sz w:val="20"/>
                <w:szCs w:val="20"/>
              </w:rPr>
              <w:t>*Unit 10 Test: 5/</w:t>
            </w:r>
            <w:r w:rsidR="007B549E" w:rsidRPr="007B549E">
              <w:rPr>
                <w:b/>
                <w:sz w:val="20"/>
                <w:szCs w:val="20"/>
              </w:rPr>
              <w:t>5</w:t>
            </w:r>
          </w:p>
          <w:p w14:paraId="744C5905" w14:textId="77777777" w:rsidR="00644B64" w:rsidRDefault="00644B64" w:rsidP="000F736E"/>
        </w:tc>
      </w:tr>
      <w:tr w:rsidR="00644B64" w14:paraId="0D64C40C" w14:textId="77777777" w:rsidTr="5475F326">
        <w:trPr>
          <w:jc w:val="center"/>
        </w:trPr>
        <w:tc>
          <w:tcPr>
            <w:tcW w:w="914" w:type="dxa"/>
          </w:tcPr>
          <w:p w14:paraId="0B81519B" w14:textId="73AC0C05" w:rsidR="00644B64" w:rsidRPr="00C848FA" w:rsidRDefault="00CC005D" w:rsidP="00C848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  <w:r w:rsidR="0044288F">
              <w:rPr>
                <w:b/>
                <w:sz w:val="16"/>
                <w:szCs w:val="16"/>
              </w:rPr>
              <w:t xml:space="preserve"> </w:t>
            </w:r>
            <w:r w:rsidR="009873D1">
              <w:rPr>
                <w:b/>
                <w:sz w:val="16"/>
                <w:szCs w:val="16"/>
              </w:rPr>
              <w:t>8</w:t>
            </w:r>
          </w:p>
          <w:p w14:paraId="7B2458E8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07CE280" w14:textId="593F2EAD" w:rsidR="00CC005D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b/>
                <w:bCs/>
                <w:color w:val="C00000"/>
                <w:sz w:val="18"/>
                <w:szCs w:val="18"/>
              </w:rPr>
              <w:t>Unit 7: Celebrating Literacy Through Author Study</w:t>
            </w:r>
          </w:p>
          <w:p w14:paraId="71629D9F" w14:textId="0A930189" w:rsidR="5475F326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5.5d Theme</w:t>
            </w:r>
          </w:p>
          <w:p w14:paraId="7DB63FE4" w14:textId="7BF57718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5.5i Author’s Style</w:t>
            </w:r>
          </w:p>
          <w:p w14:paraId="55D0F045" w14:textId="3BA2BAFF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5.5j Draw. Conclusions/Infer</w:t>
            </w:r>
          </w:p>
          <w:p w14:paraId="778AFE90" w14:textId="74BC347E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***Model Author Study Process</w:t>
            </w:r>
          </w:p>
          <w:p w14:paraId="6BDC480B" w14:textId="5C66FB59" w:rsidR="5475F326" w:rsidRDefault="5475F326" w:rsidP="5475F326">
            <w:pPr>
              <w:rPr>
                <w:sz w:val="18"/>
                <w:szCs w:val="18"/>
              </w:rPr>
            </w:pPr>
          </w:p>
          <w:p w14:paraId="2750BB4E" w14:textId="00DD9769" w:rsidR="5475F326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sz w:val="18"/>
                <w:szCs w:val="18"/>
              </w:rPr>
              <w:t>Expository</w:t>
            </w:r>
          </w:p>
          <w:p w14:paraId="296BAA62" w14:textId="4441D35B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5.7f Writing Patterns</w:t>
            </w:r>
          </w:p>
          <w:p w14:paraId="61B9B325" w14:textId="6D36DCB6" w:rsidR="5475F326" w:rsidRDefault="5475F326" w:rsidP="5475F326">
            <w:pPr>
              <w:rPr>
                <w:b/>
                <w:bCs/>
                <w:color w:val="C00000"/>
                <w:sz w:val="18"/>
                <w:szCs w:val="18"/>
              </w:rPr>
            </w:pPr>
          </w:p>
          <w:p w14:paraId="120A1455" w14:textId="77777777" w:rsidR="00CB31A4" w:rsidRDefault="00CB31A4" w:rsidP="006F31BE"/>
          <w:p w14:paraId="27BAAD77" w14:textId="77777777" w:rsidR="00CC005D" w:rsidRDefault="00CC005D" w:rsidP="006F31BE"/>
        </w:tc>
        <w:tc>
          <w:tcPr>
            <w:tcW w:w="2520" w:type="dxa"/>
          </w:tcPr>
          <w:p w14:paraId="73A429E5" w14:textId="77777777" w:rsidR="008B5C0E" w:rsidRDefault="008B5C0E" w:rsidP="008B5C0E">
            <w:pPr>
              <w:rPr>
                <w:b/>
                <w:bCs/>
                <w:color w:val="000000" w:themeColor="text1"/>
              </w:rPr>
            </w:pPr>
            <w:r w:rsidRPr="43F35790">
              <w:rPr>
                <w:b/>
                <w:bCs/>
                <w:sz w:val="18"/>
                <w:szCs w:val="18"/>
              </w:rPr>
              <w:t xml:space="preserve">Unit 10: </w:t>
            </w:r>
            <w:r w:rsidRPr="43F35790">
              <w:rPr>
                <w:b/>
                <w:bCs/>
                <w:color w:val="000000" w:themeColor="text1"/>
                <w:sz w:val="18"/>
                <w:szCs w:val="18"/>
              </w:rPr>
              <w:t>Caribbean Islands</w:t>
            </w:r>
          </w:p>
          <w:p w14:paraId="0CE38452" w14:textId="77777777" w:rsidR="009C63A0" w:rsidRPr="00365FC3" w:rsidRDefault="009C63A0" w:rsidP="009C63A0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11c Natural Resources and Economic Activity</w:t>
            </w:r>
          </w:p>
          <w:p w14:paraId="0F57F8E9" w14:textId="77777777" w:rsidR="009C63A0" w:rsidRPr="00365FC3" w:rsidRDefault="009C63A0" w:rsidP="009C63A0">
            <w:pPr>
              <w:ind w:right="-108"/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11d Population</w:t>
            </w:r>
          </w:p>
          <w:p w14:paraId="3F9D64A1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47FA1E" w14:textId="77777777" w:rsidR="00393E43" w:rsidRPr="007B549E" w:rsidRDefault="00393E43" w:rsidP="00393E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*SOL Review</w:t>
            </w:r>
          </w:p>
          <w:p w14:paraId="142A4963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35373B5" w14:textId="5ED70A87" w:rsidR="007B549E" w:rsidRPr="007B549E" w:rsidRDefault="007B549E" w:rsidP="007B54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*SOL Review</w:t>
            </w:r>
          </w:p>
          <w:p w14:paraId="354E06B9" w14:textId="78ADC032" w:rsidR="00644B64" w:rsidRDefault="00644B64" w:rsidP="001565B9"/>
        </w:tc>
      </w:tr>
      <w:tr w:rsidR="001565B9" w14:paraId="065DD569" w14:textId="77777777" w:rsidTr="5475F326">
        <w:trPr>
          <w:jc w:val="center"/>
        </w:trPr>
        <w:tc>
          <w:tcPr>
            <w:tcW w:w="914" w:type="dxa"/>
          </w:tcPr>
          <w:p w14:paraId="6DC1B5DB" w14:textId="413F0303" w:rsidR="001565B9" w:rsidRPr="00C848FA" w:rsidRDefault="00CC005D" w:rsidP="00C848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May </w:t>
            </w:r>
            <w:r w:rsidR="0044288F">
              <w:rPr>
                <w:b/>
                <w:sz w:val="16"/>
                <w:szCs w:val="16"/>
              </w:rPr>
              <w:t>1</w:t>
            </w:r>
            <w:r w:rsidR="009873D1">
              <w:rPr>
                <w:b/>
                <w:sz w:val="16"/>
                <w:szCs w:val="16"/>
              </w:rPr>
              <w:t>5</w:t>
            </w:r>
          </w:p>
          <w:p w14:paraId="3B6A86EC" w14:textId="77777777" w:rsidR="001565B9" w:rsidRPr="00C848FA" w:rsidRDefault="001565B9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9E6441F" w14:textId="337CCB85" w:rsidR="00CC005D" w:rsidRDefault="5475F326" w:rsidP="5475F326">
            <w:pPr>
              <w:rPr>
                <w:sz w:val="18"/>
                <w:szCs w:val="18"/>
              </w:rPr>
            </w:pPr>
            <w:proofErr w:type="spellStart"/>
            <w:r w:rsidRPr="5475F326">
              <w:rPr>
                <w:b/>
                <w:bCs/>
                <w:sz w:val="18"/>
                <w:szCs w:val="18"/>
              </w:rPr>
              <w:t>RModule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5475F326">
              <w:rPr>
                <w:b/>
                <w:bCs/>
                <w:sz w:val="18"/>
                <w:szCs w:val="18"/>
              </w:rPr>
              <w:t>WModule</w:t>
            </w:r>
            <w:proofErr w:type="spellEnd"/>
            <w:r w:rsidRPr="5475F326">
              <w:rPr>
                <w:b/>
                <w:bCs/>
                <w:sz w:val="18"/>
                <w:szCs w:val="18"/>
              </w:rPr>
              <w:t xml:space="preserve">: </w:t>
            </w:r>
            <w:r w:rsidRPr="5475F326">
              <w:rPr>
                <w:sz w:val="18"/>
                <w:szCs w:val="18"/>
              </w:rPr>
              <w:t>Choosing an Author</w:t>
            </w:r>
          </w:p>
          <w:p w14:paraId="3D961C93" w14:textId="1ED0073C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5.6c Main Idea</w:t>
            </w:r>
          </w:p>
          <w:p w14:paraId="10333C1E" w14:textId="6DDE1EC4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5.6g Locate Information</w:t>
            </w:r>
          </w:p>
          <w:p w14:paraId="607DB478" w14:textId="4F7B4405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5.9a Questions</w:t>
            </w:r>
          </w:p>
          <w:p w14:paraId="1DEE24CD" w14:textId="7BD591A0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5.9b Collect/Organize Info.</w:t>
            </w:r>
          </w:p>
          <w:p w14:paraId="50813007" w14:textId="353B90CC" w:rsidR="5475F326" w:rsidRDefault="5475F326" w:rsidP="5475F326">
            <w:pPr>
              <w:rPr>
                <w:sz w:val="18"/>
                <w:szCs w:val="18"/>
              </w:rPr>
            </w:pPr>
          </w:p>
          <w:p w14:paraId="769258B7" w14:textId="5803E6DA" w:rsidR="5475F326" w:rsidRDefault="5475F326" w:rsidP="5475F326">
            <w:pPr>
              <w:rPr>
                <w:b/>
                <w:bCs/>
                <w:sz w:val="18"/>
                <w:szCs w:val="18"/>
              </w:rPr>
            </w:pPr>
          </w:p>
          <w:p w14:paraId="41D05B44" w14:textId="77777777" w:rsidR="00CB31A4" w:rsidRDefault="00CB31A4" w:rsidP="006F31BE"/>
          <w:p w14:paraId="714A0443" w14:textId="77777777" w:rsidR="00CC005D" w:rsidRDefault="00CC005D" w:rsidP="006F31BE"/>
          <w:p w14:paraId="3F925FE6" w14:textId="77777777" w:rsidR="00CC005D" w:rsidRDefault="00CC005D" w:rsidP="006F31BE"/>
        </w:tc>
        <w:tc>
          <w:tcPr>
            <w:tcW w:w="2520" w:type="dxa"/>
          </w:tcPr>
          <w:p w14:paraId="7C3DA833" w14:textId="77777777" w:rsidR="008B5C0E" w:rsidRDefault="008B5C0E" w:rsidP="008B5C0E">
            <w:pPr>
              <w:rPr>
                <w:b/>
                <w:bCs/>
                <w:color w:val="000000" w:themeColor="text1"/>
              </w:rPr>
            </w:pPr>
            <w:r w:rsidRPr="43F35790">
              <w:rPr>
                <w:b/>
                <w:bCs/>
                <w:sz w:val="18"/>
                <w:szCs w:val="18"/>
              </w:rPr>
              <w:t xml:space="preserve">Unit 10: </w:t>
            </w:r>
            <w:r w:rsidRPr="43F35790">
              <w:rPr>
                <w:b/>
                <w:bCs/>
                <w:color w:val="000000" w:themeColor="text1"/>
                <w:sz w:val="18"/>
                <w:szCs w:val="18"/>
              </w:rPr>
              <w:t>Caribbean Islands</w:t>
            </w:r>
          </w:p>
          <w:p w14:paraId="1C8E425B" w14:textId="699526B1" w:rsidR="00D557C7" w:rsidRDefault="00D557C7" w:rsidP="00D557C7">
            <w:pPr>
              <w:rPr>
                <w:sz w:val="18"/>
                <w:szCs w:val="18"/>
              </w:rPr>
            </w:pPr>
            <w:r w:rsidRPr="00365FC3">
              <w:rPr>
                <w:sz w:val="18"/>
                <w:szCs w:val="18"/>
              </w:rPr>
              <w:t>11e Life Today</w:t>
            </w:r>
          </w:p>
          <w:p w14:paraId="19FA3D81" w14:textId="3016323D" w:rsidR="00A45556" w:rsidRDefault="00A45556" w:rsidP="00D557C7">
            <w:pPr>
              <w:rPr>
                <w:sz w:val="18"/>
                <w:szCs w:val="18"/>
              </w:rPr>
            </w:pPr>
          </w:p>
          <w:p w14:paraId="5E9226B9" w14:textId="6701B352" w:rsidR="00A45556" w:rsidRPr="00A45556" w:rsidRDefault="00A45556" w:rsidP="00D557C7">
            <w:pPr>
              <w:rPr>
                <w:b/>
                <w:bCs/>
                <w:sz w:val="18"/>
                <w:szCs w:val="18"/>
              </w:rPr>
            </w:pPr>
            <w:r w:rsidRPr="00A45556">
              <w:rPr>
                <w:b/>
                <w:bCs/>
                <w:sz w:val="18"/>
                <w:szCs w:val="18"/>
              </w:rPr>
              <w:t>*Unit 10 Assessment/Project</w:t>
            </w:r>
          </w:p>
          <w:p w14:paraId="6D75C136" w14:textId="77777777" w:rsidR="001565B9" w:rsidRPr="00B026F2" w:rsidRDefault="001565B9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B957D6B" w14:textId="77777777" w:rsidR="00393E43" w:rsidRPr="007B549E" w:rsidRDefault="00393E43" w:rsidP="00393E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*SOL Review</w:t>
            </w:r>
          </w:p>
          <w:p w14:paraId="59821978" w14:textId="77777777" w:rsidR="001565B9" w:rsidRPr="00B026F2" w:rsidRDefault="001565B9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8EE5A9" w14:textId="77777777" w:rsidR="009D1E7F" w:rsidRPr="007B549E" w:rsidRDefault="009D1E7F" w:rsidP="009D1E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*SOL Review</w:t>
            </w:r>
          </w:p>
          <w:p w14:paraId="6F17FD50" w14:textId="77777777" w:rsidR="001565B9" w:rsidRPr="004D159F" w:rsidRDefault="001565B9" w:rsidP="008B0986"/>
        </w:tc>
      </w:tr>
      <w:tr w:rsidR="001565B9" w14:paraId="42AFA74C" w14:textId="77777777" w:rsidTr="5475F326">
        <w:trPr>
          <w:jc w:val="center"/>
        </w:trPr>
        <w:tc>
          <w:tcPr>
            <w:tcW w:w="914" w:type="dxa"/>
          </w:tcPr>
          <w:p w14:paraId="58D0CD9F" w14:textId="232942A5" w:rsidR="001565B9" w:rsidRPr="00C848FA" w:rsidRDefault="365D34E0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>May 22</w:t>
            </w:r>
          </w:p>
          <w:p w14:paraId="5D6D3A9B" w14:textId="77777777" w:rsidR="001565B9" w:rsidRPr="00C848FA" w:rsidRDefault="001565B9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26E3116" w14:textId="4B36D07E" w:rsidR="001565B9" w:rsidRDefault="5475F326" w:rsidP="5475F326">
            <w:pPr>
              <w:rPr>
                <w:b/>
                <w:bCs/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5.5a Summarizing Plot</w:t>
            </w:r>
          </w:p>
          <w:p w14:paraId="29C37C0A" w14:textId="19565178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5.5b Setting/Plot</w:t>
            </w:r>
          </w:p>
          <w:p w14:paraId="591B06FE" w14:textId="778CA23D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5.5d Theme</w:t>
            </w:r>
          </w:p>
          <w:p w14:paraId="1E8A85A3" w14:textId="623A706E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5.5e Resolution/Conflict</w:t>
            </w:r>
          </w:p>
          <w:p w14:paraId="3B77A75F" w14:textId="302F7078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5.6d Summarize</w:t>
            </w:r>
          </w:p>
          <w:p w14:paraId="19FDDBC3" w14:textId="0239A79F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5.6e Text Structure</w:t>
            </w:r>
          </w:p>
          <w:p w14:paraId="4B5963F7" w14:textId="6DFB064A" w:rsidR="5475F326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5.9e Plagiarism</w:t>
            </w:r>
          </w:p>
          <w:p w14:paraId="185DFE99" w14:textId="77777777" w:rsidR="00CC005D" w:rsidRDefault="00CC005D" w:rsidP="006F31BE"/>
          <w:p w14:paraId="68FCF2BF" w14:textId="77777777" w:rsidR="00CC005D" w:rsidRDefault="00CC005D" w:rsidP="006F31BE"/>
          <w:p w14:paraId="4AF967F2" w14:textId="77777777" w:rsidR="00CC005D" w:rsidRDefault="00CC005D" w:rsidP="006F31BE"/>
        </w:tc>
        <w:tc>
          <w:tcPr>
            <w:tcW w:w="2520" w:type="dxa"/>
          </w:tcPr>
          <w:p w14:paraId="1894648B" w14:textId="0A491259" w:rsidR="00D557C7" w:rsidRPr="00365FC3" w:rsidRDefault="0037631C" w:rsidP="00D5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Extend</w:t>
            </w:r>
          </w:p>
          <w:p w14:paraId="5D159198" w14:textId="77777777" w:rsidR="001565B9" w:rsidRPr="00B032CF" w:rsidRDefault="001565B9" w:rsidP="00771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D4B67CB" w14:textId="7BD5F935" w:rsidR="0055268C" w:rsidRPr="007B549E" w:rsidRDefault="0055268C" w:rsidP="005526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*Science SOL</w:t>
            </w:r>
          </w:p>
          <w:p w14:paraId="1F7F5687" w14:textId="7B33CCF9" w:rsidR="001565B9" w:rsidRDefault="001565B9" w:rsidP="00644B64"/>
        </w:tc>
        <w:tc>
          <w:tcPr>
            <w:tcW w:w="2520" w:type="dxa"/>
          </w:tcPr>
          <w:p w14:paraId="5F0D5371" w14:textId="7189F383" w:rsidR="009D1E7F" w:rsidRPr="007B549E" w:rsidRDefault="009D1E7F" w:rsidP="009D1E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*Math SOL</w:t>
            </w:r>
          </w:p>
          <w:p w14:paraId="73273881" w14:textId="77777777" w:rsidR="001565B9" w:rsidRDefault="001565B9" w:rsidP="0077124D"/>
        </w:tc>
      </w:tr>
      <w:tr w:rsidR="001565B9" w14:paraId="79C318D5" w14:textId="77777777" w:rsidTr="5475F326">
        <w:trPr>
          <w:jc w:val="center"/>
        </w:trPr>
        <w:tc>
          <w:tcPr>
            <w:tcW w:w="914" w:type="dxa"/>
          </w:tcPr>
          <w:p w14:paraId="30ED04EC" w14:textId="16C6ED8E" w:rsidR="001565B9" w:rsidRPr="00C848FA" w:rsidRDefault="2327E927" w:rsidP="5475F326">
            <w:pPr>
              <w:jc w:val="center"/>
              <w:rPr>
                <w:b/>
                <w:bCs/>
                <w:sz w:val="16"/>
                <w:szCs w:val="16"/>
              </w:rPr>
            </w:pPr>
            <w:r w:rsidRPr="5475F326">
              <w:rPr>
                <w:b/>
                <w:bCs/>
                <w:sz w:val="16"/>
                <w:szCs w:val="16"/>
              </w:rPr>
              <w:t xml:space="preserve">May </w:t>
            </w:r>
            <w:r w:rsidR="535A9E54" w:rsidRPr="5475F326">
              <w:rPr>
                <w:b/>
                <w:bCs/>
                <w:sz w:val="16"/>
                <w:szCs w:val="16"/>
              </w:rPr>
              <w:t>29</w:t>
            </w:r>
          </w:p>
          <w:p w14:paraId="73FE9980" w14:textId="674D0C00" w:rsidR="001565B9" w:rsidRPr="00C848FA" w:rsidRDefault="001565B9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40FCE3" w14:textId="42FC773E" w:rsidR="001565B9" w:rsidRPr="00C848FA" w:rsidRDefault="5475F326" w:rsidP="5475F32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5475F326">
              <w:rPr>
                <w:b/>
                <w:bCs/>
                <w:color w:val="FF0000"/>
                <w:sz w:val="14"/>
                <w:szCs w:val="14"/>
              </w:rPr>
              <w:t>5/29</w:t>
            </w:r>
          </w:p>
          <w:p w14:paraId="67B1E0F4" w14:textId="3BFCB638" w:rsidR="001565B9" w:rsidRPr="00C848FA" w:rsidRDefault="5475F326" w:rsidP="5475F32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5475F326">
              <w:rPr>
                <w:b/>
                <w:bCs/>
                <w:color w:val="FF0000"/>
                <w:sz w:val="14"/>
                <w:szCs w:val="14"/>
              </w:rPr>
              <w:t>Memorial Day</w:t>
            </w:r>
          </w:p>
        </w:tc>
        <w:tc>
          <w:tcPr>
            <w:tcW w:w="2531" w:type="dxa"/>
          </w:tcPr>
          <w:p w14:paraId="2E0FE262" w14:textId="1D56D27E" w:rsidR="001565B9" w:rsidRDefault="5475F326" w:rsidP="006F31BE">
            <w:r w:rsidRPr="5475F326">
              <w:rPr>
                <w:sz w:val="18"/>
                <w:szCs w:val="18"/>
              </w:rPr>
              <w:t>Wrap-up Author Study</w:t>
            </w:r>
          </w:p>
          <w:p w14:paraId="326C991A" w14:textId="77777777" w:rsidR="00CC005D" w:rsidRDefault="00CC005D" w:rsidP="006F31BE"/>
          <w:p w14:paraId="0B3A4993" w14:textId="77777777" w:rsidR="00CC005D" w:rsidRDefault="00CC005D" w:rsidP="006F31BE"/>
          <w:p w14:paraId="562538AF" w14:textId="77777777" w:rsidR="00CC005D" w:rsidRDefault="00CC005D" w:rsidP="006F31BE"/>
        </w:tc>
        <w:tc>
          <w:tcPr>
            <w:tcW w:w="2520" w:type="dxa"/>
          </w:tcPr>
          <w:p w14:paraId="68F42261" w14:textId="619C58FA" w:rsidR="0037631C" w:rsidRPr="00A45556" w:rsidRDefault="00A45556" w:rsidP="003763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*</w:t>
            </w:r>
            <w:r w:rsidR="0037631C" w:rsidRPr="00A45556">
              <w:rPr>
                <w:b/>
                <w:bCs/>
                <w:sz w:val="18"/>
                <w:szCs w:val="18"/>
              </w:rPr>
              <w:t>End of Course Project or Assessment</w:t>
            </w:r>
          </w:p>
          <w:p w14:paraId="6CFC78D3" w14:textId="7FD6A7E6" w:rsidR="001565B9" w:rsidRPr="00B026F2" w:rsidRDefault="001565B9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AB35FF1" w14:textId="77777777" w:rsidR="0055268C" w:rsidRPr="007B549E" w:rsidRDefault="0055268C" w:rsidP="005526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*Extended Science Activities</w:t>
            </w:r>
          </w:p>
          <w:p w14:paraId="2CB41C08" w14:textId="26FCC8E2" w:rsidR="001565B9" w:rsidRPr="00B026F2" w:rsidRDefault="001565B9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3422B25" w14:textId="23C1782F" w:rsidR="009D1E7F" w:rsidRPr="007B549E" w:rsidRDefault="009D1E7F" w:rsidP="009D1E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*Extended Math Activities</w:t>
            </w:r>
          </w:p>
          <w:p w14:paraId="14A42F9B" w14:textId="51DCEB78" w:rsidR="001565B9" w:rsidRDefault="001565B9" w:rsidP="0077124D"/>
        </w:tc>
      </w:tr>
      <w:tr w:rsidR="00CB31A4" w14:paraId="216F2B47" w14:textId="77777777" w:rsidTr="5475F326">
        <w:trPr>
          <w:jc w:val="center"/>
        </w:trPr>
        <w:tc>
          <w:tcPr>
            <w:tcW w:w="914" w:type="dxa"/>
          </w:tcPr>
          <w:p w14:paraId="4C9CA72D" w14:textId="77777777" w:rsidR="00CB31A4" w:rsidRDefault="00CB31A4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30C656AB" w14:textId="23D949A9" w:rsidR="00CB31A4" w:rsidRPr="00C848FA" w:rsidRDefault="00116779" w:rsidP="00CC0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June </w:t>
            </w:r>
            <w:r w:rsidR="009873D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1" w:type="dxa"/>
          </w:tcPr>
          <w:p w14:paraId="43F7B87C" w14:textId="683FF41B" w:rsidR="00CB31A4" w:rsidRDefault="5475F326" w:rsidP="006F31BE">
            <w:r w:rsidRPr="5475F326">
              <w:rPr>
                <w:sz w:val="18"/>
                <w:szCs w:val="18"/>
              </w:rPr>
              <w:t>Fractured Fairy Tale Writing</w:t>
            </w:r>
          </w:p>
          <w:p w14:paraId="116D4923" w14:textId="77777777" w:rsidR="00CB31A4" w:rsidRDefault="00CB31A4" w:rsidP="006F31BE"/>
          <w:p w14:paraId="289B8042" w14:textId="77777777" w:rsidR="00CB31A4" w:rsidRDefault="00CB31A4" w:rsidP="006F31BE"/>
          <w:p w14:paraId="709434D2" w14:textId="77777777" w:rsidR="00CB31A4" w:rsidRDefault="00CB31A4" w:rsidP="006F31BE"/>
          <w:p w14:paraId="00BB5C1F" w14:textId="77777777" w:rsidR="00CB31A4" w:rsidRDefault="00CB31A4" w:rsidP="006F31BE"/>
        </w:tc>
        <w:tc>
          <w:tcPr>
            <w:tcW w:w="2520" w:type="dxa"/>
          </w:tcPr>
          <w:p w14:paraId="244EA34A" w14:textId="5B803C76" w:rsidR="00A45556" w:rsidRPr="00A45556" w:rsidRDefault="00A45556" w:rsidP="00A45556">
            <w:pPr>
              <w:rPr>
                <w:b/>
                <w:bCs/>
                <w:sz w:val="18"/>
                <w:szCs w:val="18"/>
              </w:rPr>
            </w:pPr>
            <w:r w:rsidRPr="00A45556">
              <w:rPr>
                <w:b/>
                <w:bCs/>
                <w:sz w:val="18"/>
                <w:szCs w:val="18"/>
              </w:rPr>
              <w:t>*Extended Social Studies Activities</w:t>
            </w:r>
          </w:p>
          <w:p w14:paraId="2EC9C03E" w14:textId="638C9C22" w:rsidR="00CB31A4" w:rsidRPr="00B026F2" w:rsidRDefault="00CB31A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506C7AF" w14:textId="5DD0DB88" w:rsidR="0055268C" w:rsidRPr="007B549E" w:rsidRDefault="0055268C" w:rsidP="005526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*Extended Science Activities</w:t>
            </w:r>
          </w:p>
          <w:p w14:paraId="0CE0E019" w14:textId="45C9AD36" w:rsidR="00CB31A4" w:rsidRPr="00B026F2" w:rsidRDefault="00CB31A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EF6E347" w14:textId="77777777" w:rsidR="0055268C" w:rsidRPr="007B549E" w:rsidRDefault="0055268C" w:rsidP="005526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*Extended Math Activities</w:t>
            </w:r>
          </w:p>
          <w:p w14:paraId="2A01C855" w14:textId="77777777" w:rsidR="00CB31A4" w:rsidRDefault="00CB31A4" w:rsidP="0077124D"/>
        </w:tc>
      </w:tr>
      <w:tr w:rsidR="00695DE4" w14:paraId="22203488" w14:textId="77777777" w:rsidTr="5475F326">
        <w:trPr>
          <w:jc w:val="center"/>
        </w:trPr>
        <w:tc>
          <w:tcPr>
            <w:tcW w:w="914" w:type="dxa"/>
          </w:tcPr>
          <w:p w14:paraId="4E7809B6" w14:textId="2827903B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June </w:t>
            </w:r>
            <w:r w:rsidR="00116779">
              <w:rPr>
                <w:b/>
                <w:sz w:val="16"/>
                <w:szCs w:val="16"/>
              </w:rPr>
              <w:t>1</w:t>
            </w:r>
            <w:r w:rsidR="009873D1">
              <w:rPr>
                <w:b/>
                <w:sz w:val="16"/>
                <w:szCs w:val="16"/>
              </w:rPr>
              <w:t>2</w:t>
            </w:r>
          </w:p>
          <w:p w14:paraId="6128A6D1" w14:textId="77777777" w:rsidR="00695DE4" w:rsidRDefault="00695DE4" w:rsidP="5475F3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227839" w14:textId="432C687E" w:rsidR="5475F326" w:rsidRDefault="5475F326" w:rsidP="5475F326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5475F326">
              <w:rPr>
                <w:b/>
                <w:bCs/>
                <w:color w:val="C00000"/>
                <w:sz w:val="16"/>
                <w:szCs w:val="16"/>
              </w:rPr>
              <w:t>Last Day 6/15</w:t>
            </w:r>
          </w:p>
          <w:p w14:paraId="2AE0C03B" w14:textId="7A55062A" w:rsidR="5475F326" w:rsidRDefault="5475F326" w:rsidP="5475F326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5475F326">
              <w:rPr>
                <w:rFonts w:ascii="Segoe UI Emoji" w:eastAsia="Segoe UI Emoji" w:hAnsi="Segoe UI Emoji" w:cs="Segoe UI Emoji"/>
                <w:b/>
                <w:bCs/>
                <w:color w:val="C00000"/>
                <w:sz w:val="16"/>
                <w:szCs w:val="16"/>
              </w:rPr>
              <w:t>😊</w:t>
            </w:r>
            <w:r w:rsidRPr="5475F326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14:paraId="32DE6E86" w14:textId="77777777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135C92F5" w14:textId="77777777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4C051BD2" w14:textId="77777777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41638CB5" w14:textId="617E796C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319C7BC" w14:textId="72A52A36" w:rsidR="00695DE4" w:rsidRDefault="5475F326" w:rsidP="5475F326">
            <w:pPr>
              <w:rPr>
                <w:sz w:val="18"/>
                <w:szCs w:val="18"/>
              </w:rPr>
            </w:pPr>
            <w:r w:rsidRPr="5475F326">
              <w:rPr>
                <w:sz w:val="18"/>
                <w:szCs w:val="18"/>
              </w:rPr>
              <w:t>Fractured Fairy Tale Writing</w:t>
            </w:r>
          </w:p>
        </w:tc>
        <w:tc>
          <w:tcPr>
            <w:tcW w:w="2520" w:type="dxa"/>
          </w:tcPr>
          <w:p w14:paraId="2DD543C2" w14:textId="77777777" w:rsidR="00A45556" w:rsidRPr="00A45556" w:rsidRDefault="00A45556" w:rsidP="00A45556">
            <w:pPr>
              <w:rPr>
                <w:b/>
                <w:bCs/>
                <w:sz w:val="18"/>
                <w:szCs w:val="18"/>
              </w:rPr>
            </w:pPr>
            <w:r w:rsidRPr="00A45556">
              <w:rPr>
                <w:b/>
                <w:bCs/>
                <w:sz w:val="18"/>
                <w:szCs w:val="18"/>
              </w:rPr>
              <w:t>*Extended Social Studies Activities</w:t>
            </w:r>
          </w:p>
          <w:p w14:paraId="2F1031D1" w14:textId="77777777" w:rsidR="00695DE4" w:rsidRPr="00B026F2" w:rsidRDefault="00695DE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44ECE19" w14:textId="7E6D1DFC" w:rsidR="0055268C" w:rsidRPr="007B549E" w:rsidRDefault="0055268C" w:rsidP="005526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*Family Life Education</w:t>
            </w:r>
          </w:p>
          <w:p w14:paraId="1B53F373" w14:textId="5E747239" w:rsidR="00695DE4" w:rsidRPr="00B026F2" w:rsidRDefault="00695DE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7A1021" w14:textId="77777777" w:rsidR="0055268C" w:rsidRPr="007B549E" w:rsidRDefault="0055268C" w:rsidP="005526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*Extended Math Activities</w:t>
            </w:r>
          </w:p>
          <w:p w14:paraId="7EAF320E" w14:textId="77777777" w:rsidR="00695DE4" w:rsidRDefault="00695DE4" w:rsidP="0077124D"/>
        </w:tc>
      </w:tr>
    </w:tbl>
    <w:p w14:paraId="40DBFC13" w14:textId="77777777" w:rsidR="00211C6C" w:rsidRDefault="00211C6C" w:rsidP="008B0986">
      <w:pPr>
        <w:rPr>
          <w:b/>
          <w:sz w:val="28"/>
          <w:szCs w:val="28"/>
        </w:rPr>
      </w:pPr>
    </w:p>
    <w:sectPr w:rsidR="00211C6C" w:rsidSect="00E709BB">
      <w:pgSz w:w="12240" w:h="15840" w:code="1"/>
      <w:pgMar w:top="432" w:right="576" w:bottom="734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xKjQzuTu" int2:invalidationBookmarkName="" int2:hashCode="yAjjBiHZStSrtL" int2:id="857hyYWn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730F2"/>
    <w:multiLevelType w:val="hybridMultilevel"/>
    <w:tmpl w:val="FBACB532"/>
    <w:lvl w:ilvl="0" w:tplc="306E6F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5C"/>
    <w:rsid w:val="00022D7F"/>
    <w:rsid w:val="000267DB"/>
    <w:rsid w:val="00034BD8"/>
    <w:rsid w:val="00046045"/>
    <w:rsid w:val="00053063"/>
    <w:rsid w:val="00083739"/>
    <w:rsid w:val="0008787C"/>
    <w:rsid w:val="000A04D7"/>
    <w:rsid w:val="000D0340"/>
    <w:rsid w:val="000D7CA8"/>
    <w:rsid w:val="000E0253"/>
    <w:rsid w:val="000E4BE5"/>
    <w:rsid w:val="000F6FB4"/>
    <w:rsid w:val="000F736E"/>
    <w:rsid w:val="00116779"/>
    <w:rsid w:val="00125B88"/>
    <w:rsid w:val="001364E3"/>
    <w:rsid w:val="001413C1"/>
    <w:rsid w:val="00144B16"/>
    <w:rsid w:val="0015076C"/>
    <w:rsid w:val="001565B9"/>
    <w:rsid w:val="00161AA0"/>
    <w:rsid w:val="00170B73"/>
    <w:rsid w:val="00175F8C"/>
    <w:rsid w:val="0018398B"/>
    <w:rsid w:val="001B19DF"/>
    <w:rsid w:val="001B7564"/>
    <w:rsid w:val="001C2E70"/>
    <w:rsid w:val="001D1376"/>
    <w:rsid w:val="00210A33"/>
    <w:rsid w:val="00211C6C"/>
    <w:rsid w:val="002204CC"/>
    <w:rsid w:val="00223543"/>
    <w:rsid w:val="0022445E"/>
    <w:rsid w:val="00262A08"/>
    <w:rsid w:val="00262FAB"/>
    <w:rsid w:val="00266486"/>
    <w:rsid w:val="00275DBB"/>
    <w:rsid w:val="00281736"/>
    <w:rsid w:val="00284304"/>
    <w:rsid w:val="0029789F"/>
    <w:rsid w:val="002A21BD"/>
    <w:rsid w:val="002B3FFE"/>
    <w:rsid w:val="002B5BB2"/>
    <w:rsid w:val="002F66C9"/>
    <w:rsid w:val="003111A9"/>
    <w:rsid w:val="00312F6D"/>
    <w:rsid w:val="003311B0"/>
    <w:rsid w:val="0033237C"/>
    <w:rsid w:val="0034593D"/>
    <w:rsid w:val="0035699C"/>
    <w:rsid w:val="00363D03"/>
    <w:rsid w:val="0037631C"/>
    <w:rsid w:val="00384473"/>
    <w:rsid w:val="00393E43"/>
    <w:rsid w:val="003D5069"/>
    <w:rsid w:val="003D68E3"/>
    <w:rsid w:val="003F01E0"/>
    <w:rsid w:val="00404D03"/>
    <w:rsid w:val="00405903"/>
    <w:rsid w:val="00417B62"/>
    <w:rsid w:val="0044288F"/>
    <w:rsid w:val="00450D9A"/>
    <w:rsid w:val="0045637E"/>
    <w:rsid w:val="00474BEB"/>
    <w:rsid w:val="004756C7"/>
    <w:rsid w:val="00493FDE"/>
    <w:rsid w:val="004A0A66"/>
    <w:rsid w:val="004A48FD"/>
    <w:rsid w:val="004B0D7A"/>
    <w:rsid w:val="004D4524"/>
    <w:rsid w:val="004F3C89"/>
    <w:rsid w:val="004F728C"/>
    <w:rsid w:val="0052216A"/>
    <w:rsid w:val="00534F8C"/>
    <w:rsid w:val="00537ABE"/>
    <w:rsid w:val="005408B9"/>
    <w:rsid w:val="00541A89"/>
    <w:rsid w:val="0055268C"/>
    <w:rsid w:val="00570599"/>
    <w:rsid w:val="005728A1"/>
    <w:rsid w:val="00593F9F"/>
    <w:rsid w:val="005F316E"/>
    <w:rsid w:val="005F6443"/>
    <w:rsid w:val="006015DC"/>
    <w:rsid w:val="006073CA"/>
    <w:rsid w:val="00617B0B"/>
    <w:rsid w:val="00644B64"/>
    <w:rsid w:val="00650132"/>
    <w:rsid w:val="0065112C"/>
    <w:rsid w:val="006547BF"/>
    <w:rsid w:val="00663F6D"/>
    <w:rsid w:val="00677556"/>
    <w:rsid w:val="0069445C"/>
    <w:rsid w:val="00695DE4"/>
    <w:rsid w:val="006A0BB3"/>
    <w:rsid w:val="006C7ECF"/>
    <w:rsid w:val="006F1F8F"/>
    <w:rsid w:val="006F31BE"/>
    <w:rsid w:val="00722289"/>
    <w:rsid w:val="0074611F"/>
    <w:rsid w:val="007517A5"/>
    <w:rsid w:val="0077124D"/>
    <w:rsid w:val="007B33DD"/>
    <w:rsid w:val="007B549E"/>
    <w:rsid w:val="007C2059"/>
    <w:rsid w:val="007D6A4A"/>
    <w:rsid w:val="007F7FEE"/>
    <w:rsid w:val="00811CAB"/>
    <w:rsid w:val="008140B3"/>
    <w:rsid w:val="00823BAA"/>
    <w:rsid w:val="0083471A"/>
    <w:rsid w:val="00847BDD"/>
    <w:rsid w:val="008508F2"/>
    <w:rsid w:val="0087135D"/>
    <w:rsid w:val="00871F1C"/>
    <w:rsid w:val="00875DF1"/>
    <w:rsid w:val="008822A5"/>
    <w:rsid w:val="0088381C"/>
    <w:rsid w:val="008B0986"/>
    <w:rsid w:val="008B5C0E"/>
    <w:rsid w:val="008C3C60"/>
    <w:rsid w:val="008F3FA2"/>
    <w:rsid w:val="008F6FB7"/>
    <w:rsid w:val="00910C02"/>
    <w:rsid w:val="00912EA1"/>
    <w:rsid w:val="00926274"/>
    <w:rsid w:val="00926B56"/>
    <w:rsid w:val="00931304"/>
    <w:rsid w:val="00982ACB"/>
    <w:rsid w:val="009873D1"/>
    <w:rsid w:val="009A68D9"/>
    <w:rsid w:val="009B367F"/>
    <w:rsid w:val="009C63A0"/>
    <w:rsid w:val="009D1E7F"/>
    <w:rsid w:val="009F070A"/>
    <w:rsid w:val="009F4437"/>
    <w:rsid w:val="00A0208A"/>
    <w:rsid w:val="00A14C77"/>
    <w:rsid w:val="00A21273"/>
    <w:rsid w:val="00A45556"/>
    <w:rsid w:val="00A93DCF"/>
    <w:rsid w:val="00AA6B62"/>
    <w:rsid w:val="00AB450A"/>
    <w:rsid w:val="00AC573A"/>
    <w:rsid w:val="00AC5CFE"/>
    <w:rsid w:val="00AD2E60"/>
    <w:rsid w:val="00AE4CF8"/>
    <w:rsid w:val="00AF7422"/>
    <w:rsid w:val="00B032CF"/>
    <w:rsid w:val="00B04C78"/>
    <w:rsid w:val="00B10BCB"/>
    <w:rsid w:val="00B26673"/>
    <w:rsid w:val="00B50AEA"/>
    <w:rsid w:val="00B511FA"/>
    <w:rsid w:val="00B6441B"/>
    <w:rsid w:val="00B66DEC"/>
    <w:rsid w:val="00B80CDD"/>
    <w:rsid w:val="00B834D0"/>
    <w:rsid w:val="00B909CB"/>
    <w:rsid w:val="00BB0699"/>
    <w:rsid w:val="00BD5A6E"/>
    <w:rsid w:val="00BD6756"/>
    <w:rsid w:val="00BF30E4"/>
    <w:rsid w:val="00C06CE1"/>
    <w:rsid w:val="00C07206"/>
    <w:rsid w:val="00C12430"/>
    <w:rsid w:val="00C1673C"/>
    <w:rsid w:val="00C16779"/>
    <w:rsid w:val="00C35CC8"/>
    <w:rsid w:val="00C40ED9"/>
    <w:rsid w:val="00C44D76"/>
    <w:rsid w:val="00C52C07"/>
    <w:rsid w:val="00C5532B"/>
    <w:rsid w:val="00C57F66"/>
    <w:rsid w:val="00C76644"/>
    <w:rsid w:val="00C7757E"/>
    <w:rsid w:val="00C848FA"/>
    <w:rsid w:val="00C87F5C"/>
    <w:rsid w:val="00C94E66"/>
    <w:rsid w:val="00CA0FBE"/>
    <w:rsid w:val="00CB31A4"/>
    <w:rsid w:val="00CC005D"/>
    <w:rsid w:val="00CD4811"/>
    <w:rsid w:val="00CE5A02"/>
    <w:rsid w:val="00D16AA0"/>
    <w:rsid w:val="00D31F6B"/>
    <w:rsid w:val="00D40F27"/>
    <w:rsid w:val="00D557C7"/>
    <w:rsid w:val="00D611F8"/>
    <w:rsid w:val="00D6477F"/>
    <w:rsid w:val="00D65153"/>
    <w:rsid w:val="00D65606"/>
    <w:rsid w:val="00D937DF"/>
    <w:rsid w:val="00D97DD7"/>
    <w:rsid w:val="00DA4392"/>
    <w:rsid w:val="00DA5860"/>
    <w:rsid w:val="00DD11D9"/>
    <w:rsid w:val="00DD4F37"/>
    <w:rsid w:val="00DE68A8"/>
    <w:rsid w:val="00DF637B"/>
    <w:rsid w:val="00DF7BAD"/>
    <w:rsid w:val="00E01EF0"/>
    <w:rsid w:val="00E04BD6"/>
    <w:rsid w:val="00E10F8D"/>
    <w:rsid w:val="00E17C88"/>
    <w:rsid w:val="00E40C52"/>
    <w:rsid w:val="00E709BB"/>
    <w:rsid w:val="00E7654F"/>
    <w:rsid w:val="00E91FEC"/>
    <w:rsid w:val="00E92904"/>
    <w:rsid w:val="00E94CC3"/>
    <w:rsid w:val="00EC4106"/>
    <w:rsid w:val="00EC4302"/>
    <w:rsid w:val="00EC7DD2"/>
    <w:rsid w:val="00EF5DFA"/>
    <w:rsid w:val="00EF602F"/>
    <w:rsid w:val="00EFA92A"/>
    <w:rsid w:val="00F10619"/>
    <w:rsid w:val="00F37469"/>
    <w:rsid w:val="00F53007"/>
    <w:rsid w:val="00F530B7"/>
    <w:rsid w:val="00F81C54"/>
    <w:rsid w:val="00FA0AA0"/>
    <w:rsid w:val="00FB43D4"/>
    <w:rsid w:val="00FD2F1F"/>
    <w:rsid w:val="00FF7127"/>
    <w:rsid w:val="01C518C1"/>
    <w:rsid w:val="02B76D59"/>
    <w:rsid w:val="0328FF25"/>
    <w:rsid w:val="039ECAD9"/>
    <w:rsid w:val="03D6A7CC"/>
    <w:rsid w:val="047FE42A"/>
    <w:rsid w:val="04DFEE1F"/>
    <w:rsid w:val="04FB9626"/>
    <w:rsid w:val="04FCB983"/>
    <w:rsid w:val="0609E23C"/>
    <w:rsid w:val="06357E59"/>
    <w:rsid w:val="06629623"/>
    <w:rsid w:val="06C3C1F9"/>
    <w:rsid w:val="0745C251"/>
    <w:rsid w:val="07DF556D"/>
    <w:rsid w:val="08D70ADE"/>
    <w:rsid w:val="09D02AA6"/>
    <w:rsid w:val="0A552F67"/>
    <w:rsid w:val="0B419D47"/>
    <w:rsid w:val="0C45C1B5"/>
    <w:rsid w:val="0CBBB237"/>
    <w:rsid w:val="0CCFE16B"/>
    <w:rsid w:val="0CF56D34"/>
    <w:rsid w:val="0DB01AB8"/>
    <w:rsid w:val="0E0F0A6C"/>
    <w:rsid w:val="0F875DC9"/>
    <w:rsid w:val="10DE90EE"/>
    <w:rsid w:val="131304E6"/>
    <w:rsid w:val="137EFA72"/>
    <w:rsid w:val="1419BD85"/>
    <w:rsid w:val="141BB3C1"/>
    <w:rsid w:val="146955E5"/>
    <w:rsid w:val="14E2E0D6"/>
    <w:rsid w:val="151ACAD3"/>
    <w:rsid w:val="152BB22B"/>
    <w:rsid w:val="15F69F4D"/>
    <w:rsid w:val="166588DA"/>
    <w:rsid w:val="175322AD"/>
    <w:rsid w:val="17535483"/>
    <w:rsid w:val="17EFB9BD"/>
    <w:rsid w:val="18526B95"/>
    <w:rsid w:val="18D03B5B"/>
    <w:rsid w:val="18EEF30E"/>
    <w:rsid w:val="19B651F9"/>
    <w:rsid w:val="1A41CFB4"/>
    <w:rsid w:val="1A42E4BD"/>
    <w:rsid w:val="1B8A0C57"/>
    <w:rsid w:val="1C638390"/>
    <w:rsid w:val="1D25DCB8"/>
    <w:rsid w:val="1DE888D5"/>
    <w:rsid w:val="1F450C35"/>
    <w:rsid w:val="2025937D"/>
    <w:rsid w:val="204DD63A"/>
    <w:rsid w:val="20885A85"/>
    <w:rsid w:val="21635025"/>
    <w:rsid w:val="21A83B81"/>
    <w:rsid w:val="21E9A69B"/>
    <w:rsid w:val="22242AE6"/>
    <w:rsid w:val="2296072A"/>
    <w:rsid w:val="22BBF9F8"/>
    <w:rsid w:val="2327E927"/>
    <w:rsid w:val="2431D78B"/>
    <w:rsid w:val="2457CA59"/>
    <w:rsid w:val="24E0D544"/>
    <w:rsid w:val="25CDA7EC"/>
    <w:rsid w:val="267BACA4"/>
    <w:rsid w:val="270326D3"/>
    <w:rsid w:val="2729554B"/>
    <w:rsid w:val="2769784D"/>
    <w:rsid w:val="279AFEBE"/>
    <w:rsid w:val="27A63637"/>
    <w:rsid w:val="27F6681D"/>
    <w:rsid w:val="296E620A"/>
    <w:rsid w:val="29872F5D"/>
    <w:rsid w:val="2997D2BC"/>
    <w:rsid w:val="29CBF3D7"/>
    <w:rsid w:val="2BA661D6"/>
    <w:rsid w:val="2BFCC66E"/>
    <w:rsid w:val="2C29B85D"/>
    <w:rsid w:val="2D44B459"/>
    <w:rsid w:val="2D66DD8D"/>
    <w:rsid w:val="2DD8B9D1"/>
    <w:rsid w:val="2DFC4F5E"/>
    <w:rsid w:val="2EB32291"/>
    <w:rsid w:val="2F14803D"/>
    <w:rsid w:val="2F748A32"/>
    <w:rsid w:val="30751796"/>
    <w:rsid w:val="30B0509E"/>
    <w:rsid w:val="30D03791"/>
    <w:rsid w:val="30FD2980"/>
    <w:rsid w:val="317973EF"/>
    <w:rsid w:val="338693B4"/>
    <w:rsid w:val="33DE0C97"/>
    <w:rsid w:val="3447FB55"/>
    <w:rsid w:val="3475DBA9"/>
    <w:rsid w:val="3484B93F"/>
    <w:rsid w:val="34C9E204"/>
    <w:rsid w:val="352FE2A2"/>
    <w:rsid w:val="35E3CBB6"/>
    <w:rsid w:val="35EBB93C"/>
    <w:rsid w:val="3604F5B3"/>
    <w:rsid w:val="364CE512"/>
    <w:rsid w:val="365D34E0"/>
    <w:rsid w:val="36A6B1BE"/>
    <w:rsid w:val="37859361"/>
    <w:rsid w:val="37A61745"/>
    <w:rsid w:val="37ADD61E"/>
    <w:rsid w:val="37BC5A01"/>
    <w:rsid w:val="37E8B573"/>
    <w:rsid w:val="39DB6E58"/>
    <w:rsid w:val="3C76A2C7"/>
    <w:rsid w:val="3D359556"/>
    <w:rsid w:val="3DEEDD9B"/>
    <w:rsid w:val="3F7F6A6F"/>
    <w:rsid w:val="3FB6310F"/>
    <w:rsid w:val="406D3618"/>
    <w:rsid w:val="41134D4A"/>
    <w:rsid w:val="41267E5D"/>
    <w:rsid w:val="42ADFA4E"/>
    <w:rsid w:val="42B70B31"/>
    <w:rsid w:val="43E91153"/>
    <w:rsid w:val="4481B4AC"/>
    <w:rsid w:val="44CD6A31"/>
    <w:rsid w:val="455C4F42"/>
    <w:rsid w:val="456DD78E"/>
    <w:rsid w:val="461D850D"/>
    <w:rsid w:val="46257293"/>
    <w:rsid w:val="467B3EB7"/>
    <w:rsid w:val="47026A6A"/>
    <w:rsid w:val="4709A7EF"/>
    <w:rsid w:val="473DA372"/>
    <w:rsid w:val="48C1B7CF"/>
    <w:rsid w:val="48D973D3"/>
    <w:rsid w:val="4A3A0B2C"/>
    <w:rsid w:val="4AC21D16"/>
    <w:rsid w:val="4AC90D31"/>
    <w:rsid w:val="4B3E0C7B"/>
    <w:rsid w:val="4C5DED77"/>
    <w:rsid w:val="4C94B417"/>
    <w:rsid w:val="4CEA803B"/>
    <w:rsid w:val="4D04D788"/>
    <w:rsid w:val="4D676127"/>
    <w:rsid w:val="4E3A52B8"/>
    <w:rsid w:val="4F0DD602"/>
    <w:rsid w:val="51AD4DFF"/>
    <w:rsid w:val="523AD24A"/>
    <w:rsid w:val="535A9E54"/>
    <w:rsid w:val="540AF162"/>
    <w:rsid w:val="5475F326"/>
    <w:rsid w:val="547C306F"/>
    <w:rsid w:val="563B965D"/>
    <w:rsid w:val="5680BF22"/>
    <w:rsid w:val="57295673"/>
    <w:rsid w:val="5968D487"/>
    <w:rsid w:val="59B85FE4"/>
    <w:rsid w:val="5A88E2E0"/>
    <w:rsid w:val="5BB4D1B2"/>
    <w:rsid w:val="5C741141"/>
    <w:rsid w:val="5CB191E2"/>
    <w:rsid w:val="5CC699ED"/>
    <w:rsid w:val="5CCDD772"/>
    <w:rsid w:val="5D857277"/>
    <w:rsid w:val="5D8695D4"/>
    <w:rsid w:val="5EB9E54C"/>
    <w:rsid w:val="5EFDAD4B"/>
    <w:rsid w:val="60864C99"/>
    <w:rsid w:val="60BE3696"/>
    <w:rsid w:val="63ECC675"/>
    <w:rsid w:val="63F4B3FB"/>
    <w:rsid w:val="63F5D758"/>
    <w:rsid w:val="647EA13A"/>
    <w:rsid w:val="650CE4DA"/>
    <w:rsid w:val="660A2F5E"/>
    <w:rsid w:val="66AF73D1"/>
    <w:rsid w:val="6708BF30"/>
    <w:rsid w:val="68A48F91"/>
    <w:rsid w:val="68C8251E"/>
    <w:rsid w:val="6A625655"/>
    <w:rsid w:val="6ACEC7A6"/>
    <w:rsid w:val="6AE122E5"/>
    <w:rsid w:val="6BC307F6"/>
    <w:rsid w:val="6D99F717"/>
    <w:rsid w:val="6EBB8646"/>
    <w:rsid w:val="7244F0EA"/>
    <w:rsid w:val="74E695B8"/>
    <w:rsid w:val="7569EA3C"/>
    <w:rsid w:val="75A6A826"/>
    <w:rsid w:val="75F3BE71"/>
    <w:rsid w:val="770BB1E7"/>
    <w:rsid w:val="77427887"/>
    <w:rsid w:val="77E842B9"/>
    <w:rsid w:val="77EBEB34"/>
    <w:rsid w:val="781E367A"/>
    <w:rsid w:val="784ADAE8"/>
    <w:rsid w:val="799D3B77"/>
    <w:rsid w:val="79E53EF0"/>
    <w:rsid w:val="7B55D73C"/>
    <w:rsid w:val="7BF4045A"/>
    <w:rsid w:val="7C73A354"/>
    <w:rsid w:val="7CBBB3DC"/>
    <w:rsid w:val="7D744068"/>
    <w:rsid w:val="7DB80867"/>
    <w:rsid w:val="7E09A4A4"/>
    <w:rsid w:val="7F5C8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E88A"/>
  <w15:chartTrackingRefBased/>
  <w15:docId w15:val="{BC09475B-5523-4B51-AA6D-D9CE50B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F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4D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3b698e258fdb4d8d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4" ma:contentTypeDescription="Create a new document." ma:contentTypeScope="" ma:versionID="eb5d4e39ca010ad585a970f945d512d9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fe933e43cd4579655d7634df1cb86257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5586C-34EA-472A-89E3-6CA214F7280F}">
  <ds:schemaRefs>
    <ds:schemaRef ds:uri="http://purl.org/dc/terms/"/>
    <ds:schemaRef ds:uri="http://schemas.microsoft.com/office/2006/documentManagement/types"/>
    <ds:schemaRef ds:uri="b2934ead-79b9-4265-9e91-93121d267e22"/>
    <ds:schemaRef ds:uri="http://purl.org/dc/elements/1.1/"/>
    <ds:schemaRef ds:uri="http://schemas.microsoft.com/office/2006/metadata/properties"/>
    <ds:schemaRef ds:uri="http://schemas.microsoft.com/office/infopath/2007/PartnerControls"/>
    <ds:schemaRef ds:uri="3dd63e82-a4af-4512-b8d9-77f7f37a364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E22459-DE64-4E82-AF3F-DDC3AF206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2BB8D-0100-479F-84F5-9A8971D65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3704</Words>
  <Characters>22177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PACING GUIDE 2003-2004</vt:lpstr>
    </vt:vector>
  </TitlesOfParts>
  <Company>The Buchheit Company</Company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GUIDE 2003-2004</dc:title>
  <dc:subject/>
  <dc:creator>Andrew and Karen</dc:creator>
  <cp:keywords/>
  <cp:lastModifiedBy>Andrew R. Buchheit</cp:lastModifiedBy>
  <cp:revision>2</cp:revision>
  <cp:lastPrinted>2015-05-27T18:53:00Z</cp:lastPrinted>
  <dcterms:created xsi:type="dcterms:W3CDTF">2022-08-10T21:14:00Z</dcterms:created>
  <dcterms:modified xsi:type="dcterms:W3CDTF">2022-08-10T21:14:00Z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