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3799" w14:textId="7478B428" w:rsidR="3BB01ADB" w:rsidRDefault="3BB01ADB" w:rsidP="603045EB">
      <w:pPr>
        <w:jc w:val="center"/>
        <w:rPr>
          <w:b/>
          <w:bCs/>
          <w:sz w:val="36"/>
          <w:szCs w:val="36"/>
        </w:rPr>
      </w:pPr>
      <w:r w:rsidRPr="603045EB">
        <w:rPr>
          <w:b/>
          <w:bCs/>
          <w:sz w:val="36"/>
          <w:szCs w:val="36"/>
        </w:rPr>
        <w:t>T. CLAY WOOD ELEMENTARY SCHOOL ADVISORY COUNCIL MEETING</w:t>
      </w:r>
    </w:p>
    <w:p w14:paraId="105C3C79" w14:textId="64F66B75" w:rsidR="3BB01ADB" w:rsidRDefault="3BB01ADB" w:rsidP="603045EB">
      <w:pPr>
        <w:jc w:val="center"/>
        <w:rPr>
          <w:b/>
          <w:bCs/>
          <w:sz w:val="36"/>
          <w:szCs w:val="36"/>
        </w:rPr>
      </w:pPr>
      <w:r w:rsidRPr="603045EB">
        <w:rPr>
          <w:b/>
          <w:bCs/>
          <w:sz w:val="36"/>
          <w:szCs w:val="36"/>
        </w:rPr>
        <w:t>Thursday, September 7, 2023</w:t>
      </w:r>
    </w:p>
    <w:p w14:paraId="5724D3A1" w14:textId="351D8794" w:rsidR="3BB01ADB" w:rsidRDefault="3BB01ADB" w:rsidP="603045EB">
      <w:pPr>
        <w:jc w:val="center"/>
        <w:rPr>
          <w:b/>
          <w:bCs/>
          <w:sz w:val="40"/>
          <w:szCs w:val="40"/>
        </w:rPr>
      </w:pPr>
      <w:r w:rsidRPr="603045EB">
        <w:rPr>
          <w:b/>
          <w:bCs/>
          <w:sz w:val="36"/>
          <w:szCs w:val="36"/>
        </w:rPr>
        <w:t>Location: IN PERSON / T. Clay Wood Elementary at 6:30</w:t>
      </w:r>
      <w:r w:rsidR="5775A763" w:rsidRPr="603045EB">
        <w:rPr>
          <w:b/>
          <w:bCs/>
          <w:sz w:val="36"/>
          <w:szCs w:val="36"/>
        </w:rPr>
        <w:t xml:space="preserve"> pm</w:t>
      </w:r>
    </w:p>
    <w:tbl>
      <w:tblPr>
        <w:tblStyle w:val="TableGrid"/>
        <w:tblW w:w="11605" w:type="dxa"/>
        <w:tblLayout w:type="fixed"/>
        <w:tblLook w:val="06A0" w:firstRow="1" w:lastRow="0" w:firstColumn="1" w:lastColumn="0" w:noHBand="1" w:noVBand="1"/>
      </w:tblPr>
      <w:tblGrid>
        <w:gridCol w:w="11605"/>
      </w:tblGrid>
      <w:tr w:rsidR="603045EB" w14:paraId="0DECF522" w14:textId="77777777" w:rsidTr="002A2A4B">
        <w:trPr>
          <w:trHeight w:val="275"/>
        </w:trPr>
        <w:tc>
          <w:tcPr>
            <w:tcW w:w="11605" w:type="dxa"/>
          </w:tcPr>
          <w:p w14:paraId="730ED519" w14:textId="1AD5E7E0" w:rsidR="603045EB" w:rsidRDefault="00B319FF" w:rsidP="603045E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603045EB" w:rsidRPr="603045EB">
              <w:rPr>
                <w:b/>
                <w:bCs/>
              </w:rPr>
              <w:t>GENDA ITEMS</w:t>
            </w:r>
          </w:p>
        </w:tc>
      </w:tr>
      <w:tr w:rsidR="603045EB" w14:paraId="4322921D" w14:textId="77777777" w:rsidTr="002A2A4B">
        <w:trPr>
          <w:trHeight w:val="275"/>
        </w:trPr>
        <w:tc>
          <w:tcPr>
            <w:tcW w:w="11605" w:type="dxa"/>
          </w:tcPr>
          <w:p w14:paraId="1B5CAB75" w14:textId="35ED6992" w:rsidR="0784675F" w:rsidRDefault="0784675F" w:rsidP="603045EB">
            <w:pPr>
              <w:keepNext/>
              <w:rPr>
                <w:b/>
                <w:bCs/>
              </w:rPr>
            </w:pPr>
            <w:r w:rsidRPr="603045EB">
              <w:rPr>
                <w:b/>
                <w:bCs/>
              </w:rPr>
              <w:t>Welcome</w:t>
            </w:r>
            <w:r w:rsidR="0A65FF2E" w:rsidRPr="603045EB">
              <w:rPr>
                <w:b/>
                <w:bCs/>
              </w:rPr>
              <w:t>- 6:32</w:t>
            </w:r>
            <w:r w:rsidR="79128F6A" w:rsidRPr="603045EB">
              <w:rPr>
                <w:b/>
                <w:bCs/>
              </w:rPr>
              <w:t xml:space="preserve"> PM</w:t>
            </w:r>
            <w:r w:rsidR="0A65FF2E" w:rsidRPr="603045EB">
              <w:rPr>
                <w:b/>
                <w:bCs/>
              </w:rPr>
              <w:t>-6:39</w:t>
            </w:r>
            <w:r w:rsidR="2C7B0C70" w:rsidRPr="603045EB">
              <w:rPr>
                <w:b/>
                <w:bCs/>
              </w:rPr>
              <w:t xml:space="preserve"> PM</w:t>
            </w:r>
          </w:p>
          <w:p w14:paraId="05685F72" w14:textId="359C1DAF" w:rsidR="0784675F" w:rsidRDefault="0784675F" w:rsidP="603045EB">
            <w:pPr>
              <w:keepNext/>
              <w:spacing w:line="259" w:lineRule="auto"/>
            </w:pPr>
            <w:r w:rsidRPr="603045EB">
              <w:rPr>
                <w:b/>
                <w:bCs/>
              </w:rPr>
              <w:t xml:space="preserve">         </w:t>
            </w:r>
            <w:r>
              <w:t xml:space="preserve"> </w:t>
            </w:r>
            <w:r w:rsidR="45B644F4">
              <w:t xml:space="preserve">Lindy Mannion- </w:t>
            </w:r>
            <w:r w:rsidR="7F170FB6" w:rsidRPr="603045EB">
              <w:rPr>
                <w:b/>
                <w:bCs/>
              </w:rPr>
              <w:t>Chair</w:t>
            </w:r>
          </w:p>
          <w:p w14:paraId="12B8D8E2" w14:textId="731CD7A4" w:rsidR="603045EB" w:rsidRDefault="7F170FB6" w:rsidP="002A2A4B">
            <w:pPr>
              <w:pStyle w:val="ListParagraph"/>
              <w:keepNext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>
              <w:t xml:space="preserve">          </w:t>
            </w:r>
            <w:r w:rsidR="7C14909D">
              <w:t>In</w:t>
            </w:r>
            <w:r w:rsidR="038BC34B">
              <w:t>tro/</w:t>
            </w:r>
            <w:r w:rsidR="5E36B8B6">
              <w:t xml:space="preserve"> </w:t>
            </w:r>
            <w:r w:rsidR="6BF74255">
              <w:t>Advisory Council</w:t>
            </w:r>
            <w:r w:rsidR="5E36B8B6">
              <w:t xml:space="preserve"> </w:t>
            </w:r>
            <w:r w:rsidR="2188AF5E">
              <w:t>-</w:t>
            </w:r>
            <w:r w:rsidR="5E36B8B6">
              <w:t xml:space="preserve"> Full Committee Intr</w:t>
            </w:r>
            <w:r w:rsidR="33C51367">
              <w:t>o</w:t>
            </w:r>
          </w:p>
        </w:tc>
      </w:tr>
      <w:tr w:rsidR="603045EB" w14:paraId="5DC2CFF6" w14:textId="77777777" w:rsidTr="002A2A4B">
        <w:trPr>
          <w:trHeight w:val="275"/>
        </w:trPr>
        <w:tc>
          <w:tcPr>
            <w:tcW w:w="11605" w:type="dxa"/>
          </w:tcPr>
          <w:p w14:paraId="4C069BCC" w14:textId="25F275D4" w:rsidR="3B355CB2" w:rsidRDefault="3B355CB2" w:rsidP="603045EB">
            <w:pPr>
              <w:keepNext/>
              <w:rPr>
                <w:b/>
                <w:bCs/>
              </w:rPr>
            </w:pPr>
            <w:r w:rsidRPr="603045EB">
              <w:rPr>
                <w:b/>
                <w:bCs/>
              </w:rPr>
              <w:t>Minute Approval- (All in Favor) 6:40</w:t>
            </w:r>
            <w:r w:rsidR="318268C8" w:rsidRPr="603045EB">
              <w:rPr>
                <w:b/>
                <w:bCs/>
              </w:rPr>
              <w:t xml:space="preserve"> PM</w:t>
            </w:r>
          </w:p>
          <w:p w14:paraId="227E70ED" w14:textId="0A8C5303" w:rsidR="4CB3D7C4" w:rsidRDefault="4CB3D7C4" w:rsidP="603045EB">
            <w:pPr>
              <w:keepNext/>
            </w:pPr>
            <w:r>
              <w:t xml:space="preserve">         </w:t>
            </w:r>
            <w:r w:rsidR="2C3A5986">
              <w:t xml:space="preserve">Tammie </w:t>
            </w:r>
            <w:proofErr w:type="spellStart"/>
            <w:r w:rsidR="2C3A5986">
              <w:t>DiPaseo</w:t>
            </w:r>
            <w:proofErr w:type="spellEnd"/>
            <w:r w:rsidR="0F331F28">
              <w:t>-</w:t>
            </w:r>
            <w:r w:rsidR="17F757F0">
              <w:t xml:space="preserve"> Parent </w:t>
            </w:r>
            <w:r w:rsidR="0F331F28">
              <w:t>Representative</w:t>
            </w:r>
          </w:p>
          <w:p w14:paraId="77BE77E9" w14:textId="79BAD3BF" w:rsidR="603045EB" w:rsidRDefault="4515D11E" w:rsidP="002A2A4B">
            <w:pPr>
              <w:keepNext/>
            </w:pPr>
            <w:r>
              <w:t xml:space="preserve">         </w:t>
            </w:r>
            <w:r w:rsidR="0F331F28">
              <w:t>Pam Edwards- Vice President</w:t>
            </w:r>
          </w:p>
        </w:tc>
      </w:tr>
      <w:tr w:rsidR="603045EB" w14:paraId="0C4F307E" w14:textId="77777777" w:rsidTr="002A2A4B">
        <w:trPr>
          <w:trHeight w:val="275"/>
        </w:trPr>
        <w:tc>
          <w:tcPr>
            <w:tcW w:w="11605" w:type="dxa"/>
          </w:tcPr>
          <w:p w14:paraId="1686067C" w14:textId="4130EC55" w:rsidR="61D8D1F8" w:rsidRDefault="61D8D1F8" w:rsidP="603045EB">
            <w:pPr>
              <w:keepNext/>
              <w:rPr>
                <w:b/>
                <w:bCs/>
              </w:rPr>
            </w:pPr>
            <w:r w:rsidRPr="603045EB">
              <w:rPr>
                <w:b/>
                <w:bCs/>
              </w:rPr>
              <w:t>Citizen/ Representative Time</w:t>
            </w:r>
            <w:r w:rsidR="3CAB7467" w:rsidRPr="603045EB">
              <w:rPr>
                <w:b/>
                <w:bCs/>
              </w:rPr>
              <w:t>/ PTO</w:t>
            </w:r>
          </w:p>
          <w:p w14:paraId="7F0C507D" w14:textId="74AA3A6A" w:rsidR="656CB0A7" w:rsidRDefault="656CB0A7" w:rsidP="603045EB">
            <w:pPr>
              <w:keepNext/>
              <w:rPr>
                <w:b/>
                <w:bCs/>
              </w:rPr>
            </w:pPr>
            <w:r w:rsidRPr="603045EB">
              <w:rPr>
                <w:b/>
                <w:bCs/>
              </w:rPr>
              <w:t>Overview for the coming year 2023-2024</w:t>
            </w:r>
            <w:r w:rsidR="1AB20775" w:rsidRPr="603045EB">
              <w:rPr>
                <w:b/>
                <w:bCs/>
              </w:rPr>
              <w:t xml:space="preserve"> </w:t>
            </w:r>
            <w:r w:rsidR="489B9B93" w:rsidRPr="603045EB">
              <w:rPr>
                <w:b/>
                <w:bCs/>
              </w:rPr>
              <w:t xml:space="preserve">   </w:t>
            </w:r>
            <w:r w:rsidR="1AB20775" w:rsidRPr="603045EB">
              <w:rPr>
                <w:b/>
                <w:bCs/>
              </w:rPr>
              <w:t>6:41</w:t>
            </w:r>
            <w:r w:rsidR="49670EDA" w:rsidRPr="603045EB">
              <w:rPr>
                <w:b/>
                <w:bCs/>
              </w:rPr>
              <w:t xml:space="preserve"> PM</w:t>
            </w:r>
            <w:r w:rsidR="104D96CC" w:rsidRPr="603045EB">
              <w:rPr>
                <w:b/>
                <w:bCs/>
              </w:rPr>
              <w:t>-6:52</w:t>
            </w:r>
            <w:r w:rsidR="46BBBCA8" w:rsidRPr="603045EB">
              <w:rPr>
                <w:b/>
                <w:bCs/>
              </w:rPr>
              <w:t xml:space="preserve"> PM</w:t>
            </w:r>
          </w:p>
          <w:p w14:paraId="654209CD" w14:textId="7592D57F" w:rsidR="64185CFD" w:rsidRDefault="21160662" w:rsidP="002A2A4B">
            <w:pPr>
              <w:keepNext/>
              <w:rPr>
                <w:b/>
                <w:bCs/>
              </w:rPr>
            </w:pPr>
            <w:r w:rsidRPr="603045EB">
              <w:rPr>
                <w:b/>
                <w:bCs/>
              </w:rPr>
              <w:t xml:space="preserve">          </w:t>
            </w:r>
            <w:r w:rsidR="64185CFD">
              <w:t xml:space="preserve">         </w:t>
            </w:r>
            <w:r w:rsidR="1FEF2C5C">
              <w:t>Lighthouse Leadership Program</w:t>
            </w:r>
            <w:r w:rsidR="11C77D87">
              <w:t xml:space="preserve"> </w:t>
            </w:r>
          </w:p>
          <w:p w14:paraId="0FC728FE" w14:textId="5AB04277" w:rsidR="11C77D87" w:rsidRDefault="11C77D87" w:rsidP="603045EB">
            <w:pPr>
              <w:pStyle w:val="ListParagraph"/>
              <w:keepNext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         PTO/ Current and Upcoming Events</w:t>
            </w:r>
          </w:p>
          <w:p w14:paraId="3887EFCB" w14:textId="42DA7BD7" w:rsidR="603045EB" w:rsidRDefault="11C77D87" w:rsidP="002A2A4B">
            <w:pPr>
              <w:pStyle w:val="ListParagraph"/>
              <w:keepNext/>
              <w:numPr>
                <w:ilvl w:val="0"/>
                <w:numId w:val="4"/>
              </w:numPr>
            </w:pPr>
            <w:r>
              <w:t xml:space="preserve">         Potential Bus Concerns/ Bus Changes/ Late Arrivals</w:t>
            </w:r>
          </w:p>
        </w:tc>
      </w:tr>
      <w:tr w:rsidR="603045EB" w14:paraId="7531324D" w14:textId="77777777" w:rsidTr="002A2A4B">
        <w:trPr>
          <w:trHeight w:val="275"/>
        </w:trPr>
        <w:tc>
          <w:tcPr>
            <w:tcW w:w="11605" w:type="dxa"/>
          </w:tcPr>
          <w:p w14:paraId="38D9BCD8" w14:textId="65A676A8" w:rsidR="75298447" w:rsidRPr="002A2A4B" w:rsidRDefault="75298447" w:rsidP="603045EB">
            <w:pPr>
              <w:keepNext/>
              <w:rPr>
                <w:b/>
                <w:bCs/>
                <w:sz w:val="20"/>
                <w:szCs w:val="20"/>
              </w:rPr>
            </w:pPr>
            <w:r w:rsidRPr="002A2A4B">
              <w:rPr>
                <w:b/>
                <w:bCs/>
                <w:sz w:val="20"/>
                <w:szCs w:val="20"/>
              </w:rPr>
              <w:t>Administrator</w:t>
            </w:r>
            <w:r w:rsidR="0D1611F7" w:rsidRPr="002A2A4B">
              <w:rPr>
                <w:b/>
                <w:bCs/>
                <w:sz w:val="20"/>
                <w:szCs w:val="20"/>
              </w:rPr>
              <w:t xml:space="preserve"> Time </w:t>
            </w:r>
            <w:r w:rsidR="0D27368B" w:rsidRPr="002A2A4B">
              <w:rPr>
                <w:b/>
                <w:bCs/>
                <w:sz w:val="20"/>
                <w:szCs w:val="20"/>
              </w:rPr>
              <w:t>6:52</w:t>
            </w:r>
            <w:r w:rsidR="1C5D031E" w:rsidRPr="002A2A4B">
              <w:rPr>
                <w:b/>
                <w:bCs/>
                <w:sz w:val="20"/>
                <w:szCs w:val="20"/>
              </w:rPr>
              <w:t xml:space="preserve"> PM</w:t>
            </w:r>
            <w:r w:rsidR="0D27368B" w:rsidRPr="002A2A4B">
              <w:rPr>
                <w:b/>
                <w:bCs/>
                <w:sz w:val="20"/>
                <w:szCs w:val="20"/>
              </w:rPr>
              <w:t>-</w:t>
            </w:r>
            <w:r w:rsidR="770CA5B1" w:rsidRPr="002A2A4B">
              <w:rPr>
                <w:b/>
                <w:bCs/>
                <w:sz w:val="20"/>
                <w:szCs w:val="20"/>
              </w:rPr>
              <w:t>7:20 PM</w:t>
            </w:r>
          </w:p>
          <w:p w14:paraId="75542A08" w14:textId="394D9344" w:rsidR="603045EB" w:rsidRPr="002A2A4B" w:rsidRDefault="497907CE" w:rsidP="603045EB">
            <w:pPr>
              <w:keepNext/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 xml:space="preserve">   </w:t>
            </w:r>
            <w:r w:rsidR="2E8BF26E" w:rsidRPr="002A2A4B">
              <w:rPr>
                <w:sz w:val="20"/>
                <w:szCs w:val="20"/>
              </w:rPr>
              <w:t xml:space="preserve">     </w:t>
            </w:r>
            <w:r w:rsidRPr="002A2A4B">
              <w:rPr>
                <w:sz w:val="20"/>
                <w:szCs w:val="20"/>
              </w:rPr>
              <w:t xml:space="preserve"> </w:t>
            </w:r>
            <w:r w:rsidR="258990EB" w:rsidRPr="002A2A4B">
              <w:rPr>
                <w:sz w:val="20"/>
                <w:szCs w:val="20"/>
              </w:rPr>
              <w:t xml:space="preserve">Dr. Andrew Bucheit </w:t>
            </w:r>
          </w:p>
          <w:p w14:paraId="5B103BAD" w14:textId="55B1D388" w:rsidR="6CB49883" w:rsidRPr="002A2A4B" w:rsidRDefault="6CB49883" w:rsidP="603045EB">
            <w:pPr>
              <w:keepNext/>
              <w:rPr>
                <w:b/>
                <w:bCs/>
                <w:sz w:val="20"/>
                <w:szCs w:val="20"/>
              </w:rPr>
            </w:pPr>
            <w:r w:rsidRPr="002A2A4B">
              <w:rPr>
                <w:b/>
                <w:bCs/>
                <w:sz w:val="20"/>
                <w:szCs w:val="20"/>
              </w:rPr>
              <w:t>Overview of Advisory Council/Council Sheet</w:t>
            </w:r>
          </w:p>
          <w:p w14:paraId="701A0A10" w14:textId="511F282C" w:rsidR="6CB49883" w:rsidRPr="002A2A4B" w:rsidRDefault="6CB49883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Upcoming Budget</w:t>
            </w:r>
          </w:p>
          <w:p w14:paraId="50BDBEAE" w14:textId="689D8F22" w:rsidR="6CB49883" w:rsidRPr="002A2A4B" w:rsidRDefault="6CB49883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Regulation Overview</w:t>
            </w:r>
          </w:p>
          <w:p w14:paraId="3D6E39C9" w14:textId="7C5570B3" w:rsidR="6CB49883" w:rsidRPr="002A2A4B" w:rsidRDefault="6CB49883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Advisory Council Bylaws</w:t>
            </w:r>
          </w:p>
          <w:p w14:paraId="1739993E" w14:textId="7D4EED2A" w:rsidR="6CB49883" w:rsidRPr="002A2A4B" w:rsidRDefault="6CB49883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TCWES School Vision</w:t>
            </w:r>
          </w:p>
          <w:p w14:paraId="69EBE07D" w14:textId="5CB09156" w:rsidR="0DBDA251" w:rsidRPr="002A2A4B" w:rsidRDefault="0DBDA25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Fist Five- A Test for Consensus</w:t>
            </w:r>
          </w:p>
          <w:p w14:paraId="333F4B5D" w14:textId="092D1C5C" w:rsidR="12F96D53" w:rsidRPr="002A2A4B" w:rsidRDefault="12F96D53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Supporting/ Open Process</w:t>
            </w:r>
          </w:p>
          <w:p w14:paraId="7F12CB49" w14:textId="713A9C33" w:rsidR="12F96D53" w:rsidRPr="002A2A4B" w:rsidRDefault="12F96D53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PDSA Process</w:t>
            </w:r>
          </w:p>
          <w:p w14:paraId="151D5D6B" w14:textId="2291D637" w:rsidR="12F96D53" w:rsidRPr="002A2A4B" w:rsidRDefault="12F96D53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Setting Smart Goals</w:t>
            </w:r>
          </w:p>
          <w:p w14:paraId="6DB327E4" w14:textId="20FB53AF" w:rsidR="12F96D53" w:rsidRPr="002A2A4B" w:rsidRDefault="12F96D53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 xml:space="preserve">Quality </w:t>
            </w:r>
            <w:r w:rsidR="600D8B91" w:rsidRPr="002A2A4B">
              <w:rPr>
                <w:sz w:val="20"/>
                <w:szCs w:val="20"/>
              </w:rPr>
              <w:t>Meeting Guidelines</w:t>
            </w:r>
          </w:p>
          <w:p w14:paraId="71529B20" w14:textId="60C93DE0" w:rsidR="600D8B91" w:rsidRPr="002A2A4B" w:rsidRDefault="600D8B9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Quality Advisory Council Member Overview</w:t>
            </w:r>
          </w:p>
          <w:p w14:paraId="061945EE" w14:textId="482750FE" w:rsidR="600D8B91" w:rsidRPr="002A2A4B" w:rsidRDefault="600D8B9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The 7 Habits (Now 8 Habits)</w:t>
            </w:r>
          </w:p>
          <w:p w14:paraId="7703685F" w14:textId="79DF7DB3" w:rsidR="600D8B91" w:rsidRPr="002A2A4B" w:rsidRDefault="600D8B9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2023/2024 Annual Calendar</w:t>
            </w:r>
          </w:p>
          <w:p w14:paraId="00D3DB1E" w14:textId="04530729" w:rsidR="600D8B91" w:rsidRPr="002A2A4B" w:rsidRDefault="600D8B9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SOL Summary Sheet 2022-2023</w:t>
            </w:r>
          </w:p>
          <w:p w14:paraId="398F8262" w14:textId="16F280EF" w:rsidR="600D8B91" w:rsidRPr="002A2A4B" w:rsidRDefault="600D8B9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SOL Scores / Improvement Scores</w:t>
            </w:r>
          </w:p>
          <w:p w14:paraId="43F2CD2A" w14:textId="737CD82E" w:rsidR="600D8B91" w:rsidRPr="002A2A4B" w:rsidRDefault="600D8B9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Filling Educational Gaps</w:t>
            </w:r>
          </w:p>
          <w:p w14:paraId="2ADD3721" w14:textId="6FEB2094" w:rsidR="600D8B91" w:rsidRPr="002A2A4B" w:rsidRDefault="600D8B9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Improvement Plan</w:t>
            </w:r>
          </w:p>
          <w:p w14:paraId="1AAAACDC" w14:textId="6EA4BD04" w:rsidR="600D8B91" w:rsidRPr="002A2A4B" w:rsidRDefault="600D8B9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Sub-Groups / Constant Improvement</w:t>
            </w:r>
          </w:p>
          <w:p w14:paraId="13B6D919" w14:textId="5DCED40C" w:rsidR="600D8B91" w:rsidRPr="002A2A4B" w:rsidRDefault="600D8B91" w:rsidP="603045E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Upcoming Dates for September 2023</w:t>
            </w:r>
          </w:p>
          <w:p w14:paraId="57BBC38C" w14:textId="3021D066" w:rsidR="603045EB" w:rsidRPr="002A2A4B" w:rsidRDefault="600D8B91" w:rsidP="002A2A4B">
            <w:pPr>
              <w:pStyle w:val="ListParagraph"/>
              <w:keepNext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Expected and Projected Budget for October 2023</w:t>
            </w:r>
          </w:p>
        </w:tc>
      </w:tr>
      <w:tr w:rsidR="603045EB" w14:paraId="3D8640A2" w14:textId="77777777" w:rsidTr="002A2A4B">
        <w:trPr>
          <w:trHeight w:val="275"/>
        </w:trPr>
        <w:tc>
          <w:tcPr>
            <w:tcW w:w="11605" w:type="dxa"/>
          </w:tcPr>
          <w:p w14:paraId="6E26148C" w14:textId="62091311" w:rsidR="4ABF084A" w:rsidRPr="002A2A4B" w:rsidRDefault="4ABF084A" w:rsidP="603045EB">
            <w:pPr>
              <w:keepNext/>
              <w:rPr>
                <w:b/>
                <w:bCs/>
                <w:sz w:val="20"/>
                <w:szCs w:val="20"/>
              </w:rPr>
            </w:pPr>
            <w:r w:rsidRPr="002A2A4B">
              <w:rPr>
                <w:b/>
                <w:bCs/>
                <w:sz w:val="20"/>
                <w:szCs w:val="20"/>
              </w:rPr>
              <w:t>Citizen Representative Comments and Questions 7:21 PM-7:26 PM</w:t>
            </w:r>
          </w:p>
          <w:p w14:paraId="09BFA5FA" w14:textId="0887A870" w:rsidR="004FB4C1" w:rsidRPr="002A2A4B" w:rsidRDefault="004FB4C1" w:rsidP="603045EB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County Projects / Funding</w:t>
            </w:r>
          </w:p>
          <w:p w14:paraId="7D047F26" w14:textId="366FCC3D" w:rsidR="004FB4C1" w:rsidRPr="002A2A4B" w:rsidRDefault="004FB4C1" w:rsidP="603045EB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Zoning in Communities</w:t>
            </w:r>
          </w:p>
          <w:p w14:paraId="199D2C33" w14:textId="3CD248FD" w:rsidR="004FB4C1" w:rsidRPr="002A2A4B" w:rsidRDefault="004FB4C1" w:rsidP="603045EB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Impact of Zoning on Schools</w:t>
            </w:r>
          </w:p>
        </w:tc>
      </w:tr>
      <w:tr w:rsidR="603045EB" w14:paraId="355C9B2D" w14:textId="77777777" w:rsidTr="002A2A4B">
        <w:trPr>
          <w:trHeight w:val="275"/>
        </w:trPr>
        <w:tc>
          <w:tcPr>
            <w:tcW w:w="11605" w:type="dxa"/>
          </w:tcPr>
          <w:p w14:paraId="5EC6628A" w14:textId="0A222508" w:rsidR="004FB4C1" w:rsidRPr="002A2A4B" w:rsidRDefault="004FB4C1" w:rsidP="603045EB">
            <w:pPr>
              <w:keepNext/>
              <w:rPr>
                <w:b/>
                <w:bCs/>
                <w:sz w:val="20"/>
                <w:szCs w:val="20"/>
              </w:rPr>
            </w:pPr>
            <w:r w:rsidRPr="002A2A4B">
              <w:rPr>
                <w:b/>
                <w:bCs/>
                <w:sz w:val="20"/>
                <w:szCs w:val="20"/>
              </w:rPr>
              <w:t>Lindy Mannion-Chair Comments 7:26 PM-7:35</w:t>
            </w:r>
            <w:r w:rsidR="0AEBDB7E" w:rsidRPr="002A2A4B">
              <w:rPr>
                <w:b/>
                <w:bCs/>
                <w:sz w:val="20"/>
                <w:szCs w:val="20"/>
              </w:rPr>
              <w:t xml:space="preserve"> PM</w:t>
            </w:r>
          </w:p>
          <w:p w14:paraId="210FBB8D" w14:textId="53FD1187" w:rsidR="004FB4C1" w:rsidRPr="002A2A4B" w:rsidRDefault="004FB4C1" w:rsidP="603045EB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Invitation for Community or Representative Guests</w:t>
            </w:r>
          </w:p>
          <w:p w14:paraId="02DADCBE" w14:textId="4B774738" w:rsidR="7DC80C92" w:rsidRPr="002A2A4B" w:rsidRDefault="7DC80C92" w:rsidP="603045EB">
            <w:pPr>
              <w:pStyle w:val="ListParagraph"/>
              <w:keepNext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Scanners</w:t>
            </w:r>
          </w:p>
          <w:p w14:paraId="3F1A632A" w14:textId="016874EF" w:rsidR="7DC80C92" w:rsidRPr="002A2A4B" w:rsidRDefault="7DC80C92" w:rsidP="603045EB">
            <w:pPr>
              <w:pStyle w:val="ListParagraph"/>
              <w:keepNext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 xml:space="preserve">Risk Management </w:t>
            </w:r>
          </w:p>
          <w:p w14:paraId="3B035C90" w14:textId="157AC7AD" w:rsidR="7DC80C92" w:rsidRPr="002A2A4B" w:rsidRDefault="7DC80C92" w:rsidP="603045EB">
            <w:pPr>
              <w:pStyle w:val="ListParagraph"/>
              <w:keepNext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 xml:space="preserve">Security </w:t>
            </w:r>
          </w:p>
          <w:p w14:paraId="644591A2" w14:textId="564F93D0" w:rsidR="7DC80C92" w:rsidRPr="002A2A4B" w:rsidRDefault="7DC80C92" w:rsidP="603045EB">
            <w:pPr>
              <w:pStyle w:val="ListParagraph"/>
              <w:keepNext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 xml:space="preserve">VA Delegate </w:t>
            </w:r>
          </w:p>
          <w:p w14:paraId="0971AA0B" w14:textId="7298BB70" w:rsidR="7DC80C92" w:rsidRPr="002A2A4B" w:rsidRDefault="7DC80C92" w:rsidP="603045EB">
            <w:pPr>
              <w:pStyle w:val="ListParagraph"/>
              <w:keepNext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2A2A4B">
              <w:rPr>
                <w:sz w:val="20"/>
                <w:szCs w:val="20"/>
              </w:rPr>
              <w:t>Guidance Programs</w:t>
            </w:r>
          </w:p>
        </w:tc>
      </w:tr>
      <w:tr w:rsidR="603045EB" w14:paraId="18DBA581" w14:textId="77777777" w:rsidTr="002A2A4B">
        <w:trPr>
          <w:trHeight w:val="275"/>
        </w:trPr>
        <w:tc>
          <w:tcPr>
            <w:tcW w:w="11605" w:type="dxa"/>
          </w:tcPr>
          <w:p w14:paraId="3A1CC28F" w14:textId="7DF8B342" w:rsidR="5D20A17A" w:rsidRPr="002A2A4B" w:rsidRDefault="5D20A17A" w:rsidP="603045EB">
            <w:pPr>
              <w:keepNext/>
              <w:rPr>
                <w:b/>
                <w:bCs/>
                <w:sz w:val="20"/>
                <w:szCs w:val="20"/>
              </w:rPr>
            </w:pPr>
            <w:r w:rsidRPr="002A2A4B">
              <w:rPr>
                <w:b/>
                <w:bCs/>
                <w:sz w:val="20"/>
                <w:szCs w:val="20"/>
              </w:rPr>
              <w:t>Citizen Questions and Answers – N/A</w:t>
            </w:r>
          </w:p>
        </w:tc>
      </w:tr>
      <w:tr w:rsidR="603045EB" w14:paraId="2940B21F" w14:textId="77777777" w:rsidTr="002A2A4B">
        <w:trPr>
          <w:trHeight w:val="50"/>
        </w:trPr>
        <w:tc>
          <w:tcPr>
            <w:tcW w:w="11605" w:type="dxa"/>
          </w:tcPr>
          <w:p w14:paraId="6DB24ECF" w14:textId="437CE3CD" w:rsidR="5D20A17A" w:rsidRPr="002A2A4B" w:rsidRDefault="5D20A17A" w:rsidP="603045EB">
            <w:pPr>
              <w:keepNext/>
              <w:rPr>
                <w:b/>
                <w:bCs/>
                <w:sz w:val="20"/>
                <w:szCs w:val="20"/>
              </w:rPr>
            </w:pPr>
            <w:r w:rsidRPr="002A2A4B">
              <w:rPr>
                <w:b/>
                <w:bCs/>
                <w:sz w:val="20"/>
                <w:szCs w:val="20"/>
              </w:rPr>
              <w:t>Adjournment-7:36 PM</w:t>
            </w:r>
          </w:p>
        </w:tc>
      </w:tr>
    </w:tbl>
    <w:p w14:paraId="5335F122" w14:textId="7A521D91" w:rsidR="603045EB" w:rsidRDefault="603045EB" w:rsidP="603045EB">
      <w:pPr>
        <w:jc w:val="center"/>
      </w:pPr>
    </w:p>
    <w:sectPr w:rsidR="603045EB" w:rsidSect="00405888">
      <w:pgSz w:w="12240" w:h="15840"/>
      <w:pgMar w:top="288" w:right="576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2A8D9"/>
    <w:multiLevelType w:val="hybridMultilevel"/>
    <w:tmpl w:val="6AF6D824"/>
    <w:lvl w:ilvl="0" w:tplc="73F29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E8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45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45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4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2D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8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0F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45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59B2F"/>
    <w:multiLevelType w:val="hybridMultilevel"/>
    <w:tmpl w:val="961ADF62"/>
    <w:lvl w:ilvl="0" w:tplc="5748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87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40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B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AC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E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EB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5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6E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47EB"/>
    <w:multiLevelType w:val="hybridMultilevel"/>
    <w:tmpl w:val="F14CA80C"/>
    <w:lvl w:ilvl="0" w:tplc="44587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ED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EA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0A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6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02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80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66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EDF1"/>
    <w:multiLevelType w:val="hybridMultilevel"/>
    <w:tmpl w:val="5F84DE30"/>
    <w:lvl w:ilvl="0" w:tplc="9872E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CF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2C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89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E0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C8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AB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4A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80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C42C8"/>
    <w:multiLevelType w:val="hybridMultilevel"/>
    <w:tmpl w:val="C91E42AE"/>
    <w:lvl w:ilvl="0" w:tplc="6EAEA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E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C2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2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81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26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45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EF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E3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1111">
    <w:abstractNumId w:val="0"/>
  </w:num>
  <w:num w:numId="2" w16cid:durableId="792751304">
    <w:abstractNumId w:val="4"/>
  </w:num>
  <w:num w:numId="3" w16cid:durableId="706027360">
    <w:abstractNumId w:val="3"/>
  </w:num>
  <w:num w:numId="4" w16cid:durableId="527333915">
    <w:abstractNumId w:val="1"/>
  </w:num>
  <w:num w:numId="5" w16cid:durableId="73861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8C612E"/>
    <w:rsid w:val="002A2A4B"/>
    <w:rsid w:val="00405888"/>
    <w:rsid w:val="004FB4C1"/>
    <w:rsid w:val="00B319FF"/>
    <w:rsid w:val="00D15A77"/>
    <w:rsid w:val="00E6620D"/>
    <w:rsid w:val="035B3713"/>
    <w:rsid w:val="038BC34B"/>
    <w:rsid w:val="038C612E"/>
    <w:rsid w:val="04072A65"/>
    <w:rsid w:val="0547D0D2"/>
    <w:rsid w:val="0784675F"/>
    <w:rsid w:val="08A90A7F"/>
    <w:rsid w:val="096EE901"/>
    <w:rsid w:val="0A65FF2E"/>
    <w:rsid w:val="0ABB94AE"/>
    <w:rsid w:val="0AEBDB7E"/>
    <w:rsid w:val="0C81C843"/>
    <w:rsid w:val="0C9AD3FA"/>
    <w:rsid w:val="0D0F30E3"/>
    <w:rsid w:val="0D1611F7"/>
    <w:rsid w:val="0D27368B"/>
    <w:rsid w:val="0D39BA5A"/>
    <w:rsid w:val="0DBDA251"/>
    <w:rsid w:val="0F331F28"/>
    <w:rsid w:val="104D96CC"/>
    <w:rsid w:val="11A15392"/>
    <w:rsid w:val="11C77D87"/>
    <w:rsid w:val="12B089B9"/>
    <w:rsid w:val="12F96D53"/>
    <w:rsid w:val="144C1219"/>
    <w:rsid w:val="155A1730"/>
    <w:rsid w:val="171F1DF5"/>
    <w:rsid w:val="17F757F0"/>
    <w:rsid w:val="1AB20775"/>
    <w:rsid w:val="1B91336E"/>
    <w:rsid w:val="1C3DFBA1"/>
    <w:rsid w:val="1C5D031E"/>
    <w:rsid w:val="1CC49B13"/>
    <w:rsid w:val="1D30F44B"/>
    <w:rsid w:val="1F2789F9"/>
    <w:rsid w:val="1FEF2C5C"/>
    <w:rsid w:val="2104880B"/>
    <w:rsid w:val="21160662"/>
    <w:rsid w:val="2188AF5E"/>
    <w:rsid w:val="21C2ABD8"/>
    <w:rsid w:val="22AD3D25"/>
    <w:rsid w:val="258990EB"/>
    <w:rsid w:val="26FEADF0"/>
    <w:rsid w:val="277C9593"/>
    <w:rsid w:val="29A31E1B"/>
    <w:rsid w:val="2A7DB8B1"/>
    <w:rsid w:val="2C3A5986"/>
    <w:rsid w:val="2C7B0C70"/>
    <w:rsid w:val="2E8BF26E"/>
    <w:rsid w:val="2F380177"/>
    <w:rsid w:val="307F667A"/>
    <w:rsid w:val="3086A65D"/>
    <w:rsid w:val="30D3D1D8"/>
    <w:rsid w:val="318268C8"/>
    <w:rsid w:val="32204117"/>
    <w:rsid w:val="326FA239"/>
    <w:rsid w:val="336C4ED1"/>
    <w:rsid w:val="33C51367"/>
    <w:rsid w:val="35549E05"/>
    <w:rsid w:val="38DEE3BD"/>
    <w:rsid w:val="3AD6605A"/>
    <w:rsid w:val="3B355CB2"/>
    <w:rsid w:val="3BB01ADB"/>
    <w:rsid w:val="3C94EE6A"/>
    <w:rsid w:val="3CAB7467"/>
    <w:rsid w:val="3E30BECB"/>
    <w:rsid w:val="3E49E728"/>
    <w:rsid w:val="3FCC8F2C"/>
    <w:rsid w:val="42184EEE"/>
    <w:rsid w:val="427A103A"/>
    <w:rsid w:val="431D584B"/>
    <w:rsid w:val="44A0004F"/>
    <w:rsid w:val="4515D11E"/>
    <w:rsid w:val="45B644F4"/>
    <w:rsid w:val="4646E564"/>
    <w:rsid w:val="46BBBCA8"/>
    <w:rsid w:val="47593726"/>
    <w:rsid w:val="489B9B93"/>
    <w:rsid w:val="48F50787"/>
    <w:rsid w:val="49670EDA"/>
    <w:rsid w:val="497907CE"/>
    <w:rsid w:val="4ABF084A"/>
    <w:rsid w:val="4B1A5687"/>
    <w:rsid w:val="4C2CA849"/>
    <w:rsid w:val="4C77B02B"/>
    <w:rsid w:val="4CB3D7C4"/>
    <w:rsid w:val="4D206B3C"/>
    <w:rsid w:val="4D4FBB0B"/>
    <w:rsid w:val="4E13808C"/>
    <w:rsid w:val="4EFEBF7C"/>
    <w:rsid w:val="4F6C3691"/>
    <w:rsid w:val="505FF984"/>
    <w:rsid w:val="50D675E9"/>
    <w:rsid w:val="517E8357"/>
    <w:rsid w:val="52A3D753"/>
    <w:rsid w:val="531A53B8"/>
    <w:rsid w:val="547E074B"/>
    <w:rsid w:val="556E0100"/>
    <w:rsid w:val="5775A763"/>
    <w:rsid w:val="57B5A80D"/>
    <w:rsid w:val="58A5A1C2"/>
    <w:rsid w:val="5A417223"/>
    <w:rsid w:val="5D11B0E0"/>
    <w:rsid w:val="5D20A17A"/>
    <w:rsid w:val="5D5FCDE2"/>
    <w:rsid w:val="5E36B8B6"/>
    <w:rsid w:val="600D8B91"/>
    <w:rsid w:val="603045EB"/>
    <w:rsid w:val="61D8D1F8"/>
    <w:rsid w:val="638BAD09"/>
    <w:rsid w:val="640B1218"/>
    <w:rsid w:val="64185CFD"/>
    <w:rsid w:val="6455CB7E"/>
    <w:rsid w:val="64A53EAE"/>
    <w:rsid w:val="64C2EEFF"/>
    <w:rsid w:val="65306614"/>
    <w:rsid w:val="656CB0A7"/>
    <w:rsid w:val="65A6E279"/>
    <w:rsid w:val="6770B80E"/>
    <w:rsid w:val="68812F33"/>
    <w:rsid w:val="69DFC25F"/>
    <w:rsid w:val="6A03D737"/>
    <w:rsid w:val="6AB0302B"/>
    <w:rsid w:val="6B323083"/>
    <w:rsid w:val="6BF74255"/>
    <w:rsid w:val="6C081054"/>
    <w:rsid w:val="6CB49883"/>
    <w:rsid w:val="6CC9E82F"/>
    <w:rsid w:val="6F55B245"/>
    <w:rsid w:val="6FF4A438"/>
    <w:rsid w:val="70DB8177"/>
    <w:rsid w:val="720EE91C"/>
    <w:rsid w:val="736CCFA0"/>
    <w:rsid w:val="74292368"/>
    <w:rsid w:val="75298447"/>
    <w:rsid w:val="75C4F3C9"/>
    <w:rsid w:val="7681DE0E"/>
    <w:rsid w:val="770CA5B1"/>
    <w:rsid w:val="787E2AA0"/>
    <w:rsid w:val="78C93282"/>
    <w:rsid w:val="79128F6A"/>
    <w:rsid w:val="794521E7"/>
    <w:rsid w:val="7C14909D"/>
    <w:rsid w:val="7DC80C92"/>
    <w:rsid w:val="7DD005AE"/>
    <w:rsid w:val="7F170FB6"/>
    <w:rsid w:val="7FB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612E"/>
  <w15:chartTrackingRefBased/>
  <w15:docId w15:val="{668F30E0-12E7-4062-8A3C-8D049A5E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M. Moreno</dc:creator>
  <cp:keywords/>
  <dc:description/>
  <cp:lastModifiedBy>Andrew R. Buchheit</cp:lastModifiedBy>
  <cp:revision>5</cp:revision>
  <dcterms:created xsi:type="dcterms:W3CDTF">2023-09-18T20:21:00Z</dcterms:created>
  <dcterms:modified xsi:type="dcterms:W3CDTF">2023-11-02T21:42:00Z</dcterms:modified>
</cp:coreProperties>
</file>